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729AD" w14:textId="4BB86DC2" w:rsidR="003E55C3" w:rsidRPr="00727787" w:rsidRDefault="003E55C3" w:rsidP="00322BC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  <w:sectPr w:rsidR="003E55C3" w:rsidRPr="00727787" w:rsidSect="00AA538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9A4D36" w14:textId="77777777" w:rsidR="003E55C3" w:rsidRDefault="003E55C3" w:rsidP="003E5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64B14">
        <w:rPr>
          <w:rFonts w:ascii="Times New Roman" w:eastAsia="Calibri" w:hAnsi="Times New Roman" w:cs="Times New Roman"/>
          <w:b/>
          <w:sz w:val="24"/>
        </w:rPr>
        <w:lastRenderedPageBreak/>
        <w:t>Муниципальное бюджетное общеобразовательное учреждение</w:t>
      </w:r>
    </w:p>
    <w:p w14:paraId="052D5485" w14:textId="103128F1" w:rsidR="003E55C3" w:rsidRDefault="003E55C3" w:rsidP="003E5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Крото</w:t>
      </w:r>
      <w:r w:rsidRPr="00364B14">
        <w:rPr>
          <w:rFonts w:ascii="Times New Roman" w:eastAsia="Calibri" w:hAnsi="Times New Roman" w:cs="Times New Roman"/>
          <w:b/>
          <w:sz w:val="24"/>
        </w:rPr>
        <w:t>вская</w:t>
      </w:r>
      <w:proofErr w:type="spellEnd"/>
      <w:r w:rsidRPr="00364B14">
        <w:rPr>
          <w:rFonts w:ascii="Times New Roman" w:eastAsia="Calibri" w:hAnsi="Times New Roman" w:cs="Times New Roman"/>
          <w:b/>
          <w:sz w:val="24"/>
        </w:rPr>
        <w:t xml:space="preserve"> средняя  школа</w:t>
      </w:r>
      <w:r>
        <w:rPr>
          <w:rFonts w:ascii="Times New Roman" w:eastAsia="Calibri" w:hAnsi="Times New Roman" w:cs="Times New Roman"/>
          <w:b/>
          <w:sz w:val="24"/>
        </w:rPr>
        <w:t>»</w:t>
      </w:r>
    </w:p>
    <w:p w14:paraId="48FC7234" w14:textId="77777777" w:rsidR="003E55C3" w:rsidRDefault="003E55C3" w:rsidP="003E55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B391903" w14:textId="3FB40EF2" w:rsidR="003E55C3" w:rsidRPr="00B62E6D" w:rsidRDefault="00364B14" w:rsidP="003E55C3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62E6D">
        <w:rPr>
          <w:rFonts w:ascii="Times New Roman" w:eastAsia="Calibri" w:hAnsi="Times New Roman" w:cs="Times New Roman"/>
        </w:rPr>
        <w:t>Рассмотрено на заседании ШМО</w:t>
      </w:r>
      <w:proofErr w:type="gramStart"/>
      <w:r w:rsidRPr="00B62E6D">
        <w:rPr>
          <w:rFonts w:ascii="Times New Roman" w:eastAsia="Calibri" w:hAnsi="Times New Roman" w:cs="Times New Roman"/>
        </w:rPr>
        <w:t xml:space="preserve"> </w:t>
      </w:r>
      <w:r w:rsidR="003E55C3">
        <w:rPr>
          <w:rFonts w:ascii="Times New Roman" w:eastAsia="Calibri" w:hAnsi="Times New Roman" w:cs="Times New Roman"/>
        </w:rPr>
        <w:tab/>
      </w:r>
      <w:r w:rsidR="003E55C3">
        <w:rPr>
          <w:rFonts w:ascii="Times New Roman" w:eastAsia="Calibri" w:hAnsi="Times New Roman" w:cs="Times New Roman"/>
        </w:rPr>
        <w:tab/>
      </w:r>
      <w:r w:rsidR="003E55C3">
        <w:rPr>
          <w:rFonts w:ascii="Times New Roman" w:eastAsia="Calibri" w:hAnsi="Times New Roman" w:cs="Times New Roman"/>
        </w:rPr>
        <w:tab/>
      </w:r>
      <w:r w:rsidR="003E55C3">
        <w:rPr>
          <w:rFonts w:ascii="Times New Roman" w:eastAsia="Calibri" w:hAnsi="Times New Roman" w:cs="Times New Roman"/>
        </w:rPr>
        <w:tab/>
      </w:r>
      <w:r w:rsidR="003E55C3">
        <w:rPr>
          <w:rFonts w:ascii="Times New Roman" w:eastAsia="Calibri" w:hAnsi="Times New Roman" w:cs="Times New Roman"/>
        </w:rPr>
        <w:tab/>
      </w:r>
      <w:r w:rsidR="003E55C3" w:rsidRPr="00B62E6D">
        <w:rPr>
          <w:rFonts w:ascii="Times New Roman" w:eastAsia="Calibri" w:hAnsi="Times New Roman" w:cs="Times New Roman"/>
        </w:rPr>
        <w:t>У</w:t>
      </w:r>
      <w:proofErr w:type="gramEnd"/>
      <w:r w:rsidR="003E55C3" w:rsidRPr="00B62E6D">
        <w:rPr>
          <w:rFonts w:ascii="Times New Roman" w:eastAsia="Calibri" w:hAnsi="Times New Roman" w:cs="Times New Roman"/>
        </w:rPr>
        <w:t>тверждаю</w:t>
      </w:r>
    </w:p>
    <w:p w14:paraId="4387D8A0" w14:textId="1881532C" w:rsidR="003E55C3" w:rsidRDefault="003E55C3" w:rsidP="00364B14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C3F0003" w14:textId="1E37047E" w:rsidR="00364B14" w:rsidRPr="00B62E6D" w:rsidRDefault="00364B14" w:rsidP="00364B14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62E6D">
        <w:rPr>
          <w:rFonts w:ascii="Times New Roman" w:eastAsia="Calibri" w:hAnsi="Times New Roman" w:cs="Times New Roman"/>
        </w:rPr>
        <w:t>учителей естественных   предметов</w:t>
      </w:r>
      <w:r w:rsidR="003E55C3">
        <w:rPr>
          <w:rFonts w:ascii="Times New Roman" w:eastAsia="Calibri" w:hAnsi="Times New Roman" w:cs="Times New Roman"/>
        </w:rPr>
        <w:tab/>
      </w:r>
      <w:r w:rsidR="003E55C3">
        <w:rPr>
          <w:rFonts w:ascii="Times New Roman" w:eastAsia="Calibri" w:hAnsi="Times New Roman" w:cs="Times New Roman"/>
        </w:rPr>
        <w:tab/>
      </w:r>
      <w:r w:rsidR="003E55C3">
        <w:rPr>
          <w:rFonts w:ascii="Times New Roman" w:eastAsia="Calibri" w:hAnsi="Times New Roman" w:cs="Times New Roman"/>
        </w:rPr>
        <w:tab/>
      </w:r>
      <w:r w:rsidR="003E55C3">
        <w:rPr>
          <w:rFonts w:ascii="Times New Roman" w:eastAsia="Calibri" w:hAnsi="Times New Roman" w:cs="Times New Roman"/>
        </w:rPr>
        <w:tab/>
      </w:r>
      <w:r w:rsidR="003E55C3">
        <w:rPr>
          <w:rFonts w:ascii="Times New Roman" w:eastAsia="Calibri" w:hAnsi="Times New Roman" w:cs="Times New Roman"/>
        </w:rPr>
        <w:tab/>
        <w:t>Директор</w:t>
      </w:r>
    </w:p>
    <w:p w14:paraId="64C62E44" w14:textId="793AB897" w:rsidR="003E55C3" w:rsidRDefault="009F7E0A" w:rsidP="0072778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Протокол №  </w:t>
      </w:r>
      <w:r w:rsidR="0082005E">
        <w:rPr>
          <w:rFonts w:ascii="Times New Roman" w:eastAsia="Calibri" w:hAnsi="Times New Roman" w:cs="Times New Roman"/>
        </w:rPr>
        <w:t>1</w:t>
      </w:r>
      <w:r w:rsidR="00322BC9">
        <w:rPr>
          <w:rFonts w:ascii="Times New Roman" w:eastAsia="Calibri" w:hAnsi="Times New Roman" w:cs="Times New Roman"/>
        </w:rPr>
        <w:t xml:space="preserve"> от  30.08.2024</w:t>
      </w:r>
      <w:r w:rsidR="00727787" w:rsidRPr="00B62E6D">
        <w:rPr>
          <w:rFonts w:ascii="Times New Roman" w:eastAsia="Calibri" w:hAnsi="Times New Roman" w:cs="Times New Roman"/>
        </w:rPr>
        <w:t xml:space="preserve">. </w:t>
      </w:r>
      <w:r w:rsidR="003E55C3">
        <w:rPr>
          <w:rFonts w:ascii="Times New Roman" w:eastAsia="Calibri" w:hAnsi="Times New Roman" w:cs="Times New Roman"/>
        </w:rPr>
        <w:tab/>
      </w:r>
      <w:r w:rsidR="003E55C3">
        <w:rPr>
          <w:rFonts w:ascii="Times New Roman" w:eastAsia="Calibri" w:hAnsi="Times New Roman" w:cs="Times New Roman"/>
        </w:rPr>
        <w:tab/>
      </w:r>
      <w:r w:rsidR="003E55C3">
        <w:rPr>
          <w:rFonts w:ascii="Times New Roman" w:eastAsia="Calibri" w:hAnsi="Times New Roman" w:cs="Times New Roman"/>
        </w:rPr>
        <w:tab/>
      </w:r>
      <w:r w:rsidR="003E55C3">
        <w:rPr>
          <w:rFonts w:ascii="Times New Roman" w:eastAsia="Calibri" w:hAnsi="Times New Roman" w:cs="Times New Roman"/>
        </w:rPr>
        <w:tab/>
      </w:r>
      <w:r w:rsidR="003E55C3">
        <w:rPr>
          <w:rFonts w:ascii="Times New Roman" w:eastAsia="Calibri" w:hAnsi="Times New Roman" w:cs="Times New Roman"/>
        </w:rPr>
        <w:tab/>
        <w:t>_________</w:t>
      </w:r>
      <w:proofErr w:type="spellStart"/>
      <w:r w:rsidR="003E55C3">
        <w:rPr>
          <w:rFonts w:ascii="Times New Roman" w:eastAsia="Calibri" w:hAnsi="Times New Roman" w:cs="Times New Roman"/>
        </w:rPr>
        <w:t>Явкина</w:t>
      </w:r>
      <w:proofErr w:type="spellEnd"/>
      <w:r w:rsidR="003E55C3">
        <w:rPr>
          <w:rFonts w:ascii="Times New Roman" w:eastAsia="Calibri" w:hAnsi="Times New Roman" w:cs="Times New Roman"/>
        </w:rPr>
        <w:t xml:space="preserve"> И.М.</w:t>
      </w:r>
    </w:p>
    <w:p w14:paraId="79AE2417" w14:textId="6308B123" w:rsidR="003E55C3" w:rsidRPr="00B62E6D" w:rsidRDefault="00727787" w:rsidP="003E55C3">
      <w:r w:rsidRPr="00B62E6D">
        <w:rPr>
          <w:rFonts w:ascii="Times New Roman" w:eastAsia="Calibri" w:hAnsi="Times New Roman" w:cs="Times New Roman"/>
        </w:rPr>
        <w:t>Руководитель ШМО</w:t>
      </w:r>
      <w:r>
        <w:rPr>
          <w:rFonts w:ascii="Times New Roman" w:eastAsia="Calibri" w:hAnsi="Times New Roman" w:cs="Times New Roman"/>
        </w:rPr>
        <w:t>______</w:t>
      </w:r>
      <w:proofErr w:type="spellStart"/>
      <w:r>
        <w:rPr>
          <w:rFonts w:ascii="Times New Roman" w:eastAsia="Calibri" w:hAnsi="Times New Roman" w:cs="Times New Roman"/>
        </w:rPr>
        <w:t>Чавга</w:t>
      </w:r>
      <w:proofErr w:type="spellEnd"/>
      <w:r>
        <w:rPr>
          <w:rFonts w:ascii="Times New Roman" w:eastAsia="Calibri" w:hAnsi="Times New Roman" w:cs="Times New Roman"/>
        </w:rPr>
        <w:t xml:space="preserve"> А.А..</w:t>
      </w:r>
      <w:r w:rsidR="003E55C3">
        <w:rPr>
          <w:rFonts w:ascii="Times New Roman" w:eastAsia="Calibri" w:hAnsi="Times New Roman" w:cs="Times New Roman"/>
        </w:rPr>
        <w:tab/>
      </w:r>
      <w:r w:rsidR="003E55C3">
        <w:rPr>
          <w:rFonts w:ascii="Times New Roman" w:eastAsia="Calibri" w:hAnsi="Times New Roman" w:cs="Times New Roman"/>
        </w:rPr>
        <w:tab/>
      </w:r>
      <w:r w:rsidR="003E55C3">
        <w:rPr>
          <w:rFonts w:ascii="Times New Roman" w:eastAsia="Calibri" w:hAnsi="Times New Roman" w:cs="Times New Roman"/>
        </w:rPr>
        <w:tab/>
      </w:r>
      <w:r w:rsidR="003E55C3">
        <w:rPr>
          <w:rFonts w:ascii="Times New Roman" w:eastAsia="Calibri" w:hAnsi="Times New Roman" w:cs="Times New Roman"/>
        </w:rPr>
        <w:tab/>
        <w:t xml:space="preserve">Приказ №  </w:t>
      </w:r>
      <w:r w:rsidR="00B47D22">
        <w:rPr>
          <w:rFonts w:ascii="Times New Roman" w:eastAsia="Calibri" w:hAnsi="Times New Roman" w:cs="Times New Roman"/>
        </w:rPr>
        <w:t>200  от 02.09</w:t>
      </w:r>
      <w:bookmarkStart w:id="0" w:name="_GoBack"/>
      <w:bookmarkEnd w:id="0"/>
      <w:r w:rsidR="00322BC9">
        <w:rPr>
          <w:rFonts w:ascii="Times New Roman" w:eastAsia="Calibri" w:hAnsi="Times New Roman" w:cs="Times New Roman"/>
        </w:rPr>
        <w:t>.2024</w:t>
      </w:r>
    </w:p>
    <w:p w14:paraId="17F05B2B" w14:textId="28AB7FD1" w:rsidR="00727787" w:rsidRDefault="00727787" w:rsidP="007277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E63FA2" w14:textId="77777777" w:rsidR="00727787" w:rsidRDefault="00727787" w:rsidP="007277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E2420D6" w14:textId="77777777" w:rsidR="009F7E0A" w:rsidRDefault="009F7E0A" w:rsidP="00364B1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93EFF7" w14:textId="7196B4DD" w:rsidR="003E55C3" w:rsidRPr="003E55C3" w:rsidRDefault="00727787" w:rsidP="003E55C3">
      <w:pPr>
        <w:spacing w:after="0" w:line="240" w:lineRule="auto"/>
        <w:rPr>
          <w:rFonts w:ascii="Times New Roman" w:eastAsia="Calibri" w:hAnsi="Times New Roman" w:cs="Times New Roman"/>
        </w:rPr>
        <w:sectPr w:rsidR="003E55C3" w:rsidRPr="003E55C3" w:rsidSect="003E5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</w:rPr>
        <w:t xml:space="preserve"> </w:t>
      </w:r>
    </w:p>
    <w:p w14:paraId="14160E47" w14:textId="77777777" w:rsidR="00364B14" w:rsidRPr="00364B14" w:rsidRDefault="00364B14" w:rsidP="00364B14">
      <w:pPr>
        <w:sectPr w:rsidR="00364B14" w:rsidRPr="00364B14" w:rsidSect="003E55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D2E6E18" w14:textId="77777777" w:rsidR="009229CA" w:rsidRDefault="009229CA" w:rsidP="00C2422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69426050" w14:textId="77777777" w:rsidR="00727787" w:rsidRPr="003B0075" w:rsidRDefault="00727787" w:rsidP="00C242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75D5D9" w14:textId="77777777" w:rsidR="005E05AF" w:rsidRPr="003B0075" w:rsidRDefault="005E05AF" w:rsidP="005E0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99B82D" w14:textId="77777777" w:rsidR="005E05AF" w:rsidRPr="003B0075" w:rsidRDefault="005E05AF" w:rsidP="005E05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0075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14:paraId="3D3B8817" w14:textId="77777777" w:rsidR="005E05AF" w:rsidRPr="003B0075" w:rsidRDefault="005E05AF" w:rsidP="005E0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E0AA01" w14:textId="77777777" w:rsidR="005E05AF" w:rsidRPr="003B0075" w:rsidRDefault="005E05AF" w:rsidP="005E0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0075">
        <w:rPr>
          <w:rFonts w:ascii="Times New Roman" w:eastAsia="Calibri" w:hAnsi="Times New Roman" w:cs="Times New Roman"/>
          <w:b/>
          <w:sz w:val="24"/>
          <w:szCs w:val="24"/>
        </w:rPr>
        <w:t>Наименование учебного предмета</w:t>
      </w:r>
      <w:r w:rsidR="00F24460" w:rsidRPr="003B0075">
        <w:rPr>
          <w:rFonts w:ascii="Times New Roman" w:eastAsia="Calibri" w:hAnsi="Times New Roman" w:cs="Times New Roman"/>
          <w:sz w:val="24"/>
          <w:szCs w:val="24"/>
          <w:u w:val="single"/>
        </w:rPr>
        <w:t>: х</w:t>
      </w:r>
      <w:r w:rsidRPr="003B0075">
        <w:rPr>
          <w:rFonts w:ascii="Times New Roman" w:eastAsia="Calibri" w:hAnsi="Times New Roman" w:cs="Times New Roman"/>
          <w:sz w:val="24"/>
          <w:szCs w:val="24"/>
          <w:u w:val="single"/>
        </w:rPr>
        <w:t>имия</w:t>
      </w:r>
    </w:p>
    <w:p w14:paraId="58E6C56C" w14:textId="77777777" w:rsidR="009114DF" w:rsidRPr="003B0075" w:rsidRDefault="009114DF" w:rsidP="005E05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830B101" w14:textId="77777777" w:rsidR="009114DF" w:rsidRPr="003B0075" w:rsidRDefault="005E05AF" w:rsidP="005E05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B0075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Pr="003B0075">
        <w:rPr>
          <w:rFonts w:ascii="Times New Roman" w:eastAsia="Calibri" w:hAnsi="Times New Roman" w:cs="Times New Roman"/>
          <w:sz w:val="24"/>
          <w:szCs w:val="24"/>
        </w:rPr>
        <w:t>:</w:t>
      </w:r>
      <w:r w:rsidR="00C12774" w:rsidRPr="003B0075">
        <w:rPr>
          <w:rFonts w:ascii="Times New Roman" w:eastAsia="Calibri" w:hAnsi="Times New Roman" w:cs="Times New Roman"/>
          <w:sz w:val="24"/>
          <w:szCs w:val="24"/>
        </w:rPr>
        <w:t xml:space="preserve"> 8</w:t>
      </w:r>
    </w:p>
    <w:p w14:paraId="6F0334FF" w14:textId="77777777" w:rsidR="005E05AF" w:rsidRPr="003B0075" w:rsidRDefault="005E05AF" w:rsidP="005E0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075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общего </w:t>
      </w:r>
      <w:proofErr w:type="spellStart"/>
      <w:r w:rsidRPr="003B0075">
        <w:rPr>
          <w:rFonts w:ascii="Times New Roman" w:eastAsia="Calibri" w:hAnsi="Times New Roman" w:cs="Times New Roman"/>
          <w:b/>
          <w:sz w:val="24"/>
          <w:szCs w:val="24"/>
        </w:rPr>
        <w:t>образования</w:t>
      </w:r>
      <w:proofErr w:type="gramStart"/>
      <w:r w:rsidRPr="003B0075">
        <w:rPr>
          <w:rFonts w:ascii="Times New Roman" w:eastAsia="Calibri" w:hAnsi="Times New Roman" w:cs="Times New Roman"/>
          <w:sz w:val="24"/>
          <w:szCs w:val="24"/>
        </w:rPr>
        <w:t>:</w:t>
      </w:r>
      <w:r w:rsidR="00F24460" w:rsidRPr="003B0075"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proofErr w:type="gramEnd"/>
      <w:r w:rsidR="00F24460" w:rsidRPr="003B0075">
        <w:rPr>
          <w:rFonts w:ascii="Times New Roman" w:eastAsia="Calibri" w:hAnsi="Times New Roman" w:cs="Times New Roman"/>
          <w:sz w:val="24"/>
          <w:szCs w:val="24"/>
          <w:u w:val="single"/>
        </w:rPr>
        <w:t>сновное</w:t>
      </w:r>
      <w:proofErr w:type="spellEnd"/>
      <w:r w:rsidR="00F24460" w:rsidRPr="003B00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общее</w:t>
      </w:r>
    </w:p>
    <w:p w14:paraId="69151F55" w14:textId="77777777" w:rsidR="009114DF" w:rsidRPr="003B0075" w:rsidRDefault="009114DF" w:rsidP="005E05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A5FF417" w14:textId="77777777" w:rsidR="005E05AF" w:rsidRPr="003B0075" w:rsidRDefault="00F24460" w:rsidP="005E0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0075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5E05AF" w:rsidRPr="003B0075">
        <w:rPr>
          <w:rFonts w:ascii="Times New Roman" w:eastAsia="Calibri" w:hAnsi="Times New Roman" w:cs="Times New Roman"/>
          <w:b/>
          <w:sz w:val="24"/>
          <w:szCs w:val="24"/>
        </w:rPr>
        <w:t>читель</w:t>
      </w:r>
      <w:proofErr w:type="gramStart"/>
      <w:r w:rsidR="005E05AF" w:rsidRPr="003B0075">
        <w:rPr>
          <w:rFonts w:ascii="Times New Roman" w:eastAsia="Calibri" w:hAnsi="Times New Roman" w:cs="Times New Roman"/>
          <w:sz w:val="24"/>
          <w:szCs w:val="24"/>
        </w:rPr>
        <w:t>:</w:t>
      </w:r>
      <w:r w:rsidR="00143306" w:rsidRPr="003B0075">
        <w:rPr>
          <w:rFonts w:ascii="Times New Roman" w:eastAsia="Calibri" w:hAnsi="Times New Roman" w:cs="Times New Roman"/>
          <w:sz w:val="24"/>
          <w:szCs w:val="24"/>
          <w:u w:val="single"/>
        </w:rPr>
        <w:t>Ч</w:t>
      </w:r>
      <w:proofErr w:type="gramEnd"/>
      <w:r w:rsidR="00143306" w:rsidRPr="003B0075">
        <w:rPr>
          <w:rFonts w:ascii="Times New Roman" w:eastAsia="Calibri" w:hAnsi="Times New Roman" w:cs="Times New Roman"/>
          <w:sz w:val="24"/>
          <w:szCs w:val="24"/>
          <w:u w:val="single"/>
        </w:rPr>
        <w:t>авга</w:t>
      </w:r>
      <w:proofErr w:type="spellEnd"/>
      <w:r w:rsidR="00143306" w:rsidRPr="003B00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А.А.</w:t>
      </w:r>
    </w:p>
    <w:p w14:paraId="7E240BFD" w14:textId="77777777" w:rsidR="009114DF" w:rsidRPr="003B0075" w:rsidRDefault="009114DF" w:rsidP="005E05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7ECEFDB" w14:textId="77777777" w:rsidR="005E05AF" w:rsidRPr="003B0075" w:rsidRDefault="005E05AF" w:rsidP="005E0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075">
        <w:rPr>
          <w:rFonts w:ascii="Times New Roman" w:eastAsia="Calibri" w:hAnsi="Times New Roman" w:cs="Times New Roman"/>
          <w:b/>
          <w:sz w:val="24"/>
          <w:szCs w:val="24"/>
        </w:rPr>
        <w:t>Срок реализации программы, учебный год</w:t>
      </w:r>
      <w:r w:rsidR="00727787" w:rsidRPr="003B0075">
        <w:rPr>
          <w:rFonts w:ascii="Times New Roman" w:eastAsia="Calibri" w:hAnsi="Times New Roman" w:cs="Times New Roman"/>
          <w:sz w:val="24"/>
          <w:szCs w:val="24"/>
        </w:rPr>
        <w:t>: 2023</w:t>
      </w:r>
      <w:r w:rsidR="009F7E0A" w:rsidRPr="003B0075">
        <w:rPr>
          <w:rFonts w:ascii="Times New Roman" w:eastAsia="Calibri" w:hAnsi="Times New Roman" w:cs="Times New Roman"/>
          <w:sz w:val="24"/>
          <w:szCs w:val="24"/>
        </w:rPr>
        <w:t>-20</w:t>
      </w:r>
      <w:r w:rsidR="00727787" w:rsidRPr="003B0075">
        <w:rPr>
          <w:rFonts w:ascii="Times New Roman" w:eastAsia="Calibri" w:hAnsi="Times New Roman" w:cs="Times New Roman"/>
          <w:sz w:val="24"/>
          <w:szCs w:val="24"/>
        </w:rPr>
        <w:t>24</w:t>
      </w:r>
      <w:r w:rsidRPr="003B0075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14:paraId="67BA83A4" w14:textId="77777777" w:rsidR="005E05AF" w:rsidRPr="003B0075" w:rsidRDefault="005E05AF" w:rsidP="005E0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5917AC" w14:textId="77777777" w:rsidR="005E05AF" w:rsidRPr="003B0075" w:rsidRDefault="005E05AF" w:rsidP="005E0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075">
        <w:rPr>
          <w:rFonts w:ascii="Times New Roman" w:eastAsia="Calibri" w:hAnsi="Times New Roman" w:cs="Times New Roman"/>
          <w:b/>
          <w:sz w:val="24"/>
          <w:szCs w:val="24"/>
        </w:rPr>
        <w:t>Количество часов по учебному плану</w:t>
      </w:r>
      <w:r w:rsidRPr="003B0075">
        <w:rPr>
          <w:rFonts w:ascii="Times New Roman" w:eastAsia="Calibri" w:hAnsi="Times New Roman" w:cs="Times New Roman"/>
          <w:sz w:val="24"/>
          <w:szCs w:val="24"/>
        </w:rPr>
        <w:t>: всего</w:t>
      </w:r>
      <w:r w:rsidR="00727787" w:rsidRPr="003B00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68</w:t>
      </w:r>
      <w:r w:rsidRPr="003B0075">
        <w:rPr>
          <w:rFonts w:ascii="Times New Roman" w:eastAsia="Calibri" w:hAnsi="Times New Roman" w:cs="Times New Roman"/>
          <w:sz w:val="24"/>
          <w:szCs w:val="24"/>
        </w:rPr>
        <w:t xml:space="preserve"> часов в </w:t>
      </w:r>
      <w:r w:rsidR="00F24460" w:rsidRPr="003B0075">
        <w:rPr>
          <w:rFonts w:ascii="Times New Roman" w:eastAsia="Calibri" w:hAnsi="Times New Roman" w:cs="Times New Roman"/>
          <w:sz w:val="24"/>
          <w:szCs w:val="24"/>
        </w:rPr>
        <w:t xml:space="preserve">год, в неделю </w:t>
      </w:r>
      <w:r w:rsidR="00364B14" w:rsidRPr="003B0075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F24460" w:rsidRPr="003B0075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p w14:paraId="69EE0D4E" w14:textId="77777777" w:rsidR="005E05AF" w:rsidRPr="003B0075" w:rsidRDefault="005E05AF" w:rsidP="005E0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0D6A8D" w14:textId="77777777" w:rsidR="003B0075" w:rsidRPr="003B0075" w:rsidRDefault="003B0075" w:rsidP="003B0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0075">
        <w:rPr>
          <w:rFonts w:ascii="Times New Roman" w:eastAsia="Calibri" w:hAnsi="Times New Roman" w:cs="Times New Roman"/>
          <w:b/>
          <w:sz w:val="24"/>
          <w:szCs w:val="24"/>
        </w:rPr>
        <w:t>Планирование составлено в соответствии с ФГОС ООО:</w:t>
      </w:r>
    </w:p>
    <w:p w14:paraId="6FBDA047" w14:textId="77777777" w:rsidR="003B0075" w:rsidRPr="003B0075" w:rsidRDefault="003B0075" w:rsidP="003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075">
        <w:rPr>
          <w:rFonts w:ascii="Times New Roman" w:eastAsia="Calibri" w:hAnsi="Times New Roman" w:cs="Times New Roman"/>
          <w:sz w:val="24"/>
          <w:szCs w:val="24"/>
        </w:rPr>
        <w:t>-Приказ Министерства образования и науки Российской Федерации №1897 от 17 декабря2010г. «Об утверждении федерального государственного образовательного стандарта основного общего образования» (зарегистрированного в Минюсте России 1 Февраля 2011 №19644)</w:t>
      </w:r>
    </w:p>
    <w:p w14:paraId="58BAA3C6" w14:textId="77777777" w:rsidR="003B0075" w:rsidRPr="003B0075" w:rsidRDefault="003B0075" w:rsidP="003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075">
        <w:rPr>
          <w:rFonts w:ascii="Times New Roman" w:eastAsia="Calibri" w:hAnsi="Times New Roman" w:cs="Times New Roman"/>
          <w:sz w:val="24"/>
          <w:szCs w:val="24"/>
        </w:rPr>
        <w:t xml:space="preserve">-Приказ Министерства просвещения  Российской Федерации от 18.05.2023 №370 «Об утверждении федеральной образовательной  программы основного общего образования» (зарегистрирован 12.07.2023г.) </w:t>
      </w:r>
    </w:p>
    <w:p w14:paraId="71B8DAF6" w14:textId="77777777" w:rsidR="005E05AF" w:rsidRPr="003B0075" w:rsidRDefault="005E05AF" w:rsidP="002D14E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5BB4F98A" w14:textId="77777777" w:rsidR="005E05AF" w:rsidRPr="003B0075" w:rsidRDefault="005E05AF" w:rsidP="005E0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D60BCF" w14:textId="77777777" w:rsidR="005E05AF" w:rsidRPr="003B0075" w:rsidRDefault="005E05AF" w:rsidP="005E05A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spellStart"/>
      <w:r w:rsidRPr="003B0075">
        <w:rPr>
          <w:rFonts w:ascii="Times New Roman" w:eastAsia="Calibri" w:hAnsi="Times New Roman" w:cs="Times New Roman"/>
          <w:b/>
          <w:sz w:val="24"/>
          <w:szCs w:val="24"/>
        </w:rPr>
        <w:t>Учебник</w:t>
      </w:r>
      <w:proofErr w:type="gramStart"/>
      <w:r w:rsidRPr="003B007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C12774" w:rsidRPr="003B0075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Х</w:t>
      </w:r>
      <w:proofErr w:type="gramEnd"/>
      <w:r w:rsidR="00C12774" w:rsidRPr="003B0075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имия</w:t>
      </w:r>
      <w:proofErr w:type="spellEnd"/>
      <w:r w:rsidR="00C12774" w:rsidRPr="003B0075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 8</w:t>
      </w:r>
      <w:r w:rsidR="00B9366F" w:rsidRPr="003B0075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 класс. Учебник для общеобразовательных учре</w:t>
      </w:r>
      <w:r w:rsidR="001D31E6" w:rsidRPr="003B0075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ж</w:t>
      </w:r>
      <w:r w:rsidR="00727787" w:rsidRPr="003B0075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дений ФГОС, М: Просвещение, 2021</w:t>
      </w:r>
      <w:r w:rsidR="00B9366F" w:rsidRPr="003B0075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.</w:t>
      </w:r>
    </w:p>
    <w:p w14:paraId="568FD485" w14:textId="77777777" w:rsidR="009114DF" w:rsidRPr="003B0075" w:rsidRDefault="009114DF" w:rsidP="009114D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D8E7BA" w14:textId="77777777" w:rsidR="009114DF" w:rsidRPr="003B0075" w:rsidRDefault="007D2236" w:rsidP="005E05AF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B0075">
        <w:rPr>
          <w:rFonts w:ascii="Times New Roman" w:eastAsia="Calibri" w:hAnsi="Times New Roman" w:cs="Times New Roman"/>
          <w:sz w:val="24"/>
          <w:szCs w:val="24"/>
        </w:rPr>
        <w:t xml:space="preserve">Рабочую программу составила                           </w:t>
      </w:r>
      <w:proofErr w:type="spellStart"/>
      <w:r w:rsidRPr="003B0075">
        <w:rPr>
          <w:rFonts w:ascii="Times New Roman" w:eastAsia="Calibri" w:hAnsi="Times New Roman" w:cs="Times New Roman"/>
          <w:i/>
          <w:sz w:val="24"/>
          <w:szCs w:val="24"/>
        </w:rPr>
        <w:t>Чавга</w:t>
      </w:r>
      <w:proofErr w:type="spellEnd"/>
      <w:r w:rsidRPr="003B0075">
        <w:rPr>
          <w:rFonts w:ascii="Times New Roman" w:eastAsia="Calibri" w:hAnsi="Times New Roman" w:cs="Times New Roman"/>
          <w:i/>
          <w:sz w:val="24"/>
          <w:szCs w:val="24"/>
        </w:rPr>
        <w:t xml:space="preserve"> А.А.</w:t>
      </w:r>
    </w:p>
    <w:p w14:paraId="2A3EBC9D" w14:textId="77777777" w:rsidR="005E05AF" w:rsidRPr="005E05AF" w:rsidRDefault="005E05AF" w:rsidP="005E05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3D6980B" w14:textId="77777777" w:rsidR="005E05AF" w:rsidRPr="005E05AF" w:rsidRDefault="005E05AF" w:rsidP="005E05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A93C301" w14:textId="77777777" w:rsidR="001C04B6" w:rsidRDefault="00B9366F" w:rsidP="00E9624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.</w:t>
      </w:r>
    </w:p>
    <w:p w14:paraId="31ACAB25" w14:textId="77777777" w:rsidR="00C2422B" w:rsidRDefault="00C2422B" w:rsidP="00E9624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82E839B" w14:textId="77777777" w:rsidR="00C2422B" w:rsidRDefault="00C2422B" w:rsidP="00E9624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3B7BB0FE" w14:textId="77777777" w:rsidR="00C2422B" w:rsidRDefault="00C2422B" w:rsidP="00E9624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341D864" w14:textId="77777777" w:rsidR="00C2422B" w:rsidRDefault="00C2422B" w:rsidP="00E9624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0173F2E" w14:textId="77777777" w:rsidR="00C2422B" w:rsidRPr="00E9624E" w:rsidRDefault="00C2422B" w:rsidP="00E96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DFB328" w14:textId="77777777" w:rsidR="001C04B6" w:rsidRDefault="001C04B6" w:rsidP="00A54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8F180" w14:textId="77777777" w:rsidR="00727787" w:rsidRDefault="00727787" w:rsidP="00A54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5B1F6" w14:textId="77777777" w:rsidR="00727787" w:rsidRDefault="00727787" w:rsidP="00A54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90AF4" w14:textId="77777777" w:rsidR="00727787" w:rsidRPr="00262206" w:rsidRDefault="00727787" w:rsidP="00A54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5EB49" w14:textId="77777777" w:rsidR="00F94F0D" w:rsidRPr="00D60FC5" w:rsidRDefault="00F94F0D" w:rsidP="00F94F0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C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14:paraId="275035A6" w14:textId="77777777" w:rsidR="00F94F0D" w:rsidRPr="00262206" w:rsidRDefault="00F94F0D" w:rsidP="00F94F0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6EAE2" w14:textId="77777777" w:rsidR="00F94F0D" w:rsidRDefault="00F94F0D" w:rsidP="00F9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химии в основной школе дает возможность достичь следующих результатов в направлении </w:t>
      </w:r>
      <w:r w:rsidRPr="0042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личностного </w:t>
      </w:r>
      <w:r w:rsidRPr="0042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развития: </w:t>
      </w:r>
    </w:p>
    <w:p w14:paraId="2F0DC82E" w14:textId="77777777" w:rsidR="00F94F0D" w:rsidRPr="00423177" w:rsidRDefault="00F94F0D" w:rsidP="00F9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54BA7" w14:textId="0F9367FC" w:rsidR="00F94F0D" w:rsidRDefault="00F94F0D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14:paraId="2508DF41" w14:textId="77777777" w:rsidR="006C64DB" w:rsidRPr="00BA2135" w:rsidRDefault="006C64DB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40F53" w14:textId="0F8FAEB9" w:rsidR="00F94F0D" w:rsidRDefault="00F94F0D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14:paraId="162EA994" w14:textId="77777777" w:rsidR="006C64DB" w:rsidRPr="00BA2135" w:rsidRDefault="006C64DB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CABD4" w14:textId="611178EA" w:rsidR="00F94F0D" w:rsidRDefault="00F94F0D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14:paraId="76589F04" w14:textId="77777777" w:rsidR="006C64DB" w:rsidRPr="00BA2135" w:rsidRDefault="006C64DB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8EB90" w14:textId="77777777" w:rsidR="00F94F0D" w:rsidRPr="00BA2135" w:rsidRDefault="00F94F0D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14:paraId="5051BD6A" w14:textId="6C591BAB" w:rsidR="00F94F0D" w:rsidRDefault="00F94F0D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14:paraId="318766A2" w14:textId="77777777" w:rsidR="006C64DB" w:rsidRPr="00BA2135" w:rsidRDefault="006C64DB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C7DFF" w14:textId="0572822F" w:rsidR="00F94F0D" w:rsidRDefault="00F94F0D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14:paraId="14F8F961" w14:textId="77777777" w:rsidR="006C64DB" w:rsidRPr="00BA2135" w:rsidRDefault="006C64DB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A8E75" w14:textId="6C6B42A4" w:rsidR="00F94F0D" w:rsidRDefault="00F94F0D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69E8816A" w14:textId="77777777" w:rsidR="006C64DB" w:rsidRPr="00BA2135" w:rsidRDefault="006C64DB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7EADC" w14:textId="77777777" w:rsidR="00F94F0D" w:rsidRDefault="00F94F0D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BA21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BA2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BA2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14:paraId="0D19B0EC" w14:textId="77777777" w:rsidR="00F94F0D" w:rsidRPr="00BA2135" w:rsidRDefault="00F94F0D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50DA6" w14:textId="77777777" w:rsidR="00F94F0D" w:rsidRPr="00D60FC5" w:rsidRDefault="00F94F0D" w:rsidP="00F94F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0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освоения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овной образовательной программы                                                                                                            </w:t>
      </w: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являются: </w:t>
      </w:r>
    </w:p>
    <w:p w14:paraId="300970D2" w14:textId="466265ED" w:rsidR="00F94F0D" w:rsidRDefault="00F94F0D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14:paraId="47ED008D" w14:textId="77777777" w:rsidR="006C64DB" w:rsidRPr="00423177" w:rsidRDefault="006C64DB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A081F" w14:textId="77777777" w:rsidR="00F94F0D" w:rsidRPr="006C64DB" w:rsidRDefault="00F94F0D" w:rsidP="006C64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</w:t>
      </w:r>
      <w:r w:rsidRPr="006C6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14:paraId="4E567350" w14:textId="2D9452EC" w:rsidR="00F94F0D" w:rsidRDefault="00F94F0D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7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14:paraId="2E3DE82D" w14:textId="77777777" w:rsidR="006C64DB" w:rsidRPr="00423177" w:rsidRDefault="006C64DB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2AD2F" w14:textId="04C4EA8B" w:rsidR="00F94F0D" w:rsidRDefault="00F94F0D" w:rsidP="006C64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</w:t>
      </w:r>
      <w:r w:rsidR="006C64DB" w:rsidRPr="006C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дложенных условий и </w:t>
      </w:r>
      <w:proofErr w:type="spellStart"/>
      <w:r w:rsidR="006C64DB" w:rsidRPr="006C64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Start"/>
      <w:r w:rsidR="006C64DB" w:rsidRPr="006C64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6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C64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орректировать</w:t>
      </w:r>
      <w:proofErr w:type="spellEnd"/>
      <w:r w:rsidRPr="006C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действия в соответствии с изменяющейся ситуацией;</w:t>
      </w:r>
    </w:p>
    <w:p w14:paraId="6594832A" w14:textId="77777777" w:rsidR="006C64DB" w:rsidRPr="006C64DB" w:rsidRDefault="006C64DB" w:rsidP="006C64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ADE35" w14:textId="0BA3CA29" w:rsidR="00F94F0D" w:rsidRDefault="00F94F0D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</w:t>
      </w:r>
      <w:r w:rsidR="006C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proofErr w:type="spellStart"/>
      <w:r w:rsidR="006C64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4231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</w:t>
      </w:r>
      <w:proofErr w:type="spellEnd"/>
      <w:r w:rsidRPr="0042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14:paraId="258F2EAF" w14:textId="77777777" w:rsidR="006C64DB" w:rsidRPr="00423177" w:rsidRDefault="006C64DB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B73F2" w14:textId="47E34F5A" w:rsidR="00F94F0D" w:rsidRDefault="00F94F0D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7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66814C5" w14:textId="77777777" w:rsidR="006C64DB" w:rsidRPr="00423177" w:rsidRDefault="006C64DB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BB279" w14:textId="565FFEF4" w:rsidR="00F94F0D" w:rsidRDefault="00F94F0D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7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14:paraId="3BC4CA68" w14:textId="77777777" w:rsidR="006C64DB" w:rsidRPr="00423177" w:rsidRDefault="006C64DB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AC890" w14:textId="58800C1F" w:rsidR="00F94F0D" w:rsidRDefault="00F94F0D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7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14:paraId="435DF95F" w14:textId="77777777" w:rsidR="006C64DB" w:rsidRPr="00423177" w:rsidRDefault="006C64DB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D18D9" w14:textId="77777777" w:rsidR="00F94F0D" w:rsidRPr="00423177" w:rsidRDefault="00F94F0D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7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14:paraId="68FF232F" w14:textId="1A83B92A" w:rsidR="00F94F0D" w:rsidRDefault="00F94F0D" w:rsidP="006C64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познавательные и практические задания, в том числе проектные;</w:t>
      </w:r>
    </w:p>
    <w:p w14:paraId="4A6339BA" w14:textId="77777777" w:rsidR="006C64DB" w:rsidRPr="006C64DB" w:rsidRDefault="006C64DB" w:rsidP="006C64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5A090" w14:textId="0815512C" w:rsidR="00F94F0D" w:rsidRDefault="00F94F0D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7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14:paraId="34D7BE75" w14:textId="77777777" w:rsidR="006C64DB" w:rsidRPr="00423177" w:rsidRDefault="006C64DB" w:rsidP="006C64D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D69A9" w14:textId="77777777" w:rsidR="00F94F0D" w:rsidRPr="006C64DB" w:rsidRDefault="00F94F0D" w:rsidP="006C64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14:paraId="2C7E2DCB" w14:textId="73185213" w:rsidR="00A65247" w:rsidRPr="00A65247" w:rsidRDefault="00A65247" w:rsidP="00A65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Предметными результатами </w:t>
      </w:r>
      <w:r w:rsidRPr="00A6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7622E248" w14:textId="77777777" w:rsidR="00A65247" w:rsidRPr="0054419E" w:rsidRDefault="00A65247" w:rsidP="00A65247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5441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8 классе</w:t>
      </w:r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обучающихся умений:</w:t>
      </w:r>
    </w:p>
    <w:p w14:paraId="334FCA96" w14:textId="77777777" w:rsidR="00A65247" w:rsidRPr="0054419E" w:rsidRDefault="00A65247" w:rsidP="006C64D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электроотрицательность</w:t>
      </w:r>
      <w:proofErr w:type="spellEnd"/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эндотермические реакции, тепловой </w:t>
      </w:r>
      <w:proofErr w:type="gramStart"/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эффект реакции, ядро атома, электронный слой атома, атомная </w:t>
      </w:r>
      <w:proofErr w:type="spellStart"/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орбиталь</w:t>
      </w:r>
      <w:proofErr w:type="spellEnd"/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14:paraId="171B9BA9" w14:textId="77777777" w:rsidR="00A65247" w:rsidRPr="0054419E" w:rsidRDefault="00A65247" w:rsidP="006C64D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192F5A98" w14:textId="77777777" w:rsidR="00A65247" w:rsidRPr="0054419E" w:rsidRDefault="00A65247" w:rsidP="006C64D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14:paraId="48B33589" w14:textId="77777777" w:rsidR="00A65247" w:rsidRPr="0054419E" w:rsidRDefault="00A65247" w:rsidP="006C64D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1E19AB14" w14:textId="77777777" w:rsidR="00A65247" w:rsidRPr="0054419E" w:rsidRDefault="00A65247" w:rsidP="006C64D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смысл Периодического закона Д. И. 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-молекулярного учения, закона Авогадро;</w:t>
      </w:r>
    </w:p>
    <w:p w14:paraId="59C4DDBB" w14:textId="77777777" w:rsidR="00A65247" w:rsidRPr="0054419E" w:rsidRDefault="00A65247" w:rsidP="006C64D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 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14:paraId="707B2300" w14:textId="77777777" w:rsidR="00A65247" w:rsidRPr="0054419E" w:rsidRDefault="00A65247" w:rsidP="006C64D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3EFAAF8F" w14:textId="77777777" w:rsidR="00A65247" w:rsidRPr="0054419E" w:rsidRDefault="00A65247" w:rsidP="006C64D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322DE4D4" w14:textId="77777777" w:rsidR="00A65247" w:rsidRPr="0054419E" w:rsidRDefault="00A65247" w:rsidP="006C64D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25B077BA" w14:textId="77777777" w:rsidR="00A65247" w:rsidRPr="0054419E" w:rsidRDefault="00A65247" w:rsidP="006C64D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DEDE4D2" w14:textId="77777777" w:rsidR="00A65247" w:rsidRPr="0054419E" w:rsidRDefault="00A65247" w:rsidP="006C64D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следственных связей – для </w:t>
      </w:r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14:paraId="2A704CB8" w14:textId="77777777" w:rsidR="00A65247" w:rsidRPr="0054419E" w:rsidRDefault="00A65247" w:rsidP="006C64D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14:paraId="136B5ED3" w14:textId="313BEF35" w:rsidR="00F94F0D" w:rsidRPr="00423177" w:rsidRDefault="00A65247" w:rsidP="00A65247">
      <w:pPr>
        <w:pStyle w:val="a3"/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CD56F2A" w14:textId="77777777" w:rsidR="00F94F0D" w:rsidRPr="00D60FC5" w:rsidRDefault="00F94F0D" w:rsidP="00F94F0D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60FC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Содержание учебного предмета   </w:t>
      </w:r>
    </w:p>
    <w:p w14:paraId="531699AA" w14:textId="77777777" w:rsidR="00F94F0D" w:rsidRPr="00D60FC5" w:rsidRDefault="00F94F0D" w:rsidP="00F94F0D">
      <w:pPr>
        <w:spacing w:after="0" w:line="240" w:lineRule="auto"/>
        <w:ind w:left="183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класс.</w:t>
      </w:r>
    </w:p>
    <w:p w14:paraId="2511EEE5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Основные понятия химии (уровень атомно-молекулярных представлений)</w:t>
      </w:r>
    </w:p>
    <w:p w14:paraId="3C067C64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14:paraId="5FDEE0D1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14:paraId="04639FA0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14:paraId="7CEF6D9A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14:paraId="084C9ACB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14:paraId="7DDB1C4F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14:paraId="59D9F63D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14:paraId="19C85F99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14:paraId="37083777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14:paraId="5144A3A0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14:paraId="51461155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14:paraId="0813CC6A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Кислоты. Состав. Классификация. Номенклатура. Физические и химические свойства кислот.  </w:t>
      </w:r>
      <w:proofErr w:type="spellStart"/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Вытеснительный</w:t>
      </w:r>
      <w:proofErr w:type="spellEnd"/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металлов. </w:t>
      </w:r>
    </w:p>
    <w:p w14:paraId="7A95AC83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14:paraId="5B080BA8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основными классами неорганических соединений.</w:t>
      </w:r>
    </w:p>
    <w:p w14:paraId="5EB425CA" w14:textId="77777777" w:rsidR="00F94F0D" w:rsidRPr="00D60FC5" w:rsidRDefault="00F94F0D" w:rsidP="00F94F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A9697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Периодический закон и периодическая система химических элементов Д.И. Менделеева. Строение атома.</w:t>
      </w:r>
    </w:p>
    <w:p w14:paraId="57100163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</w:t>
      </w:r>
      <w:proofErr w:type="spellStart"/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Периодическая система как естественно – </w:t>
      </w:r>
      <w:proofErr w:type="gramStart"/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</w:t>
      </w:r>
      <w:proofErr w:type="gramEnd"/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</w:t>
      </w:r>
      <w:proofErr w:type="gramStart"/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14:paraId="1C120756" w14:textId="77777777" w:rsidR="00F94F0D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14:paraId="7AB035F2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14:paraId="55127E99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14:paraId="418F8CD2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A3AF1" w14:textId="77777777" w:rsidR="00F94F0D" w:rsidRDefault="00F94F0D" w:rsidP="00F94F0D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4038B" w14:textId="77777777" w:rsidR="00F94F0D" w:rsidRDefault="00F94F0D" w:rsidP="00F94F0D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18DD16" w14:textId="77777777" w:rsidR="00F94F0D" w:rsidRDefault="00F94F0D" w:rsidP="00F94F0D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E67CEB" w14:textId="77777777" w:rsidR="00F94F0D" w:rsidRDefault="00F94F0D" w:rsidP="00F94F0D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531ABD" w14:textId="77777777" w:rsidR="00F94F0D" w:rsidRDefault="00F94F0D" w:rsidP="00F94F0D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35968E" w14:textId="77777777" w:rsidR="00F94F0D" w:rsidRDefault="00F94F0D" w:rsidP="00F94F0D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DDB3E2" w14:textId="77777777" w:rsidR="00F94F0D" w:rsidRDefault="00F94F0D" w:rsidP="00F94F0D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AA6F7" w14:textId="77777777" w:rsidR="00F94F0D" w:rsidRDefault="00F94F0D" w:rsidP="00F94F0D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F41E9A" w14:textId="77777777" w:rsidR="00F94F0D" w:rsidRDefault="00F94F0D" w:rsidP="00F94F0D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70815" w14:textId="77777777" w:rsidR="00F94F0D" w:rsidRDefault="00F94F0D" w:rsidP="00F94F0D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0DFD80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C2D252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Строение вещества.</w:t>
      </w:r>
    </w:p>
    <w:p w14:paraId="620B5DD1" w14:textId="77777777" w:rsidR="00F94F0D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химических элементов. Основные виды химической связи: </w:t>
      </w:r>
      <w:proofErr w:type="gramStart"/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ковалентная</w:t>
      </w:r>
      <w:proofErr w:type="gramEnd"/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14:paraId="691B0672" w14:textId="77777777" w:rsidR="00412350" w:rsidRDefault="00412350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3365B" w14:textId="77777777" w:rsidR="00412350" w:rsidRDefault="00412350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90CF6" w14:textId="77777777" w:rsidR="00412350" w:rsidRDefault="00412350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31347" w14:textId="77777777" w:rsidR="00412350" w:rsidRPr="00D60FC5" w:rsidRDefault="00412350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789CC" w14:textId="77777777" w:rsidR="00F94F0D" w:rsidRPr="00FA5FE8" w:rsidRDefault="00F94F0D" w:rsidP="00F94F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8E2C74" w14:textId="77777777" w:rsidR="00F94F0D" w:rsidRPr="00D60FC5" w:rsidRDefault="00F94F0D" w:rsidP="00F94F0D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Тематическое планирование.</w:t>
      </w:r>
    </w:p>
    <w:p w14:paraId="274C33B6" w14:textId="77777777" w:rsidR="00F94F0D" w:rsidRPr="00D60FC5" w:rsidRDefault="00F94F0D" w:rsidP="00F94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92"/>
        <w:gridCol w:w="2627"/>
        <w:gridCol w:w="1213"/>
        <w:gridCol w:w="1461"/>
        <w:gridCol w:w="1606"/>
        <w:gridCol w:w="1587"/>
      </w:tblGrid>
      <w:tr w:rsidR="00F94F0D" w:rsidRPr="00D60FC5" w14:paraId="60DD36B5" w14:textId="77777777" w:rsidTr="00516AF9">
        <w:trPr>
          <w:trHeight w:val="70"/>
        </w:trPr>
        <w:tc>
          <w:tcPr>
            <w:tcW w:w="892" w:type="dxa"/>
          </w:tcPr>
          <w:p w14:paraId="3168913A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14:paraId="13983C2F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14:paraId="52498FF2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gridSpan w:val="3"/>
          </w:tcPr>
          <w:p w14:paraId="6B240B95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В том числе</w:t>
            </w:r>
          </w:p>
        </w:tc>
      </w:tr>
      <w:tr w:rsidR="00F94F0D" w:rsidRPr="00D60FC5" w14:paraId="39D014ED" w14:textId="77777777" w:rsidTr="00516AF9">
        <w:tc>
          <w:tcPr>
            <w:tcW w:w="892" w:type="dxa"/>
          </w:tcPr>
          <w:p w14:paraId="2188A708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14:paraId="127C9941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 раздела </w:t>
            </w:r>
          </w:p>
        </w:tc>
        <w:tc>
          <w:tcPr>
            <w:tcW w:w="1213" w:type="dxa"/>
          </w:tcPr>
          <w:p w14:paraId="511000B2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61" w:type="dxa"/>
          </w:tcPr>
          <w:p w14:paraId="6DF77B56" w14:textId="77777777" w:rsidR="00F94F0D" w:rsidRPr="00D60FC5" w:rsidRDefault="00F94F0D" w:rsidP="00516AF9">
            <w:r w:rsidRPr="00D60FC5">
              <w:rPr>
                <w:lang w:eastAsia="ru-RU"/>
              </w:rPr>
              <w:t>Контрольных работ</w:t>
            </w:r>
          </w:p>
        </w:tc>
        <w:tc>
          <w:tcPr>
            <w:tcW w:w="1606" w:type="dxa"/>
          </w:tcPr>
          <w:p w14:paraId="4A4387CE" w14:textId="77777777" w:rsidR="00F94F0D" w:rsidRPr="00D60FC5" w:rsidRDefault="00F94F0D" w:rsidP="00516AF9">
            <w:r w:rsidRPr="00D60FC5">
              <w:t>Практических работ</w:t>
            </w:r>
          </w:p>
        </w:tc>
        <w:tc>
          <w:tcPr>
            <w:tcW w:w="1127" w:type="dxa"/>
          </w:tcPr>
          <w:p w14:paraId="1BBDC387" w14:textId="77777777" w:rsidR="00F94F0D" w:rsidRPr="00D60FC5" w:rsidRDefault="00F94F0D" w:rsidP="00516AF9">
            <w:r w:rsidRPr="00D60FC5">
              <w:t xml:space="preserve">Лабораторных </w:t>
            </w:r>
          </w:p>
          <w:p w14:paraId="5A02D5C7" w14:textId="77777777" w:rsidR="00F94F0D" w:rsidRPr="00D60FC5" w:rsidRDefault="00F94F0D" w:rsidP="00516AF9">
            <w:r>
              <w:t>опытов</w:t>
            </w:r>
          </w:p>
        </w:tc>
      </w:tr>
      <w:tr w:rsidR="00F94F0D" w:rsidRPr="00D60FC5" w14:paraId="540DD691" w14:textId="77777777" w:rsidTr="00516AF9">
        <w:tc>
          <w:tcPr>
            <w:tcW w:w="892" w:type="dxa"/>
          </w:tcPr>
          <w:p w14:paraId="7EBF9592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2627" w:type="dxa"/>
          </w:tcPr>
          <w:p w14:paraId="16D9FB33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Первоначальные химические понятия </w:t>
            </w:r>
          </w:p>
        </w:tc>
        <w:tc>
          <w:tcPr>
            <w:tcW w:w="1213" w:type="dxa"/>
          </w:tcPr>
          <w:p w14:paraId="4386A26D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21</w:t>
            </w:r>
          </w:p>
        </w:tc>
        <w:tc>
          <w:tcPr>
            <w:tcW w:w="1461" w:type="dxa"/>
          </w:tcPr>
          <w:p w14:paraId="1F1213B4" w14:textId="77777777" w:rsidR="00F94F0D" w:rsidRPr="00D60FC5" w:rsidRDefault="00AA5382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1606" w:type="dxa"/>
          </w:tcPr>
          <w:p w14:paraId="138AADA5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2</w:t>
            </w:r>
          </w:p>
        </w:tc>
        <w:tc>
          <w:tcPr>
            <w:tcW w:w="1127" w:type="dxa"/>
          </w:tcPr>
          <w:p w14:paraId="4A3450D5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6</w:t>
            </w:r>
          </w:p>
        </w:tc>
      </w:tr>
      <w:tr w:rsidR="00F94F0D" w:rsidRPr="00D60FC5" w14:paraId="6591BC05" w14:textId="77777777" w:rsidTr="00516AF9">
        <w:tc>
          <w:tcPr>
            <w:tcW w:w="892" w:type="dxa"/>
          </w:tcPr>
          <w:p w14:paraId="31ED54B0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2.</w:t>
            </w:r>
          </w:p>
        </w:tc>
        <w:tc>
          <w:tcPr>
            <w:tcW w:w="2627" w:type="dxa"/>
          </w:tcPr>
          <w:p w14:paraId="78D6BFDF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Кислород, Оксиды. Горение.</w:t>
            </w:r>
          </w:p>
        </w:tc>
        <w:tc>
          <w:tcPr>
            <w:tcW w:w="1213" w:type="dxa"/>
          </w:tcPr>
          <w:p w14:paraId="618BC958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5</w:t>
            </w:r>
          </w:p>
        </w:tc>
        <w:tc>
          <w:tcPr>
            <w:tcW w:w="1461" w:type="dxa"/>
          </w:tcPr>
          <w:p w14:paraId="4AB80E35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-</w:t>
            </w:r>
          </w:p>
        </w:tc>
        <w:tc>
          <w:tcPr>
            <w:tcW w:w="1606" w:type="dxa"/>
          </w:tcPr>
          <w:p w14:paraId="1205EDE9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1127" w:type="dxa"/>
          </w:tcPr>
          <w:p w14:paraId="0884B148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</w:tr>
      <w:tr w:rsidR="00F94F0D" w:rsidRPr="00D60FC5" w14:paraId="427FF290" w14:textId="77777777" w:rsidTr="00516AF9">
        <w:tc>
          <w:tcPr>
            <w:tcW w:w="892" w:type="dxa"/>
          </w:tcPr>
          <w:p w14:paraId="22E6F3BE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27" w:type="dxa"/>
          </w:tcPr>
          <w:p w14:paraId="11219765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Водород.</w:t>
            </w:r>
          </w:p>
        </w:tc>
        <w:tc>
          <w:tcPr>
            <w:tcW w:w="1213" w:type="dxa"/>
          </w:tcPr>
          <w:p w14:paraId="50B9A939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3</w:t>
            </w:r>
          </w:p>
        </w:tc>
        <w:tc>
          <w:tcPr>
            <w:tcW w:w="1461" w:type="dxa"/>
          </w:tcPr>
          <w:p w14:paraId="7D9DDDFF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-</w:t>
            </w:r>
          </w:p>
        </w:tc>
        <w:tc>
          <w:tcPr>
            <w:tcW w:w="1606" w:type="dxa"/>
          </w:tcPr>
          <w:p w14:paraId="2C5A8E3A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1127" w:type="dxa"/>
          </w:tcPr>
          <w:p w14:paraId="290F1406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1</w:t>
            </w:r>
          </w:p>
        </w:tc>
      </w:tr>
      <w:tr w:rsidR="00F94F0D" w:rsidRPr="00D60FC5" w14:paraId="4DE9A9BB" w14:textId="77777777" w:rsidTr="00516AF9">
        <w:tc>
          <w:tcPr>
            <w:tcW w:w="892" w:type="dxa"/>
          </w:tcPr>
          <w:p w14:paraId="4189439F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27" w:type="dxa"/>
          </w:tcPr>
          <w:p w14:paraId="49F40546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Растворы. Вода.</w:t>
            </w:r>
          </w:p>
        </w:tc>
        <w:tc>
          <w:tcPr>
            <w:tcW w:w="1213" w:type="dxa"/>
          </w:tcPr>
          <w:p w14:paraId="317B3874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8</w:t>
            </w:r>
          </w:p>
        </w:tc>
        <w:tc>
          <w:tcPr>
            <w:tcW w:w="1461" w:type="dxa"/>
          </w:tcPr>
          <w:p w14:paraId="5F3194CD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1606" w:type="dxa"/>
          </w:tcPr>
          <w:p w14:paraId="0C267470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1127" w:type="dxa"/>
          </w:tcPr>
          <w:p w14:paraId="3A4D98BF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</w:tr>
      <w:tr w:rsidR="00F94F0D" w:rsidRPr="00D60FC5" w14:paraId="5EF37ABE" w14:textId="77777777" w:rsidTr="00516AF9">
        <w:tc>
          <w:tcPr>
            <w:tcW w:w="892" w:type="dxa"/>
          </w:tcPr>
          <w:p w14:paraId="18215CAD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27" w:type="dxa"/>
          </w:tcPr>
          <w:p w14:paraId="52ED2859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Количественные отношения в химии.</w:t>
            </w:r>
          </w:p>
        </w:tc>
        <w:tc>
          <w:tcPr>
            <w:tcW w:w="1213" w:type="dxa"/>
          </w:tcPr>
          <w:p w14:paraId="6F31AD74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5</w:t>
            </w:r>
          </w:p>
        </w:tc>
        <w:tc>
          <w:tcPr>
            <w:tcW w:w="1461" w:type="dxa"/>
          </w:tcPr>
          <w:p w14:paraId="5FD83426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-</w:t>
            </w:r>
          </w:p>
        </w:tc>
        <w:tc>
          <w:tcPr>
            <w:tcW w:w="1606" w:type="dxa"/>
          </w:tcPr>
          <w:p w14:paraId="04557D23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-</w:t>
            </w:r>
          </w:p>
        </w:tc>
        <w:tc>
          <w:tcPr>
            <w:tcW w:w="1127" w:type="dxa"/>
          </w:tcPr>
          <w:p w14:paraId="5EAE4755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</w:tr>
      <w:tr w:rsidR="00F94F0D" w:rsidRPr="00D60FC5" w14:paraId="081B363A" w14:textId="77777777" w:rsidTr="00516AF9">
        <w:tc>
          <w:tcPr>
            <w:tcW w:w="892" w:type="dxa"/>
          </w:tcPr>
          <w:p w14:paraId="3DB8B652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27" w:type="dxa"/>
          </w:tcPr>
          <w:p w14:paraId="723745D2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классы неорганических соединений.</w:t>
            </w:r>
          </w:p>
        </w:tc>
        <w:tc>
          <w:tcPr>
            <w:tcW w:w="1213" w:type="dxa"/>
          </w:tcPr>
          <w:p w14:paraId="4D7E87EB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1" w:type="dxa"/>
          </w:tcPr>
          <w:p w14:paraId="0A311B51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1606" w:type="dxa"/>
          </w:tcPr>
          <w:p w14:paraId="18F196D8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1127" w:type="dxa"/>
          </w:tcPr>
          <w:p w14:paraId="07349A97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7</w:t>
            </w:r>
          </w:p>
        </w:tc>
      </w:tr>
      <w:tr w:rsidR="00F94F0D" w:rsidRPr="00D60FC5" w14:paraId="2C36F310" w14:textId="77777777" w:rsidTr="00516AF9">
        <w:tc>
          <w:tcPr>
            <w:tcW w:w="892" w:type="dxa"/>
          </w:tcPr>
          <w:p w14:paraId="16FBF85C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27" w:type="dxa"/>
          </w:tcPr>
          <w:p w14:paraId="5B73981E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Периодический закон и периодическая система химических элементов д. И. Менделеева. Строение атома. </w:t>
            </w:r>
          </w:p>
        </w:tc>
        <w:tc>
          <w:tcPr>
            <w:tcW w:w="1213" w:type="dxa"/>
          </w:tcPr>
          <w:p w14:paraId="7C9FA7AA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7</w:t>
            </w:r>
          </w:p>
        </w:tc>
        <w:tc>
          <w:tcPr>
            <w:tcW w:w="1461" w:type="dxa"/>
          </w:tcPr>
          <w:p w14:paraId="13F00CC3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-</w:t>
            </w:r>
          </w:p>
        </w:tc>
        <w:tc>
          <w:tcPr>
            <w:tcW w:w="1606" w:type="dxa"/>
          </w:tcPr>
          <w:p w14:paraId="7B264CCF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-</w:t>
            </w:r>
          </w:p>
        </w:tc>
        <w:tc>
          <w:tcPr>
            <w:tcW w:w="1127" w:type="dxa"/>
          </w:tcPr>
          <w:p w14:paraId="075D9558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</w:tr>
      <w:tr w:rsidR="00F94F0D" w:rsidRPr="00D60FC5" w14:paraId="699E0298" w14:textId="77777777" w:rsidTr="00516AF9">
        <w:tc>
          <w:tcPr>
            <w:tcW w:w="892" w:type="dxa"/>
          </w:tcPr>
          <w:p w14:paraId="53177917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27" w:type="dxa"/>
          </w:tcPr>
          <w:p w14:paraId="468D3DBF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Химическая связь. Строение вещества.</w:t>
            </w:r>
          </w:p>
        </w:tc>
        <w:tc>
          <w:tcPr>
            <w:tcW w:w="1213" w:type="dxa"/>
          </w:tcPr>
          <w:p w14:paraId="3386B2C9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9</w:t>
            </w:r>
          </w:p>
        </w:tc>
        <w:tc>
          <w:tcPr>
            <w:tcW w:w="1461" w:type="dxa"/>
          </w:tcPr>
          <w:p w14:paraId="5185A029" w14:textId="77777777" w:rsidR="00F94F0D" w:rsidRPr="00D60FC5" w:rsidRDefault="00055B74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1606" w:type="dxa"/>
          </w:tcPr>
          <w:p w14:paraId="0E5E2841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-</w:t>
            </w:r>
          </w:p>
        </w:tc>
        <w:tc>
          <w:tcPr>
            <w:tcW w:w="1127" w:type="dxa"/>
          </w:tcPr>
          <w:p w14:paraId="4D3AF38B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-</w:t>
            </w:r>
          </w:p>
        </w:tc>
      </w:tr>
      <w:tr w:rsidR="00F94F0D" w:rsidRPr="00D60FC5" w14:paraId="26B31597" w14:textId="77777777" w:rsidTr="00516AF9">
        <w:tc>
          <w:tcPr>
            <w:tcW w:w="892" w:type="dxa"/>
          </w:tcPr>
          <w:p w14:paraId="6DD67F05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58D3E20B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Итого.</w:t>
            </w:r>
          </w:p>
        </w:tc>
        <w:tc>
          <w:tcPr>
            <w:tcW w:w="1213" w:type="dxa"/>
          </w:tcPr>
          <w:p w14:paraId="5393AA52" w14:textId="77777777" w:rsidR="00F94F0D" w:rsidRPr="00D60FC5" w:rsidRDefault="00AA5382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68</w:t>
            </w:r>
          </w:p>
        </w:tc>
        <w:tc>
          <w:tcPr>
            <w:tcW w:w="1461" w:type="dxa"/>
          </w:tcPr>
          <w:p w14:paraId="62F9DBF6" w14:textId="77777777" w:rsidR="00F94F0D" w:rsidRPr="00D60FC5" w:rsidRDefault="00AA5382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4</w:t>
            </w:r>
          </w:p>
        </w:tc>
        <w:tc>
          <w:tcPr>
            <w:tcW w:w="1606" w:type="dxa"/>
          </w:tcPr>
          <w:p w14:paraId="267853D8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6</w:t>
            </w:r>
          </w:p>
        </w:tc>
        <w:tc>
          <w:tcPr>
            <w:tcW w:w="1127" w:type="dxa"/>
          </w:tcPr>
          <w:p w14:paraId="71355963" w14:textId="77777777" w:rsidR="00F94F0D" w:rsidRPr="00D60FC5" w:rsidRDefault="00F94F0D" w:rsidP="00516A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F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15</w:t>
            </w:r>
          </w:p>
        </w:tc>
      </w:tr>
    </w:tbl>
    <w:p w14:paraId="3F50079D" w14:textId="77777777" w:rsidR="00F94F0D" w:rsidRPr="00D60FC5" w:rsidRDefault="00F94F0D" w:rsidP="00F94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0EFFE" w14:textId="77777777" w:rsidR="00F94F0D" w:rsidRPr="00D60FC5" w:rsidRDefault="00F94F0D" w:rsidP="00F94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3DAEF" w14:textId="77777777" w:rsidR="00F94F0D" w:rsidRDefault="00F94F0D" w:rsidP="00F94F0D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2DFCF" w14:textId="77777777" w:rsidR="00F94F0D" w:rsidRDefault="00F94F0D" w:rsidP="00F94F0D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0F200" w14:textId="77777777" w:rsidR="00F94F0D" w:rsidRDefault="00F94F0D" w:rsidP="00F94F0D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0AFC1" w14:textId="77777777" w:rsidR="00F94F0D" w:rsidRDefault="00F94F0D" w:rsidP="00F94F0D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38370" w14:textId="77777777" w:rsidR="00F94F0D" w:rsidRDefault="00F94F0D" w:rsidP="00F94F0D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63123" w14:textId="77777777" w:rsidR="00F94F0D" w:rsidRDefault="00F94F0D" w:rsidP="00F94F0D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7D033" w14:textId="77777777" w:rsidR="00F94F0D" w:rsidRDefault="00F94F0D" w:rsidP="00F94F0D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B0F1E" w14:textId="77777777" w:rsidR="00F94F0D" w:rsidRDefault="00F94F0D" w:rsidP="00F94F0D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FBC87" w14:textId="77777777" w:rsidR="00F94F0D" w:rsidRDefault="00F94F0D" w:rsidP="00F94F0D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05D96" w14:textId="77777777" w:rsidR="00F94F0D" w:rsidRDefault="00F94F0D" w:rsidP="00F94F0D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31577" w14:textId="77777777" w:rsidR="00F94F0D" w:rsidRDefault="00F94F0D" w:rsidP="00F94F0D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B4522" w14:textId="77777777" w:rsidR="00F94F0D" w:rsidRDefault="00F94F0D" w:rsidP="00F94F0D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7E717" w14:textId="77777777" w:rsidR="00F94F0D" w:rsidRDefault="00F94F0D" w:rsidP="00F94F0D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950F8" w14:textId="77777777" w:rsidR="001C04B6" w:rsidRPr="008E1C1C" w:rsidRDefault="001C04B6" w:rsidP="0059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41E6C" w14:textId="77777777" w:rsidR="00EC71D3" w:rsidRPr="008E1C1C" w:rsidRDefault="00EC71D3" w:rsidP="001C04B6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FF765" w14:textId="77777777" w:rsidR="00B97079" w:rsidRDefault="00B97079" w:rsidP="001C04B6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28F38" w14:textId="77777777" w:rsidR="00E9624E" w:rsidRPr="004B170B" w:rsidRDefault="00412350" w:rsidP="00AA5382">
      <w:pPr>
        <w:tabs>
          <w:tab w:val="left" w:pos="8789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E9624E" w:rsidRPr="004B17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КАЛЕНДАРНО - ТЕМАТИЧЕСКОЕ ПЛАНИРОВАНИЕ  </w:t>
      </w:r>
      <w:r w:rsidR="00E962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8 КЛАСС).</w:t>
      </w:r>
    </w:p>
    <w:p w14:paraId="73BD33A7" w14:textId="77777777" w:rsidR="00E9624E" w:rsidRPr="004B170B" w:rsidRDefault="00E9624E" w:rsidP="00E9624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441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688"/>
        <w:gridCol w:w="841"/>
        <w:gridCol w:w="994"/>
        <w:gridCol w:w="995"/>
        <w:gridCol w:w="1548"/>
      </w:tblGrid>
      <w:tr w:rsidR="0059432B" w:rsidRPr="00D73A74" w14:paraId="42EBBA77" w14:textId="77777777" w:rsidTr="000B0066">
        <w:trPr>
          <w:trHeight w:val="1158"/>
        </w:trPr>
        <w:tc>
          <w:tcPr>
            <w:tcW w:w="2585" w:type="pct"/>
            <w:vAlign w:val="center"/>
          </w:tcPr>
          <w:p w14:paraId="3C73857B" w14:textId="77777777" w:rsidR="0059432B" w:rsidRPr="00D73A74" w:rsidRDefault="0059432B" w:rsidP="00E9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464" w:type="pct"/>
          </w:tcPr>
          <w:p w14:paraId="36D4843E" w14:textId="77777777" w:rsidR="0059432B" w:rsidRDefault="0059432B" w:rsidP="00E9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14:paraId="11E22015" w14:textId="77777777" w:rsidR="0059432B" w:rsidRDefault="0059432B" w:rsidP="00E9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AF58C23" w14:textId="77777777" w:rsidR="0059432B" w:rsidRPr="00D73A74" w:rsidRDefault="0059432B" w:rsidP="00E9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290DF1A2" w14:textId="77777777" w:rsidR="0059432B" w:rsidRDefault="00594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  <w:p w14:paraId="16FBA24E" w14:textId="77777777" w:rsidR="0059432B" w:rsidRPr="00D73A74" w:rsidRDefault="0059432B" w:rsidP="00AA5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</w:tcPr>
          <w:p w14:paraId="4E8E44A1" w14:textId="77777777" w:rsidR="0059432B" w:rsidRDefault="0059432B" w:rsidP="00E9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9432B" w:rsidRPr="00D73A74" w14:paraId="14A402B5" w14:textId="77777777" w:rsidTr="000B0066">
        <w:trPr>
          <w:trHeight w:val="1178"/>
        </w:trPr>
        <w:tc>
          <w:tcPr>
            <w:tcW w:w="2585" w:type="pct"/>
          </w:tcPr>
          <w:p w14:paraId="685D493C" w14:textId="77777777" w:rsidR="0059432B" w:rsidRPr="00D73A74" w:rsidRDefault="0059432B" w:rsidP="00E962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 xml:space="preserve">Предмет химии. Химия как часть естествознания. </w:t>
            </w:r>
          </w:p>
          <w:p w14:paraId="5DCF731D" w14:textId="77777777" w:rsidR="0059432B" w:rsidRPr="00D73A74" w:rsidRDefault="0059432B" w:rsidP="00E9624E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eastAsia="TimesNewRomanPSMT" w:hAnsi="Times New Roman" w:cs="Times New Roman"/>
                <w:sz w:val="24"/>
                <w:szCs w:val="24"/>
              </w:rPr>
              <w:t>Вещества и их свойства. Вводный инструктаж по ТБ. Правила ТБ.</w:t>
            </w:r>
          </w:p>
          <w:p w14:paraId="7A800416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1C29B70E" w14:textId="77777777" w:rsidR="0059432B" w:rsidRDefault="0059432B" w:rsidP="00E962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7605FB1" w14:textId="77777777" w:rsidR="0059432B" w:rsidRPr="00D73A74" w:rsidRDefault="0059432B" w:rsidP="00E962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1743C758" w14:textId="77777777" w:rsidR="0059432B" w:rsidRPr="00D73A74" w:rsidRDefault="0059432B" w:rsidP="00E962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1E433DBB" w14:textId="77777777" w:rsidR="0059432B" w:rsidRDefault="006E7CC2" w:rsidP="00E962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П.1,знать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  <w:proofErr w:type="spellEnd"/>
          </w:p>
        </w:tc>
      </w:tr>
      <w:tr w:rsidR="0059432B" w:rsidRPr="00D73A74" w14:paraId="032728C0" w14:textId="77777777" w:rsidTr="000B0066">
        <w:trPr>
          <w:trHeight w:val="277"/>
        </w:trPr>
        <w:tc>
          <w:tcPr>
            <w:tcW w:w="2585" w:type="pct"/>
          </w:tcPr>
          <w:p w14:paraId="73089013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химии: наблюдение, эксперимент</w:t>
            </w:r>
          </w:p>
          <w:p w14:paraId="2A8C1D31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5C48B70B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CA2FD75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43E250E3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5C45F725" w14:textId="77777777" w:rsidR="0059432B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</w:tr>
      <w:tr w:rsidR="0059432B" w:rsidRPr="00D73A74" w14:paraId="6FE9A5FA" w14:textId="77777777" w:rsidTr="000B0066">
        <w:trPr>
          <w:trHeight w:val="277"/>
        </w:trPr>
        <w:tc>
          <w:tcPr>
            <w:tcW w:w="2585" w:type="pct"/>
          </w:tcPr>
          <w:p w14:paraId="10530D38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№1.</w:t>
            </w:r>
          </w:p>
          <w:p w14:paraId="5D2ECB0D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в химическом каби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>нете. Ознакомление с лабораторным оборудо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ванием.</w:t>
            </w:r>
          </w:p>
        </w:tc>
        <w:tc>
          <w:tcPr>
            <w:tcW w:w="464" w:type="pct"/>
          </w:tcPr>
          <w:p w14:paraId="67309AEB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EB42A79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70CE3C85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4" w:type="pct"/>
          </w:tcPr>
          <w:p w14:paraId="32F4AEFB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9432B" w:rsidRPr="00D73A74" w14:paraId="17ABE1B3" w14:textId="77777777" w:rsidTr="000B0066">
        <w:trPr>
          <w:trHeight w:val="277"/>
        </w:trPr>
        <w:tc>
          <w:tcPr>
            <w:tcW w:w="2585" w:type="pct"/>
          </w:tcPr>
          <w:p w14:paraId="71915D01" w14:textId="77777777" w:rsidR="0059432B" w:rsidRPr="00D73A74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Способы разделе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смесей</w:t>
            </w:r>
          </w:p>
          <w:p w14:paraId="70A9F2DC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42D6D9BB" w14:textId="77777777" w:rsidR="0059432B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76BC5DB" w14:textId="77777777" w:rsidR="0059432B" w:rsidRPr="00D73A74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0C92441E" w14:textId="77777777" w:rsidR="0059432B" w:rsidRPr="00D73A74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624BF967" w14:textId="77777777" w:rsidR="0059432B" w:rsidRDefault="006E7CC2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</w:tr>
      <w:tr w:rsidR="0059432B" w:rsidRPr="00D73A74" w14:paraId="5FCF45BF" w14:textId="77777777" w:rsidTr="000B0066">
        <w:trPr>
          <w:trHeight w:val="277"/>
        </w:trPr>
        <w:tc>
          <w:tcPr>
            <w:tcW w:w="2585" w:type="pct"/>
          </w:tcPr>
          <w:p w14:paraId="37FE5E7A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Очистка загрязнённой поваренной соли.</w:t>
            </w:r>
          </w:p>
        </w:tc>
        <w:tc>
          <w:tcPr>
            <w:tcW w:w="464" w:type="pct"/>
          </w:tcPr>
          <w:p w14:paraId="347B4EFB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7991B2CB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65851E1D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4" w:type="pct"/>
          </w:tcPr>
          <w:p w14:paraId="3EE12EDA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9432B" w:rsidRPr="00D73A74" w14:paraId="0C696427" w14:textId="77777777" w:rsidTr="000B0066">
        <w:trPr>
          <w:trHeight w:val="277"/>
        </w:trPr>
        <w:tc>
          <w:tcPr>
            <w:tcW w:w="2585" w:type="pct"/>
          </w:tcPr>
          <w:p w14:paraId="2DB3A773" w14:textId="77777777" w:rsidR="0059432B" w:rsidRPr="00D73A74" w:rsidRDefault="0059432B" w:rsidP="00E962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 Химические реакции.</w:t>
            </w:r>
          </w:p>
          <w:p w14:paraId="602BB24E" w14:textId="77777777" w:rsidR="0059432B" w:rsidRPr="00D73A74" w:rsidRDefault="0059432B" w:rsidP="00E9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076437C6" w14:textId="77777777" w:rsidR="0059432B" w:rsidRDefault="0059432B" w:rsidP="00E962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ABC6DD0" w14:textId="77777777" w:rsidR="0059432B" w:rsidRPr="00D73A74" w:rsidRDefault="0059432B" w:rsidP="00E962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19CD97F6" w14:textId="77777777" w:rsidR="0059432B" w:rsidRPr="00D73A74" w:rsidRDefault="0059432B" w:rsidP="00E962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7F4B7235" w14:textId="77777777" w:rsidR="0059432B" w:rsidRDefault="006E7CC2" w:rsidP="00E962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</w:tr>
      <w:tr w:rsidR="0059432B" w:rsidRPr="00D73A74" w14:paraId="1326D589" w14:textId="77777777" w:rsidTr="000B0066">
        <w:trPr>
          <w:trHeight w:val="277"/>
        </w:trPr>
        <w:tc>
          <w:tcPr>
            <w:tcW w:w="2585" w:type="pct"/>
          </w:tcPr>
          <w:p w14:paraId="4233DA40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Атомы и молекулы, ионы.</w:t>
            </w:r>
          </w:p>
          <w:p w14:paraId="5A4897EC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2DF92E4C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B71F339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CB4D6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4A025B7F" w14:textId="77777777" w:rsidR="0059432B" w:rsidRDefault="0059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CE463" w14:textId="77777777" w:rsidR="0059432B" w:rsidRPr="00D73A74" w:rsidRDefault="0059432B" w:rsidP="00AA5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6D528E37" w14:textId="77777777" w:rsidR="0059432B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</w:tr>
      <w:tr w:rsidR="0059432B" w:rsidRPr="00D73A74" w14:paraId="4848FF08" w14:textId="77777777" w:rsidTr="000B0066">
        <w:trPr>
          <w:trHeight w:val="277"/>
        </w:trPr>
        <w:tc>
          <w:tcPr>
            <w:tcW w:w="2585" w:type="pct"/>
          </w:tcPr>
          <w:p w14:paraId="53DA9E7E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>кулярного строения. Кристаллические решетки.</w:t>
            </w:r>
          </w:p>
          <w:p w14:paraId="04FF2AAF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4C15260F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261E6E9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60E47433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374AB686" w14:textId="77777777" w:rsidR="0059432B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</w:tr>
      <w:tr w:rsidR="0059432B" w:rsidRPr="00D73A74" w14:paraId="1B45A929" w14:textId="77777777" w:rsidTr="000B0066">
        <w:trPr>
          <w:trHeight w:val="277"/>
        </w:trPr>
        <w:tc>
          <w:tcPr>
            <w:tcW w:w="2585" w:type="pct"/>
          </w:tcPr>
          <w:p w14:paraId="336CB345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Химический элемент. Металлы и неметаллы.</w:t>
            </w:r>
          </w:p>
          <w:p w14:paraId="6C261DFA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0D58FDB4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A099BDD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4DAD2CF9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07A3356F" w14:textId="77777777" w:rsidR="0059432B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П.7.Знатьхим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лементы</w:t>
            </w:r>
          </w:p>
        </w:tc>
      </w:tr>
      <w:tr w:rsidR="0059432B" w:rsidRPr="00D73A74" w14:paraId="5D387FD1" w14:textId="77777777" w:rsidTr="000B0066">
        <w:trPr>
          <w:trHeight w:val="277"/>
        </w:trPr>
        <w:tc>
          <w:tcPr>
            <w:tcW w:w="2585" w:type="pct"/>
          </w:tcPr>
          <w:p w14:paraId="5A774875" w14:textId="77777777" w:rsidR="0059432B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Язык химии. Знаки химических элементов. Относительная атомная масса.</w:t>
            </w:r>
          </w:p>
          <w:p w14:paraId="2D23A40B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</w:t>
            </w:r>
          </w:p>
          <w:p w14:paraId="4B591748" w14:textId="77777777" w:rsidR="0059432B" w:rsidRPr="00D73A74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33DF0477" w14:textId="77777777" w:rsidR="0059432B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DBB24DF" w14:textId="77777777" w:rsidR="0059432B" w:rsidRPr="00D73A74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5F82381B" w14:textId="77777777" w:rsidR="0059432B" w:rsidRPr="00D73A74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21AF4D62" w14:textId="77777777" w:rsidR="0059432B" w:rsidRDefault="006E7CC2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</w:tr>
      <w:tr w:rsidR="0059432B" w:rsidRPr="00D73A74" w14:paraId="2D324FE0" w14:textId="77777777" w:rsidTr="000B0066">
        <w:trPr>
          <w:trHeight w:val="277"/>
        </w:trPr>
        <w:tc>
          <w:tcPr>
            <w:tcW w:w="2585" w:type="pct"/>
          </w:tcPr>
          <w:p w14:paraId="5B8C5F3F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464" w:type="pct"/>
          </w:tcPr>
          <w:p w14:paraId="332EEA6D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9E418B6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2E94D20A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1E4A8DE5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</w:tr>
      <w:tr w:rsidR="0059432B" w:rsidRPr="00D73A74" w14:paraId="78A8AD3C" w14:textId="77777777" w:rsidTr="000B0066">
        <w:trPr>
          <w:trHeight w:val="277"/>
        </w:trPr>
        <w:tc>
          <w:tcPr>
            <w:tcW w:w="2585" w:type="pct"/>
          </w:tcPr>
          <w:p w14:paraId="7E2F1B5D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в соединении.</w:t>
            </w:r>
          </w:p>
        </w:tc>
        <w:tc>
          <w:tcPr>
            <w:tcW w:w="464" w:type="pct"/>
          </w:tcPr>
          <w:p w14:paraId="7039BA90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71B72936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1AB4E30C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28770287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</w:tr>
      <w:tr w:rsidR="0059432B" w:rsidRPr="00D73A74" w14:paraId="5A58FE89" w14:textId="77777777" w:rsidTr="000B0066">
        <w:trPr>
          <w:trHeight w:val="277"/>
        </w:trPr>
        <w:tc>
          <w:tcPr>
            <w:tcW w:w="2585" w:type="pct"/>
          </w:tcPr>
          <w:p w14:paraId="7A0ADFD6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464" w:type="pct"/>
          </w:tcPr>
          <w:p w14:paraId="0E3A1D7D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68A0AEA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58D1B049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7F64D554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П.11задание в тетради</w:t>
            </w:r>
          </w:p>
        </w:tc>
      </w:tr>
      <w:tr w:rsidR="0059432B" w:rsidRPr="00D73A74" w14:paraId="306A3FD0" w14:textId="77777777" w:rsidTr="000B0066">
        <w:trPr>
          <w:trHeight w:val="836"/>
        </w:trPr>
        <w:tc>
          <w:tcPr>
            <w:tcW w:w="2585" w:type="pct"/>
          </w:tcPr>
          <w:p w14:paraId="2329B3E6" w14:textId="77777777" w:rsidR="0059432B" w:rsidRDefault="0059432B" w:rsidP="00FF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 xml:space="preserve"> Атомно-молекулярное учение.</w:t>
            </w:r>
          </w:p>
          <w:p w14:paraId="11E74823" w14:textId="77777777" w:rsidR="0059432B" w:rsidRPr="00D73A74" w:rsidRDefault="0059432B" w:rsidP="00FF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</w:t>
            </w:r>
          </w:p>
        </w:tc>
        <w:tc>
          <w:tcPr>
            <w:tcW w:w="464" w:type="pct"/>
          </w:tcPr>
          <w:p w14:paraId="70C7286D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366C2E7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384FE193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6B8D8D15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59432B" w:rsidRPr="00D73A74" w14:paraId="7F0A480B" w14:textId="77777777" w:rsidTr="000B0066">
        <w:trPr>
          <w:trHeight w:val="277"/>
        </w:trPr>
        <w:tc>
          <w:tcPr>
            <w:tcW w:w="2585" w:type="pct"/>
          </w:tcPr>
          <w:p w14:paraId="771ED8AA" w14:textId="77777777" w:rsidR="0059432B" w:rsidRPr="00D73A74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химических формул 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бинарных соединений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валентности.</w:t>
            </w:r>
          </w:p>
        </w:tc>
        <w:tc>
          <w:tcPr>
            <w:tcW w:w="464" w:type="pct"/>
          </w:tcPr>
          <w:p w14:paraId="756AE43F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0C333B5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7BA3731A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4883B02B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</w:t>
            </w:r>
          </w:p>
        </w:tc>
      </w:tr>
      <w:tr w:rsidR="0059432B" w:rsidRPr="00D73A74" w14:paraId="623678FA" w14:textId="77777777" w:rsidTr="000B0066">
        <w:trPr>
          <w:trHeight w:val="277"/>
        </w:trPr>
        <w:tc>
          <w:tcPr>
            <w:tcW w:w="2585" w:type="pct"/>
          </w:tcPr>
          <w:p w14:paraId="487AD9D0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уравнения.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химических реакций</w:t>
            </w:r>
          </w:p>
          <w:p w14:paraId="2C02D84E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0430F6B7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5757DCE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676831EF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23507F75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П.13.заданияв тетради</w:t>
            </w:r>
          </w:p>
        </w:tc>
      </w:tr>
      <w:tr w:rsidR="0059432B" w:rsidRPr="00D73A74" w14:paraId="21D5B45B" w14:textId="77777777" w:rsidTr="000B0066">
        <w:trPr>
          <w:trHeight w:val="277"/>
        </w:trPr>
        <w:tc>
          <w:tcPr>
            <w:tcW w:w="2585" w:type="pct"/>
          </w:tcPr>
          <w:p w14:paraId="5ECC07FA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464" w:type="pct"/>
          </w:tcPr>
          <w:p w14:paraId="545AF702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0C2E4DD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0FD2C3A9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23A8E7EA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59432B" w:rsidRPr="00D73A74" w14:paraId="57692DB1" w14:textId="77777777" w:rsidTr="000B0066">
        <w:trPr>
          <w:trHeight w:val="277"/>
        </w:trPr>
        <w:tc>
          <w:tcPr>
            <w:tcW w:w="2585" w:type="pct"/>
          </w:tcPr>
          <w:p w14:paraId="1E74D151" w14:textId="77777777" w:rsidR="0059432B" w:rsidRPr="00D73A74" w:rsidRDefault="0059432B" w:rsidP="0051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Контрольная работа №1 </w:t>
            </w:r>
            <w:r w:rsidRPr="00D73A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теме: 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Первоначальные хим.</w:t>
            </w:r>
            <w:r w:rsidRPr="00D73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поня</w:t>
            </w:r>
            <w:r w:rsidRPr="00D73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тия</w:t>
            </w:r>
            <w:r w:rsidRPr="00D73A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464" w:type="pct"/>
          </w:tcPr>
          <w:p w14:paraId="028EC421" w14:textId="77777777" w:rsidR="0059432B" w:rsidRPr="00AE018F" w:rsidRDefault="0059432B" w:rsidP="00E9624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A06E634" w14:textId="77777777" w:rsidR="0059432B" w:rsidRPr="00AE018F" w:rsidRDefault="0059432B" w:rsidP="00E9624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35BA25EC" w14:textId="77777777" w:rsidR="0059432B" w:rsidRPr="00AE018F" w:rsidRDefault="0059432B" w:rsidP="00E9624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4" w:type="pct"/>
          </w:tcPr>
          <w:p w14:paraId="414D8EB9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432B" w:rsidRPr="00D73A74" w14:paraId="5C00A432" w14:textId="77777777" w:rsidTr="000B0066">
        <w:trPr>
          <w:trHeight w:val="277"/>
        </w:trPr>
        <w:tc>
          <w:tcPr>
            <w:tcW w:w="2585" w:type="pct"/>
          </w:tcPr>
          <w:p w14:paraId="790ABB03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Кислород, его общая характеристика и на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464" w:type="pct"/>
          </w:tcPr>
          <w:p w14:paraId="2BB54885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4ABD57B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2F29AE3F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6D0E6334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</w:tr>
      <w:tr w:rsidR="0059432B" w:rsidRPr="00D73A74" w14:paraId="0876FD0F" w14:textId="77777777" w:rsidTr="000B0066">
        <w:trPr>
          <w:trHeight w:val="277"/>
        </w:trPr>
        <w:tc>
          <w:tcPr>
            <w:tcW w:w="2585" w:type="pct"/>
          </w:tcPr>
          <w:p w14:paraId="1FA7F7FE" w14:textId="77777777" w:rsidR="0059432B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кислорода. Оксиды. Применение. Круговорот кислорода в природе.</w:t>
            </w:r>
          </w:p>
          <w:p w14:paraId="09E19F59" w14:textId="77777777" w:rsidR="0059432B" w:rsidRPr="00D73A74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2FAAC52B" w14:textId="77777777" w:rsidR="0059432B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55AC010" w14:textId="77777777" w:rsidR="0059432B" w:rsidRPr="00D73A74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4586FD8E" w14:textId="77777777" w:rsidR="0059432B" w:rsidRPr="00D73A74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66B9FEF5" w14:textId="77777777" w:rsidR="0059432B" w:rsidRPr="00D73A74" w:rsidRDefault="006E7CC2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</w:tr>
      <w:tr w:rsidR="006E7CC2" w:rsidRPr="00D73A74" w14:paraId="4BCF9450" w14:textId="77777777" w:rsidTr="000B0066">
        <w:trPr>
          <w:trHeight w:val="277"/>
        </w:trPr>
        <w:tc>
          <w:tcPr>
            <w:tcW w:w="2585" w:type="pct"/>
          </w:tcPr>
          <w:p w14:paraId="57D6EC2F" w14:textId="77777777" w:rsidR="006E7CC2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Озон. Аллотропия кислорода</w:t>
            </w:r>
          </w:p>
          <w:p w14:paraId="6B2FA8B4" w14:textId="77777777" w:rsidR="006E7CC2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1E67F53B" w14:textId="77777777" w:rsidR="006E7CC2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1537AB62" w14:textId="77777777" w:rsidR="006E7CC2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13B68501" w14:textId="77777777" w:rsidR="006E7CC2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5C1925E4" w14:textId="77777777" w:rsidR="006E7CC2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</w:tr>
      <w:tr w:rsidR="006E7CC2" w:rsidRPr="00D73A74" w14:paraId="49118DB8" w14:textId="77777777" w:rsidTr="000B0066">
        <w:trPr>
          <w:trHeight w:val="277"/>
        </w:trPr>
        <w:tc>
          <w:tcPr>
            <w:tcW w:w="2585" w:type="pct"/>
          </w:tcPr>
          <w:p w14:paraId="75799DE5" w14:textId="77777777" w:rsidR="006E7CC2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Воздух и его состав.  Защита атмосферного воздуха от загрязнения.</w:t>
            </w:r>
          </w:p>
          <w:p w14:paraId="55AB5C6A" w14:textId="77777777" w:rsidR="006E7CC2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2A054306" w14:textId="77777777" w:rsidR="006E7CC2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6E901F7" w14:textId="77777777" w:rsidR="006E7CC2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53FD30D4" w14:textId="77777777" w:rsidR="006E7CC2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33471586" w14:textId="77777777" w:rsidR="006E7CC2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</w:tr>
      <w:tr w:rsidR="006E7CC2" w:rsidRPr="00D73A74" w14:paraId="0823C499" w14:textId="77777777" w:rsidTr="000B0066">
        <w:trPr>
          <w:trHeight w:val="277"/>
        </w:trPr>
        <w:tc>
          <w:tcPr>
            <w:tcW w:w="2585" w:type="pct"/>
          </w:tcPr>
          <w:p w14:paraId="4176B618" w14:textId="77777777" w:rsidR="006E7CC2" w:rsidRDefault="006E7CC2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Водород, его общая характеристика и нахож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дение в природе. Получение водорода и </w:t>
            </w:r>
            <w:proofErr w:type="spellStart"/>
            <w:r w:rsidRPr="00D73A74"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proofErr w:type="spellEnd"/>
            <w:r w:rsidRPr="00D73A7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свойства. Меры безопасности при работе с водородом</w:t>
            </w:r>
          </w:p>
          <w:p w14:paraId="02347FEE" w14:textId="77777777" w:rsidR="006E7CC2" w:rsidRPr="00D73A74" w:rsidRDefault="006E7CC2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331C6C55" w14:textId="77777777" w:rsidR="006E7CC2" w:rsidRDefault="006E7CC2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474CC6D" w14:textId="77777777" w:rsidR="006E7CC2" w:rsidRPr="00D73A74" w:rsidRDefault="006E7CC2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6FD35061" w14:textId="77777777" w:rsidR="006E7CC2" w:rsidRPr="00D73A74" w:rsidRDefault="006E7CC2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18BF90D4" w14:textId="77777777" w:rsidR="006E7CC2" w:rsidRPr="00D73A74" w:rsidRDefault="006E7CC2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</w:tr>
      <w:tr w:rsidR="006E7CC2" w:rsidRPr="00D73A74" w14:paraId="2BD8AB81" w14:textId="77777777" w:rsidTr="000B0066">
        <w:trPr>
          <w:trHeight w:val="277"/>
        </w:trPr>
        <w:tc>
          <w:tcPr>
            <w:tcW w:w="2585" w:type="pct"/>
          </w:tcPr>
          <w:p w14:paraId="5F39E22B" w14:textId="77777777" w:rsidR="006E7CC2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водорода. Применение.</w:t>
            </w:r>
          </w:p>
          <w:p w14:paraId="4AA67B7D" w14:textId="77777777" w:rsidR="006E7CC2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6FDC4B84" w14:textId="77777777" w:rsidR="006E7CC2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7149F060" w14:textId="77777777" w:rsidR="006E7CC2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3C978298" w14:textId="77777777" w:rsidR="006E7CC2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1B79D477" w14:textId="77777777" w:rsidR="006E7CC2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</w:tr>
      <w:tr w:rsidR="006E7CC2" w:rsidRPr="00D73A74" w14:paraId="56A55567" w14:textId="77777777" w:rsidTr="000B0066">
        <w:trPr>
          <w:trHeight w:val="277"/>
        </w:trPr>
        <w:tc>
          <w:tcPr>
            <w:tcW w:w="2585" w:type="pct"/>
          </w:tcPr>
          <w:p w14:paraId="32383846" w14:textId="77777777" w:rsidR="006E7CC2" w:rsidRPr="00D73A74" w:rsidRDefault="000B0066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  <w:r w:rsidR="006E7CC2" w:rsidRPr="00D73A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7CC2" w:rsidRPr="00D73A74">
              <w:rPr>
                <w:rFonts w:ascii="Times New Roman" w:hAnsi="Times New Roman" w:cs="Times New Roman"/>
                <w:sz w:val="24"/>
                <w:szCs w:val="24"/>
              </w:rPr>
              <w:t>«Получение водорода и исследование его свойств»</w:t>
            </w:r>
          </w:p>
        </w:tc>
        <w:tc>
          <w:tcPr>
            <w:tcW w:w="464" w:type="pct"/>
          </w:tcPr>
          <w:p w14:paraId="31D3A90D" w14:textId="77777777" w:rsidR="006E7CC2" w:rsidRDefault="006E7CC2" w:rsidP="00E96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0092679" w14:textId="77777777" w:rsidR="006E7CC2" w:rsidRPr="00D73A74" w:rsidRDefault="006E7CC2" w:rsidP="00E96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1A15C621" w14:textId="77777777" w:rsidR="006E7CC2" w:rsidRPr="00D73A74" w:rsidRDefault="006E7CC2" w:rsidP="00E96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</w:tcPr>
          <w:p w14:paraId="505E8F1E" w14:textId="77777777" w:rsidR="006E7CC2" w:rsidRPr="00D73A74" w:rsidRDefault="006E7CC2" w:rsidP="00E96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32B" w:rsidRPr="00D73A74" w14:paraId="6A26D1A0" w14:textId="77777777" w:rsidTr="000B0066">
        <w:trPr>
          <w:trHeight w:val="277"/>
        </w:trPr>
        <w:tc>
          <w:tcPr>
            <w:tcW w:w="2585" w:type="pct"/>
          </w:tcPr>
          <w:p w14:paraId="1FCA32A7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 xml:space="preserve">Вода. Методы определения состава воды  - анализ и синтез. Вода в природе и способы её очистки. Аэрация воды. </w:t>
            </w:r>
          </w:p>
        </w:tc>
        <w:tc>
          <w:tcPr>
            <w:tcW w:w="464" w:type="pct"/>
          </w:tcPr>
          <w:p w14:paraId="2B05E92A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1CCEC873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43ECB599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6AFF95E8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</w:tr>
      <w:tr w:rsidR="0059432B" w:rsidRPr="00D73A74" w14:paraId="3CFFB6A5" w14:textId="77777777" w:rsidTr="000B0066">
        <w:trPr>
          <w:trHeight w:val="277"/>
        </w:trPr>
        <w:tc>
          <w:tcPr>
            <w:tcW w:w="2585" w:type="pct"/>
          </w:tcPr>
          <w:p w14:paraId="6E44DA23" w14:textId="77777777" w:rsidR="0059432B" w:rsidRPr="00D73A74" w:rsidRDefault="0059432B" w:rsidP="00E9624E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воды. </w:t>
            </w:r>
          </w:p>
          <w:p w14:paraId="627169F2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Применение воды.</w:t>
            </w:r>
          </w:p>
          <w:p w14:paraId="33FA6539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2809FC4C" w14:textId="77777777" w:rsidR="0059432B" w:rsidRDefault="0059432B" w:rsidP="00E9624E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220B91E" w14:textId="77777777" w:rsidR="0059432B" w:rsidRPr="00D73A74" w:rsidRDefault="0059432B" w:rsidP="00E9624E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5C6A6EA4" w14:textId="77777777" w:rsidR="0059432B" w:rsidRPr="00D73A74" w:rsidRDefault="0059432B" w:rsidP="00E9624E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7A237300" w14:textId="77777777" w:rsidR="0059432B" w:rsidRPr="00D73A74" w:rsidRDefault="006E7CC2" w:rsidP="00E9624E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</w:tr>
      <w:tr w:rsidR="0059432B" w:rsidRPr="00D73A74" w14:paraId="3403B82C" w14:textId="77777777" w:rsidTr="000B0066">
        <w:trPr>
          <w:trHeight w:val="277"/>
        </w:trPr>
        <w:tc>
          <w:tcPr>
            <w:tcW w:w="2585" w:type="pct"/>
          </w:tcPr>
          <w:p w14:paraId="390EA44B" w14:textId="77777777" w:rsidR="0059432B" w:rsidRPr="00D73A74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Вода — растворитель. Растворы. Насыщенные и ненасыщенные растворы. Растворимость ве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 в воде.</w:t>
            </w:r>
          </w:p>
        </w:tc>
        <w:tc>
          <w:tcPr>
            <w:tcW w:w="464" w:type="pct"/>
          </w:tcPr>
          <w:p w14:paraId="01C1AE9C" w14:textId="77777777" w:rsidR="0059432B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7E545695" w14:textId="77777777" w:rsidR="0059432B" w:rsidRPr="00D73A74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048A9004" w14:textId="77777777" w:rsidR="0059432B" w:rsidRPr="00D73A74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52C393A3" w14:textId="77777777" w:rsidR="0059432B" w:rsidRPr="00D73A74" w:rsidRDefault="006E7CC2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59432B" w:rsidRPr="00D73A74" w14:paraId="1B37F72D" w14:textId="77777777" w:rsidTr="000B0066">
        <w:trPr>
          <w:trHeight w:val="277"/>
        </w:trPr>
        <w:tc>
          <w:tcPr>
            <w:tcW w:w="2585" w:type="pct"/>
          </w:tcPr>
          <w:p w14:paraId="0DBD2F4D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Массовая доля раст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>воренного вещества.</w:t>
            </w:r>
          </w:p>
          <w:p w14:paraId="2DCC631B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1502DD40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9EE9CF2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4207A856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3AD1BC77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59432B" w:rsidRPr="00D73A74" w14:paraId="07D333E3" w14:textId="77777777" w:rsidTr="000B0066">
        <w:trPr>
          <w:trHeight w:val="277"/>
        </w:trPr>
        <w:tc>
          <w:tcPr>
            <w:tcW w:w="2585" w:type="pct"/>
          </w:tcPr>
          <w:p w14:paraId="4D1239EF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  <w:p w14:paraId="4F4575B1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36C0E869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1A0C735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30070589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186C24F9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П.22,решитьзадачу</w:t>
            </w:r>
          </w:p>
        </w:tc>
      </w:tr>
      <w:tr w:rsidR="0059432B" w:rsidRPr="00D73A74" w14:paraId="2B498846" w14:textId="77777777" w:rsidTr="000B0066">
        <w:trPr>
          <w:trHeight w:val="277"/>
        </w:trPr>
        <w:tc>
          <w:tcPr>
            <w:tcW w:w="2585" w:type="pct"/>
          </w:tcPr>
          <w:p w14:paraId="4C7A2D42" w14:textId="77777777" w:rsidR="0059432B" w:rsidRPr="00D73A74" w:rsidRDefault="000B0066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№4</w:t>
            </w:r>
            <w:r w:rsidR="0059432B" w:rsidRPr="00D73A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59432B" w:rsidRPr="00D73A7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 w:rsidR="0059432B" w:rsidRPr="00D73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растворов солей с определенной массовой долей растворенного вещества</w:t>
            </w:r>
          </w:p>
        </w:tc>
        <w:tc>
          <w:tcPr>
            <w:tcW w:w="464" w:type="pct"/>
          </w:tcPr>
          <w:p w14:paraId="062713BF" w14:textId="77777777" w:rsidR="0059432B" w:rsidRPr="00AE018F" w:rsidRDefault="0059432B" w:rsidP="00E9624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42D46E7" w14:textId="77777777" w:rsidR="0059432B" w:rsidRPr="00AE018F" w:rsidRDefault="0059432B" w:rsidP="00E9624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7805CE74" w14:textId="77777777" w:rsidR="0059432B" w:rsidRPr="00AE018F" w:rsidRDefault="0059432B" w:rsidP="00E9624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4" w:type="pct"/>
          </w:tcPr>
          <w:p w14:paraId="11CE1D5F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9432B" w:rsidRPr="00D73A74" w14:paraId="674AF979" w14:textId="77777777" w:rsidTr="000B0066">
        <w:trPr>
          <w:trHeight w:val="277"/>
        </w:trPr>
        <w:tc>
          <w:tcPr>
            <w:tcW w:w="2585" w:type="pct"/>
          </w:tcPr>
          <w:p w14:paraId="3EFDB933" w14:textId="77777777" w:rsidR="0059432B" w:rsidRPr="00D73A74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 обобщение по темам «Кислород»,</w:t>
            </w:r>
          </w:p>
          <w:p w14:paraId="26B6B637" w14:textId="77777777" w:rsidR="0059432B" w:rsidRPr="00D73A74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«Водород»,  «Вода. Растворы».</w:t>
            </w:r>
          </w:p>
        </w:tc>
        <w:tc>
          <w:tcPr>
            <w:tcW w:w="464" w:type="pct"/>
          </w:tcPr>
          <w:p w14:paraId="4A7929E8" w14:textId="77777777" w:rsidR="0059432B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5497F87" w14:textId="77777777" w:rsidR="0059432B" w:rsidRPr="00D73A74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0FAE1425" w14:textId="77777777" w:rsidR="0059432B" w:rsidRPr="00D73A74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24478877" w14:textId="77777777" w:rsidR="0059432B" w:rsidRPr="00D73A74" w:rsidRDefault="006E7CC2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59432B" w:rsidRPr="00D73A74" w14:paraId="303C6BFE" w14:textId="77777777" w:rsidTr="000B0066">
        <w:trPr>
          <w:trHeight w:val="277"/>
        </w:trPr>
        <w:tc>
          <w:tcPr>
            <w:tcW w:w="2585" w:type="pct"/>
          </w:tcPr>
          <w:p w14:paraId="4251724B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№2</w:t>
            </w:r>
            <w:r w:rsidRPr="00D73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темам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73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«Кислород», «Водород», «Вода. Растворы».</w:t>
            </w:r>
          </w:p>
        </w:tc>
        <w:tc>
          <w:tcPr>
            <w:tcW w:w="464" w:type="pct"/>
          </w:tcPr>
          <w:p w14:paraId="499A9132" w14:textId="77777777" w:rsidR="0059432B" w:rsidRPr="005C0D72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9C0FEDC" w14:textId="77777777" w:rsidR="0059432B" w:rsidRPr="005C0D72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0BFE13A5" w14:textId="77777777" w:rsidR="0059432B" w:rsidRPr="005C0D72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2D444CA0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9432B" w:rsidRPr="00D73A74" w14:paraId="00B9DF2F" w14:textId="77777777" w:rsidTr="000B0066">
        <w:trPr>
          <w:trHeight w:val="277"/>
        </w:trPr>
        <w:tc>
          <w:tcPr>
            <w:tcW w:w="2585" w:type="pct"/>
          </w:tcPr>
          <w:p w14:paraId="1907CF42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Моль — единица количества вещества. Мо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>лярная масса.</w:t>
            </w:r>
          </w:p>
        </w:tc>
        <w:tc>
          <w:tcPr>
            <w:tcW w:w="464" w:type="pct"/>
          </w:tcPr>
          <w:p w14:paraId="5BA6E49A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C9CC8AE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15CB81CC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3B3F26A2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</w:tr>
      <w:tr w:rsidR="0059432B" w:rsidRPr="00D73A74" w14:paraId="22FDD053" w14:textId="77777777" w:rsidTr="000B0066">
        <w:trPr>
          <w:trHeight w:val="277"/>
        </w:trPr>
        <w:tc>
          <w:tcPr>
            <w:tcW w:w="2585" w:type="pct"/>
          </w:tcPr>
          <w:p w14:paraId="75B3C8BD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уравнениям.</w:t>
            </w:r>
          </w:p>
          <w:p w14:paraId="0D29037C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79775E9F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7375EAE7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0DC1848D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5406C699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59432B" w:rsidRPr="00D73A74" w14:paraId="2544B671" w14:textId="77777777" w:rsidTr="000B0066">
        <w:trPr>
          <w:trHeight w:val="277"/>
        </w:trPr>
        <w:tc>
          <w:tcPr>
            <w:tcW w:w="2585" w:type="pct"/>
          </w:tcPr>
          <w:p w14:paraId="7E2DB37A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Закон Авогадро. Молярный объем газов.</w:t>
            </w:r>
          </w:p>
          <w:p w14:paraId="3A4B396B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72E69F80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1481E558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56480D8D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253CB6FC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</w:tr>
      <w:tr w:rsidR="0059432B" w:rsidRPr="00D73A74" w14:paraId="3F22EE7E" w14:textId="77777777" w:rsidTr="000B0066">
        <w:trPr>
          <w:trHeight w:val="277"/>
        </w:trPr>
        <w:tc>
          <w:tcPr>
            <w:tcW w:w="2585" w:type="pct"/>
          </w:tcPr>
          <w:p w14:paraId="5817DF2C" w14:textId="77777777" w:rsidR="0059432B" w:rsidRPr="00D73A74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Относительная плотность газов</w:t>
            </w:r>
          </w:p>
          <w:p w14:paraId="26D977D3" w14:textId="77777777" w:rsidR="0059432B" w:rsidRPr="00D73A74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7FD68F26" w14:textId="77777777" w:rsidR="0059432B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53E992B" w14:textId="77777777" w:rsidR="0059432B" w:rsidRPr="00D73A74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2D86E3E9" w14:textId="77777777" w:rsidR="0059432B" w:rsidRPr="00D73A74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2AE21A97" w14:textId="77777777" w:rsidR="0059432B" w:rsidRPr="00D73A74" w:rsidRDefault="006E7CC2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</w:tr>
      <w:tr w:rsidR="0059432B" w:rsidRPr="00D73A74" w14:paraId="33567BE8" w14:textId="77777777" w:rsidTr="000B0066">
        <w:trPr>
          <w:trHeight w:val="277"/>
        </w:trPr>
        <w:tc>
          <w:tcPr>
            <w:tcW w:w="2585" w:type="pct"/>
          </w:tcPr>
          <w:p w14:paraId="3A24373C" w14:textId="77777777" w:rsidR="0059432B" w:rsidRPr="00D73A74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Объемные отношения газов при химических реакциях</w:t>
            </w:r>
          </w:p>
          <w:p w14:paraId="1A67BC03" w14:textId="77777777" w:rsidR="0059432B" w:rsidRPr="00D73A74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18A46FF2" w14:textId="77777777" w:rsidR="0059432B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77675ADF" w14:textId="77777777" w:rsidR="0059432B" w:rsidRPr="00D73A74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5316138C" w14:textId="77777777" w:rsidR="0059432B" w:rsidRPr="00D73A74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10F8C97D" w14:textId="77777777" w:rsidR="0059432B" w:rsidRPr="00D73A74" w:rsidRDefault="006E7CC2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</w:tr>
      <w:tr w:rsidR="0059432B" w:rsidRPr="00D73A74" w14:paraId="664E83D4" w14:textId="77777777" w:rsidTr="000B0066">
        <w:trPr>
          <w:trHeight w:val="277"/>
        </w:trPr>
        <w:tc>
          <w:tcPr>
            <w:tcW w:w="2585" w:type="pct"/>
          </w:tcPr>
          <w:p w14:paraId="17DC2F4D" w14:textId="77777777" w:rsidR="0059432B" w:rsidRPr="00D73A74" w:rsidRDefault="0059432B" w:rsidP="00C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464" w:type="pct"/>
          </w:tcPr>
          <w:p w14:paraId="750F6367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A655CBA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4DA34494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0B8AC905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</w:tr>
      <w:tr w:rsidR="0059432B" w:rsidRPr="00D73A74" w14:paraId="4C10EE08" w14:textId="77777777" w:rsidTr="000B0066">
        <w:trPr>
          <w:trHeight w:val="277"/>
        </w:trPr>
        <w:tc>
          <w:tcPr>
            <w:tcW w:w="2585" w:type="pct"/>
          </w:tcPr>
          <w:p w14:paraId="6D245300" w14:textId="77777777" w:rsidR="0059432B" w:rsidRDefault="0059432B" w:rsidP="00C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Гидроксиды. Основания: классификация, номенклатура, получение.</w:t>
            </w:r>
          </w:p>
          <w:p w14:paraId="259111ED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49696C5E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C6F1F9F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7E1D0FEB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3BF89FA2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</w:tr>
      <w:tr w:rsidR="0059432B" w:rsidRPr="00D73A74" w14:paraId="029DA9DA" w14:textId="77777777" w:rsidTr="000B0066">
        <w:trPr>
          <w:trHeight w:val="277"/>
        </w:trPr>
        <w:tc>
          <w:tcPr>
            <w:tcW w:w="2585" w:type="pct"/>
          </w:tcPr>
          <w:p w14:paraId="40887D20" w14:textId="77777777" w:rsidR="0059432B" w:rsidRPr="00D73A74" w:rsidRDefault="0059432B" w:rsidP="00C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Реакция нейтрализации. Окраска индикаторов  в щелочной и нейтральной средах. Применение оснований.</w:t>
            </w:r>
          </w:p>
        </w:tc>
        <w:tc>
          <w:tcPr>
            <w:tcW w:w="464" w:type="pct"/>
          </w:tcPr>
          <w:p w14:paraId="4F3514C2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26A320A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7F0E821F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6AA2CCF4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</w:tr>
      <w:tr w:rsidR="0059432B" w:rsidRPr="00D73A74" w14:paraId="75A8245A" w14:textId="77777777" w:rsidTr="000B0066">
        <w:trPr>
          <w:trHeight w:val="277"/>
        </w:trPr>
        <w:tc>
          <w:tcPr>
            <w:tcW w:w="2585" w:type="pct"/>
          </w:tcPr>
          <w:p w14:paraId="7589B150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Амфотерные оксиды и гидроксиды.</w:t>
            </w:r>
          </w:p>
          <w:p w14:paraId="3E642ED8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2465EAB7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74EA2493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558A2126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2F26917D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</w:tr>
      <w:tr w:rsidR="0059432B" w:rsidRPr="00D73A74" w14:paraId="7B9EDA3C" w14:textId="77777777" w:rsidTr="000B0066">
        <w:trPr>
          <w:trHeight w:val="277"/>
        </w:trPr>
        <w:tc>
          <w:tcPr>
            <w:tcW w:w="2585" w:type="pct"/>
          </w:tcPr>
          <w:p w14:paraId="4E877686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Кислоты. Состав. Классификация. Номенклатура. Получение кислот.</w:t>
            </w:r>
          </w:p>
        </w:tc>
        <w:tc>
          <w:tcPr>
            <w:tcW w:w="464" w:type="pct"/>
          </w:tcPr>
          <w:p w14:paraId="3DDAC6D3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D0A65D2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62F0E29B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4E3252C9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</w:tr>
      <w:tr w:rsidR="0059432B" w:rsidRPr="00D73A74" w14:paraId="31FF535A" w14:textId="77777777" w:rsidTr="000B0066">
        <w:trPr>
          <w:trHeight w:val="277"/>
        </w:trPr>
        <w:tc>
          <w:tcPr>
            <w:tcW w:w="2585" w:type="pct"/>
          </w:tcPr>
          <w:p w14:paraId="18271B3F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</w:t>
            </w:r>
          </w:p>
          <w:p w14:paraId="2F4D05A5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38DE68E7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76B3737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773215E3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577EAEA8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</w:tr>
      <w:tr w:rsidR="0059432B" w:rsidRPr="00D73A74" w14:paraId="5487A1B4" w14:textId="77777777" w:rsidTr="000B0066">
        <w:trPr>
          <w:trHeight w:val="277"/>
        </w:trPr>
        <w:tc>
          <w:tcPr>
            <w:tcW w:w="2585" w:type="pct"/>
          </w:tcPr>
          <w:p w14:paraId="2B2D61E3" w14:textId="77777777" w:rsidR="0059432B" w:rsidRPr="00D73A74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Соли. Классификация. Номенклатура. Спо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получения солей</w:t>
            </w:r>
          </w:p>
          <w:p w14:paraId="0711122B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34F2A0C9" w14:textId="77777777" w:rsidR="0059432B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5B0F1C74" w14:textId="77777777" w:rsidR="0059432B" w:rsidRPr="00D73A74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6DC37B62" w14:textId="77777777" w:rsidR="0059432B" w:rsidRPr="00D73A74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7F61585B" w14:textId="77777777" w:rsidR="0059432B" w:rsidRPr="00D73A74" w:rsidRDefault="006E7CC2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</w:tc>
      </w:tr>
      <w:tr w:rsidR="0059432B" w:rsidRPr="00D73A74" w14:paraId="30D26E72" w14:textId="77777777" w:rsidTr="000B0066">
        <w:trPr>
          <w:trHeight w:val="277"/>
        </w:trPr>
        <w:tc>
          <w:tcPr>
            <w:tcW w:w="2585" w:type="pct"/>
          </w:tcPr>
          <w:p w14:paraId="72535FF6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Свойства солей</w:t>
            </w:r>
          </w:p>
          <w:p w14:paraId="03955DF3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1441F73E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1B6AF55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1871375C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4A6571FA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</w:tr>
      <w:tr w:rsidR="0059432B" w:rsidRPr="00D73A74" w14:paraId="5950521E" w14:textId="77777777" w:rsidTr="000B0066">
        <w:trPr>
          <w:trHeight w:val="277"/>
        </w:trPr>
        <w:tc>
          <w:tcPr>
            <w:tcW w:w="2585" w:type="pct"/>
          </w:tcPr>
          <w:p w14:paraId="13E3D11A" w14:textId="77777777" w:rsidR="0059432B" w:rsidRPr="00D73A74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основными клас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>сами неорганических соединений</w:t>
            </w:r>
          </w:p>
          <w:p w14:paraId="25D98313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24864553" w14:textId="77777777" w:rsidR="0059432B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E1E3753" w14:textId="77777777" w:rsidR="0059432B" w:rsidRPr="00D73A74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783D5180" w14:textId="77777777" w:rsidR="0059432B" w:rsidRPr="00D73A74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636CA059" w14:textId="77777777" w:rsidR="0059432B" w:rsidRPr="00D73A74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2B" w:rsidRPr="00D73A74" w14:paraId="601270C2" w14:textId="77777777" w:rsidTr="000B0066">
        <w:trPr>
          <w:trHeight w:val="277"/>
        </w:trPr>
        <w:tc>
          <w:tcPr>
            <w:tcW w:w="2585" w:type="pct"/>
          </w:tcPr>
          <w:p w14:paraId="796B364A" w14:textId="77777777" w:rsidR="0059432B" w:rsidRPr="00D73A74" w:rsidRDefault="000B0066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№5</w:t>
            </w:r>
            <w:r w:rsidR="0059432B" w:rsidRPr="00D73A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59432B" w:rsidRPr="00D73A74">
              <w:rPr>
                <w:rFonts w:ascii="Times New Roman" w:hAnsi="Times New Roman" w:cs="Times New Roman"/>
                <w:sz w:val="24"/>
                <w:szCs w:val="24"/>
              </w:rPr>
              <w:t>Решение экспери</w:t>
            </w:r>
            <w:r w:rsidR="0059432B"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ментальных задач по теме «Основные клас</w:t>
            </w:r>
            <w:r w:rsidR="0059432B"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>сы неорганических соединений»</w:t>
            </w:r>
          </w:p>
        </w:tc>
        <w:tc>
          <w:tcPr>
            <w:tcW w:w="464" w:type="pct"/>
          </w:tcPr>
          <w:p w14:paraId="210EBC95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D6551CE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43003616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4" w:type="pct"/>
          </w:tcPr>
          <w:p w14:paraId="7A27B332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9432B" w:rsidRPr="00D73A74" w14:paraId="0DC65E44" w14:textId="77777777" w:rsidTr="000B0066">
        <w:trPr>
          <w:trHeight w:val="277"/>
        </w:trPr>
        <w:tc>
          <w:tcPr>
            <w:tcW w:w="2585" w:type="pct"/>
          </w:tcPr>
          <w:p w14:paraId="3E7CBC63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«Важнейшие классы неорганических соединений»</w:t>
            </w:r>
          </w:p>
          <w:p w14:paraId="5253E9BF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783B1EAC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F14A7F8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267C95C2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148A03F4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59432B" w:rsidRPr="00D73A74" w14:paraId="5EE647A3" w14:textId="77777777" w:rsidTr="000B0066">
        <w:trPr>
          <w:trHeight w:val="277"/>
        </w:trPr>
        <w:tc>
          <w:tcPr>
            <w:tcW w:w="2585" w:type="pct"/>
          </w:tcPr>
          <w:p w14:paraId="0E1B1A24" w14:textId="77777777" w:rsidR="0059432B" w:rsidRDefault="0059432B" w:rsidP="00E96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Контрольная работа №3</w:t>
            </w:r>
            <w:r w:rsidRPr="00D73A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теме: </w:t>
            </w:r>
            <w:r w:rsidRPr="00D73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«Основные клас</w:t>
            </w:r>
            <w:r w:rsidRPr="00D73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сы неорганических соединений».</w:t>
            </w:r>
          </w:p>
          <w:p w14:paraId="40C69CD6" w14:textId="77777777" w:rsidR="0059432B" w:rsidRPr="00D73A74" w:rsidRDefault="0059432B" w:rsidP="00E96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14:paraId="1E7B9BB4" w14:textId="77777777" w:rsidR="0059432B" w:rsidRPr="00AE018F" w:rsidRDefault="0059432B" w:rsidP="00E962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71119B1" w14:textId="77777777" w:rsidR="0059432B" w:rsidRPr="00AE018F" w:rsidRDefault="0059432B" w:rsidP="00E962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361351D9" w14:textId="77777777" w:rsidR="0059432B" w:rsidRPr="00AE018F" w:rsidRDefault="0059432B" w:rsidP="00E962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4" w:type="pct"/>
          </w:tcPr>
          <w:p w14:paraId="1E37D4AA" w14:textId="77777777" w:rsidR="0059432B" w:rsidRPr="00D73A74" w:rsidRDefault="0059432B" w:rsidP="00E9624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432B" w:rsidRPr="00D73A74" w14:paraId="0BFD6F2F" w14:textId="77777777" w:rsidTr="000B0066">
        <w:trPr>
          <w:trHeight w:val="277"/>
        </w:trPr>
        <w:tc>
          <w:tcPr>
            <w:tcW w:w="2585" w:type="pct"/>
          </w:tcPr>
          <w:p w14:paraId="435715CD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464" w:type="pct"/>
          </w:tcPr>
          <w:p w14:paraId="7EEC2E4A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5B8BE66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5B6D3016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06DA9E74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</w:tr>
      <w:tr w:rsidR="0059432B" w:rsidRPr="00D73A74" w14:paraId="7FB6F221" w14:textId="77777777" w:rsidTr="000B0066">
        <w:trPr>
          <w:trHeight w:val="277"/>
        </w:trPr>
        <w:tc>
          <w:tcPr>
            <w:tcW w:w="2585" w:type="pct"/>
          </w:tcPr>
          <w:p w14:paraId="149F038B" w14:textId="77777777" w:rsidR="0059432B" w:rsidRPr="00D73A74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Д. И. Менделеева.</w:t>
            </w:r>
          </w:p>
          <w:p w14:paraId="33579814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42721407" w14:textId="77777777" w:rsidR="0059432B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D772570" w14:textId="77777777" w:rsidR="0059432B" w:rsidRPr="00D73A74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4EE40BCF" w14:textId="77777777" w:rsidR="0059432B" w:rsidRPr="00D73A74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1DA5E10A" w14:textId="77777777" w:rsidR="0059432B" w:rsidRPr="00D73A74" w:rsidRDefault="006E7CC2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</w:tc>
      </w:tr>
      <w:tr w:rsidR="0059432B" w:rsidRPr="00D73A74" w14:paraId="05180389" w14:textId="77777777" w:rsidTr="000B0066">
        <w:trPr>
          <w:trHeight w:val="277"/>
        </w:trPr>
        <w:tc>
          <w:tcPr>
            <w:tcW w:w="2585" w:type="pct"/>
          </w:tcPr>
          <w:p w14:paraId="2873D05B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Периодическая таблица химических элемен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 (короткая форма): </w:t>
            </w:r>
            <w:proofErr w:type="gramStart"/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73A74">
              <w:rPr>
                <w:rFonts w:ascii="Times New Roman" w:hAnsi="Times New Roman" w:cs="Times New Roman"/>
                <w:sz w:val="24"/>
                <w:szCs w:val="24"/>
              </w:rPr>
              <w:t xml:space="preserve"> и Б-группы, периоды.</w:t>
            </w:r>
          </w:p>
          <w:p w14:paraId="7E0CE9FA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5079217E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5206BA69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672A2D9A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58245685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</w:tc>
      </w:tr>
      <w:tr w:rsidR="0059432B" w:rsidRPr="00D73A74" w14:paraId="6F1DDCBE" w14:textId="77777777" w:rsidTr="000B0066">
        <w:trPr>
          <w:trHeight w:val="277"/>
        </w:trPr>
        <w:tc>
          <w:tcPr>
            <w:tcW w:w="2585" w:type="pct"/>
          </w:tcPr>
          <w:p w14:paraId="054C62BC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Строение атома. Состав атомных ядер. Изо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464" w:type="pct"/>
          </w:tcPr>
          <w:p w14:paraId="5E74701B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3FDA349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246DFB71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2A53E250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</w:p>
        </w:tc>
      </w:tr>
      <w:tr w:rsidR="0059432B" w:rsidRPr="00D73A74" w14:paraId="1029C7F3" w14:textId="77777777" w:rsidTr="000B0066">
        <w:trPr>
          <w:trHeight w:val="277"/>
        </w:trPr>
        <w:tc>
          <w:tcPr>
            <w:tcW w:w="2585" w:type="pct"/>
          </w:tcPr>
          <w:p w14:paraId="67AA6260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  <w:p w14:paraId="0E8CF8BC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512F0170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135707EC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0CD7A13C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47512CA0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</w:tr>
      <w:tr w:rsidR="0059432B" w:rsidRPr="00D73A74" w14:paraId="3F7E45E6" w14:textId="77777777" w:rsidTr="000B0066">
        <w:trPr>
          <w:trHeight w:val="277"/>
        </w:trPr>
        <w:tc>
          <w:tcPr>
            <w:tcW w:w="2585" w:type="pct"/>
          </w:tcPr>
          <w:p w14:paraId="2DE8763E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закона. Научные достижения  Д. И. Менделеева</w:t>
            </w:r>
          </w:p>
          <w:p w14:paraId="4A0CEE82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6D26BDBA" w14:textId="77777777" w:rsidR="0059432B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24973DF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56EEE9AF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2687B6D8" w14:textId="77777777" w:rsidR="0059432B" w:rsidRPr="00D73A74" w:rsidRDefault="006E7CC2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</w:tr>
      <w:tr w:rsidR="0059432B" w:rsidRPr="00D73A74" w14:paraId="24099499" w14:textId="77777777" w:rsidTr="000B0066">
        <w:trPr>
          <w:trHeight w:val="277"/>
        </w:trPr>
        <w:tc>
          <w:tcPr>
            <w:tcW w:w="2585" w:type="pct"/>
          </w:tcPr>
          <w:p w14:paraId="6A4C62B1" w14:textId="77777777" w:rsidR="0059432B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теме: </w:t>
            </w:r>
            <w:r w:rsidRPr="00D73A74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закон и периоди</w:t>
            </w:r>
            <w:r w:rsidRPr="00D73A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ческая система химических элементов Д. И. Менделеева. Строение атома.</w:t>
            </w:r>
          </w:p>
          <w:p w14:paraId="0F730DD9" w14:textId="77777777" w:rsidR="0059432B" w:rsidRPr="00D73A74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4BE706BD" w14:textId="77777777" w:rsidR="0059432B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78FA5061" w14:textId="77777777" w:rsidR="0059432B" w:rsidRPr="00D73A74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35EAA3A2" w14:textId="77777777" w:rsidR="0059432B" w:rsidRPr="00D73A74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05944437" w14:textId="77777777" w:rsidR="0059432B" w:rsidRPr="00D73A74" w:rsidRDefault="006E7CC2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</w:tc>
      </w:tr>
      <w:tr w:rsidR="0059432B" w:rsidRPr="00D73A74" w14:paraId="4785BF2D" w14:textId="77777777" w:rsidTr="000B0066">
        <w:trPr>
          <w:trHeight w:val="277"/>
        </w:trPr>
        <w:tc>
          <w:tcPr>
            <w:tcW w:w="2585" w:type="pct"/>
          </w:tcPr>
          <w:p w14:paraId="1E968847" w14:textId="77777777" w:rsidR="0059432B" w:rsidRPr="00D73A74" w:rsidRDefault="0059432B" w:rsidP="00E9624E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D73A7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</w:t>
            </w:r>
          </w:p>
          <w:p w14:paraId="0FF6C557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08FD6144" w14:textId="77777777" w:rsidR="0059432B" w:rsidRDefault="0059432B" w:rsidP="00E9624E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7B892C31" w14:textId="77777777" w:rsidR="0059432B" w:rsidRPr="00D73A74" w:rsidRDefault="0059432B" w:rsidP="00E9624E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5871405F" w14:textId="77777777" w:rsidR="0059432B" w:rsidRPr="00D73A74" w:rsidRDefault="0059432B" w:rsidP="00E9624E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0BBF5DFF" w14:textId="77777777" w:rsidR="0059432B" w:rsidRPr="00D73A74" w:rsidRDefault="006E7CC2" w:rsidP="00E9624E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</w:tr>
      <w:tr w:rsidR="0059432B" w:rsidRPr="00D73A74" w14:paraId="6FCB4124" w14:textId="77777777" w:rsidTr="000B0066">
        <w:trPr>
          <w:trHeight w:val="277"/>
        </w:trPr>
        <w:tc>
          <w:tcPr>
            <w:tcW w:w="2585" w:type="pct"/>
          </w:tcPr>
          <w:p w14:paraId="7103FC62" w14:textId="77777777" w:rsidR="0059432B" w:rsidRPr="00D73A74" w:rsidRDefault="0059432B" w:rsidP="00E962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Ковалентная связь. Полярная и неполярная ковалентные связи</w:t>
            </w:r>
          </w:p>
          <w:p w14:paraId="40F6300A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3F9DD3F6" w14:textId="77777777" w:rsidR="0059432B" w:rsidRDefault="0059432B" w:rsidP="00E962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1(2)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4D96686" w14:textId="77777777" w:rsidR="0059432B" w:rsidRPr="00D73A74" w:rsidRDefault="0059432B" w:rsidP="00E962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433EFA92" w14:textId="77777777" w:rsidR="0059432B" w:rsidRPr="00D73A74" w:rsidRDefault="0059432B" w:rsidP="00E962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621F8F59" w14:textId="77777777" w:rsidR="0059432B" w:rsidRPr="00D73A74" w:rsidRDefault="006E7CC2" w:rsidP="00E962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</w:tc>
      </w:tr>
      <w:tr w:rsidR="0059432B" w:rsidRPr="00D73A74" w14:paraId="25A1453D" w14:textId="77777777" w:rsidTr="000B0066">
        <w:trPr>
          <w:trHeight w:val="277"/>
        </w:trPr>
        <w:tc>
          <w:tcPr>
            <w:tcW w:w="2585" w:type="pct"/>
          </w:tcPr>
          <w:p w14:paraId="638EECED" w14:textId="77777777" w:rsidR="0059432B" w:rsidRPr="00D73A74" w:rsidRDefault="0059432B" w:rsidP="00E962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Ионная связь</w:t>
            </w:r>
          </w:p>
          <w:p w14:paraId="7D241AD5" w14:textId="77777777" w:rsidR="0059432B" w:rsidRPr="00D73A74" w:rsidRDefault="0059432B" w:rsidP="00E9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6D265C4E" w14:textId="77777777" w:rsidR="0059432B" w:rsidRDefault="0059432B" w:rsidP="00E962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73B01125" w14:textId="77777777" w:rsidR="0059432B" w:rsidRPr="00D73A74" w:rsidRDefault="0059432B" w:rsidP="00E962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448EBF8A" w14:textId="77777777" w:rsidR="0059432B" w:rsidRPr="00D73A74" w:rsidRDefault="0059432B" w:rsidP="00E962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3356D7CB" w14:textId="77777777" w:rsidR="0059432B" w:rsidRPr="00D73A74" w:rsidRDefault="006E7CC2" w:rsidP="00E962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</w:tc>
      </w:tr>
      <w:tr w:rsidR="0059432B" w:rsidRPr="00D73A74" w14:paraId="08A1D6C8" w14:textId="77777777" w:rsidTr="000B0066">
        <w:trPr>
          <w:trHeight w:val="277"/>
        </w:trPr>
        <w:tc>
          <w:tcPr>
            <w:tcW w:w="2585" w:type="pct"/>
          </w:tcPr>
          <w:p w14:paraId="36E9FB5E" w14:textId="77777777" w:rsidR="0059432B" w:rsidRPr="00D73A74" w:rsidRDefault="0059432B" w:rsidP="00E9624E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 </w:t>
            </w:r>
            <w:proofErr w:type="spellStart"/>
            <w:r w:rsidRPr="00D73A7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  <w:r w:rsidRPr="00D73A74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окисления. Правила определения степеней окисления элементов</w:t>
            </w:r>
          </w:p>
          <w:p w14:paraId="495D268E" w14:textId="77777777" w:rsidR="0059432B" w:rsidRPr="00D73A74" w:rsidRDefault="0059432B" w:rsidP="00E9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159CF486" w14:textId="77777777" w:rsidR="0059432B" w:rsidRDefault="0059432B" w:rsidP="00E9624E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15D717A" w14:textId="77777777" w:rsidR="0059432B" w:rsidRPr="00D73A74" w:rsidRDefault="0059432B" w:rsidP="00E9624E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38D72306" w14:textId="77777777" w:rsidR="0059432B" w:rsidRPr="00D73A74" w:rsidRDefault="0059432B" w:rsidP="00E9624E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30675E85" w14:textId="77777777" w:rsidR="0059432B" w:rsidRPr="00D73A74" w:rsidRDefault="006E7CC2" w:rsidP="00E9624E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</w:p>
        </w:tc>
      </w:tr>
      <w:tr w:rsidR="0059432B" w:rsidRPr="00D73A74" w14:paraId="089C4EAF" w14:textId="77777777" w:rsidTr="000B0066">
        <w:trPr>
          <w:trHeight w:val="277"/>
        </w:trPr>
        <w:tc>
          <w:tcPr>
            <w:tcW w:w="2585" w:type="pct"/>
          </w:tcPr>
          <w:p w14:paraId="43B96E8E" w14:textId="77777777" w:rsidR="0059432B" w:rsidRPr="00D73A74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</w:t>
            </w:r>
          </w:p>
          <w:p w14:paraId="3BD30465" w14:textId="77777777" w:rsidR="0059432B" w:rsidRPr="00D73A74" w:rsidRDefault="0059432B" w:rsidP="00E9624E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295C631F" w14:textId="77777777" w:rsidR="0059432B" w:rsidRDefault="0059432B" w:rsidP="00E9624E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58535A3A" w14:textId="77777777" w:rsidR="0059432B" w:rsidRDefault="0059432B" w:rsidP="00E9624E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10B9453B" w14:textId="77777777" w:rsidR="0059432B" w:rsidRDefault="0059432B" w:rsidP="00E9624E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2EA199F6" w14:textId="77777777" w:rsidR="0059432B" w:rsidRPr="00D73A74" w:rsidRDefault="006E7CC2" w:rsidP="00E9624E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</w:t>
            </w:r>
          </w:p>
        </w:tc>
      </w:tr>
      <w:tr w:rsidR="0059432B" w:rsidRPr="00D73A74" w14:paraId="1C10A1D4" w14:textId="77777777" w:rsidTr="000B0066">
        <w:trPr>
          <w:trHeight w:val="277"/>
        </w:trPr>
        <w:tc>
          <w:tcPr>
            <w:tcW w:w="2585" w:type="pct"/>
          </w:tcPr>
          <w:p w14:paraId="6F833AA8" w14:textId="77777777" w:rsidR="0059432B" w:rsidRDefault="0059432B" w:rsidP="00E9624E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к итоговой контрольной работе.</w:t>
            </w:r>
          </w:p>
          <w:p w14:paraId="186E29E2" w14:textId="77777777" w:rsidR="0059432B" w:rsidRPr="00D73A74" w:rsidRDefault="0059432B" w:rsidP="00E9624E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5549777A" w14:textId="77777777" w:rsidR="0059432B" w:rsidRDefault="0059432B" w:rsidP="00E9624E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7E795BE2" w14:textId="77777777" w:rsidR="0059432B" w:rsidRDefault="0059432B" w:rsidP="003C5208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10C6E1C5" w14:textId="77777777" w:rsidR="0059432B" w:rsidRDefault="0059432B" w:rsidP="003C5208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38CFEF00" w14:textId="77777777" w:rsidR="0059432B" w:rsidRPr="00D73A74" w:rsidRDefault="006E7CC2" w:rsidP="00E9624E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59432B" w:rsidRPr="00D73A74" w14:paraId="0D24685A" w14:textId="77777777" w:rsidTr="000B0066">
        <w:trPr>
          <w:trHeight w:val="277"/>
        </w:trPr>
        <w:tc>
          <w:tcPr>
            <w:tcW w:w="2585" w:type="pct"/>
          </w:tcPr>
          <w:p w14:paraId="451CF8CA" w14:textId="77777777" w:rsidR="0059432B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 №4</w:t>
            </w:r>
          </w:p>
          <w:p w14:paraId="03812EC2" w14:textId="77777777" w:rsidR="0059432B" w:rsidRPr="00D73A74" w:rsidRDefault="0059432B" w:rsidP="00E962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14:paraId="0DEB85FF" w14:textId="77777777" w:rsidR="0059432B" w:rsidRDefault="0059432B" w:rsidP="00E9624E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1F803FFC" w14:textId="77777777" w:rsidR="0059432B" w:rsidRDefault="0059432B" w:rsidP="003C5208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162370CE" w14:textId="77777777" w:rsidR="0059432B" w:rsidRDefault="0059432B" w:rsidP="003C5208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68AB4289" w14:textId="77777777" w:rsidR="0059432B" w:rsidRPr="00D73A74" w:rsidRDefault="0059432B" w:rsidP="00E9624E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2B" w:rsidRPr="00D73A74" w14:paraId="5471A6EA" w14:textId="77777777" w:rsidTr="000B0066">
        <w:trPr>
          <w:trHeight w:val="277"/>
        </w:trPr>
        <w:tc>
          <w:tcPr>
            <w:tcW w:w="2585" w:type="pct"/>
          </w:tcPr>
          <w:p w14:paraId="48C3EB5C" w14:textId="77777777" w:rsidR="0059432B" w:rsidRPr="00D73A74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знаний, полученных в 8 классе.</w:t>
            </w:r>
          </w:p>
          <w:p w14:paraId="1F28F7C6" w14:textId="77777777" w:rsidR="0059432B" w:rsidRPr="00D73A74" w:rsidRDefault="0059432B" w:rsidP="00E9624E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01B6281F" w14:textId="77777777" w:rsidR="0059432B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42DE1C9" w14:textId="77777777" w:rsidR="0059432B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C286" w14:textId="77777777" w:rsidR="0059432B" w:rsidRPr="00D73A74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</w:tcPr>
          <w:p w14:paraId="22A26BBE" w14:textId="77777777" w:rsidR="0059432B" w:rsidRDefault="0059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C226D" w14:textId="77777777" w:rsidR="0059432B" w:rsidRPr="00D73A74" w:rsidRDefault="0059432B" w:rsidP="00AA53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14:paraId="0891979A" w14:textId="77777777" w:rsidR="0059432B" w:rsidRPr="00D73A74" w:rsidRDefault="0059432B" w:rsidP="00E96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D5326" w14:textId="77777777" w:rsidR="00E9624E" w:rsidRPr="00D73A74" w:rsidRDefault="00E9624E" w:rsidP="00E96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0BA11D" w14:textId="77777777" w:rsidR="00E9624E" w:rsidRPr="00C03907" w:rsidRDefault="00DD18B5" w:rsidP="00E96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Итого:  68</w:t>
      </w:r>
      <w:r w:rsidR="00E9624E" w:rsidRPr="00826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9624E" w:rsidRPr="00826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proofErr w:type="gramStart"/>
      <w:r w:rsidR="00E9624E" w:rsidRPr="00826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A5382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="00AA5382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онтрольных</w:t>
      </w:r>
      <w:proofErr w:type="spellEnd"/>
      <w:r w:rsidR="00AA5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 – 4</w:t>
      </w:r>
      <w:r w:rsidR="00E96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="00E9624E" w:rsidRPr="00826BEC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Практических</w:t>
      </w:r>
      <w:r w:rsidR="000B0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 – 5</w:t>
      </w:r>
      <w:r w:rsidR="00E962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3093DF" w14:textId="77777777" w:rsidR="00E9624E" w:rsidRDefault="00E9624E" w:rsidP="00E96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AA5D702" w14:textId="77777777" w:rsidR="00594EB0" w:rsidRDefault="00594EB0" w:rsidP="0059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line="240" w:lineRule="auto"/>
        <w:rPr>
          <w:rFonts w:ascii="Times New Roman" w:hAnsi="Times New Roman" w:cs="Times New Roman"/>
          <w:b/>
          <w:i/>
          <w:sz w:val="24"/>
          <w:szCs w:val="28"/>
        </w:rPr>
        <w:sectPr w:rsidR="00594EB0" w:rsidSect="009114DF">
          <w:footerReference w:type="default" r:id="rId9"/>
          <w:type w:val="continuous"/>
          <w:pgSz w:w="11906" w:h="16838"/>
          <w:pgMar w:top="1134" w:right="709" w:bottom="1701" w:left="1134" w:header="708" w:footer="708" w:gutter="0"/>
          <w:cols w:space="708"/>
          <w:docGrid w:linePitch="360"/>
        </w:sectPr>
      </w:pPr>
    </w:p>
    <w:p w14:paraId="47365173" w14:textId="77777777" w:rsidR="006F4BB7" w:rsidRPr="00412350" w:rsidRDefault="006F4BB7" w:rsidP="00594EB0"/>
    <w:sectPr w:rsidR="006F4BB7" w:rsidRPr="00412350" w:rsidSect="00C8487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B63C6" w14:textId="77777777" w:rsidR="006E7CC2" w:rsidRDefault="006E7CC2">
      <w:pPr>
        <w:spacing w:after="0" w:line="240" w:lineRule="auto"/>
      </w:pPr>
      <w:r>
        <w:separator/>
      </w:r>
    </w:p>
  </w:endnote>
  <w:endnote w:type="continuationSeparator" w:id="0">
    <w:p w14:paraId="152F414E" w14:textId="77777777" w:rsidR="006E7CC2" w:rsidRDefault="006E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47ED8" w14:textId="01BD939E" w:rsidR="006E7CC2" w:rsidRDefault="006E7CC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47D22">
      <w:rPr>
        <w:noProof/>
      </w:rPr>
      <w:t>13</w:t>
    </w:r>
    <w:r>
      <w:fldChar w:fldCharType="end"/>
    </w:r>
  </w:p>
  <w:p w14:paraId="4832F47E" w14:textId="77777777" w:rsidR="006E7CC2" w:rsidRDefault="006E7CC2">
    <w:pPr>
      <w:pStyle w:val="a6"/>
    </w:pPr>
  </w:p>
  <w:p w14:paraId="65DA5F50" w14:textId="77777777" w:rsidR="006E7CC2" w:rsidRDefault="006E7C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F8E02" w14:textId="77777777" w:rsidR="006E7CC2" w:rsidRDefault="006E7CC2">
      <w:pPr>
        <w:spacing w:after="0" w:line="240" w:lineRule="auto"/>
      </w:pPr>
      <w:r>
        <w:separator/>
      </w:r>
    </w:p>
  </w:footnote>
  <w:footnote w:type="continuationSeparator" w:id="0">
    <w:p w14:paraId="1D71A050" w14:textId="77777777" w:rsidR="006E7CC2" w:rsidRDefault="006E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">
    <w:nsid w:val="0B253AF0"/>
    <w:multiLevelType w:val="hybridMultilevel"/>
    <w:tmpl w:val="7520B7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985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9">
    <w:nsid w:val="1CD839A8"/>
    <w:multiLevelType w:val="hybridMultilevel"/>
    <w:tmpl w:val="D2209CA6"/>
    <w:lvl w:ilvl="0" w:tplc="3C26D1C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7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D420C"/>
    <w:multiLevelType w:val="hybridMultilevel"/>
    <w:tmpl w:val="82268192"/>
    <w:lvl w:ilvl="0" w:tplc="AEFEBB9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A547A"/>
    <w:multiLevelType w:val="multilevel"/>
    <w:tmpl w:val="2896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8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1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4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7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27"/>
  </w:num>
  <w:num w:numId="4">
    <w:abstractNumId w:val="6"/>
  </w:num>
  <w:num w:numId="5">
    <w:abstractNumId w:val="23"/>
  </w:num>
  <w:num w:numId="6">
    <w:abstractNumId w:val="14"/>
  </w:num>
  <w:num w:numId="7">
    <w:abstractNumId w:val="2"/>
  </w:num>
  <w:num w:numId="8">
    <w:abstractNumId w:val="33"/>
  </w:num>
  <w:num w:numId="9">
    <w:abstractNumId w:val="16"/>
  </w:num>
  <w:num w:numId="10">
    <w:abstractNumId w:val="4"/>
  </w:num>
  <w:num w:numId="11">
    <w:abstractNumId w:val="30"/>
  </w:num>
  <w:num w:numId="12">
    <w:abstractNumId w:val="8"/>
  </w:num>
  <w:num w:numId="13">
    <w:abstractNumId w:val="26"/>
  </w:num>
  <w:num w:numId="14">
    <w:abstractNumId w:val="12"/>
  </w:num>
  <w:num w:numId="15">
    <w:abstractNumId w:val="10"/>
  </w:num>
  <w:num w:numId="16">
    <w:abstractNumId w:val="35"/>
  </w:num>
  <w:num w:numId="17">
    <w:abstractNumId w:val="34"/>
  </w:num>
  <w:num w:numId="18">
    <w:abstractNumId w:val="22"/>
  </w:num>
  <w:num w:numId="19">
    <w:abstractNumId w:val="29"/>
  </w:num>
  <w:num w:numId="20">
    <w:abstractNumId w:val="20"/>
  </w:num>
  <w:num w:numId="21">
    <w:abstractNumId w:val="11"/>
  </w:num>
  <w:num w:numId="22">
    <w:abstractNumId w:val="17"/>
  </w:num>
  <w:num w:numId="23">
    <w:abstractNumId w:val="0"/>
  </w:num>
  <w:num w:numId="24">
    <w:abstractNumId w:val="31"/>
  </w:num>
  <w:num w:numId="25">
    <w:abstractNumId w:val="1"/>
  </w:num>
  <w:num w:numId="26">
    <w:abstractNumId w:val="13"/>
  </w:num>
  <w:num w:numId="27">
    <w:abstractNumId w:val="19"/>
  </w:num>
  <w:num w:numId="28">
    <w:abstractNumId w:val="7"/>
  </w:num>
  <w:num w:numId="29">
    <w:abstractNumId w:val="36"/>
  </w:num>
  <w:num w:numId="30">
    <w:abstractNumId w:val="15"/>
  </w:num>
  <w:num w:numId="31">
    <w:abstractNumId w:val="25"/>
  </w:num>
  <w:num w:numId="32">
    <w:abstractNumId w:val="24"/>
  </w:num>
  <w:num w:numId="33">
    <w:abstractNumId w:val="28"/>
  </w:num>
  <w:num w:numId="34">
    <w:abstractNumId w:val="32"/>
  </w:num>
  <w:num w:numId="35">
    <w:abstractNumId w:val="3"/>
  </w:num>
  <w:num w:numId="36">
    <w:abstractNumId w:val="9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EC"/>
    <w:rsid w:val="000143FD"/>
    <w:rsid w:val="0002067A"/>
    <w:rsid w:val="00026A56"/>
    <w:rsid w:val="00055B74"/>
    <w:rsid w:val="00062789"/>
    <w:rsid w:val="00095A67"/>
    <w:rsid w:val="000968A8"/>
    <w:rsid w:val="000A3A62"/>
    <w:rsid w:val="000B0066"/>
    <w:rsid w:val="00143306"/>
    <w:rsid w:val="00176D84"/>
    <w:rsid w:val="00186F27"/>
    <w:rsid w:val="001C04B6"/>
    <w:rsid w:val="001C6161"/>
    <w:rsid w:val="001D31E6"/>
    <w:rsid w:val="001F7F40"/>
    <w:rsid w:val="00213898"/>
    <w:rsid w:val="0024013B"/>
    <w:rsid w:val="00262206"/>
    <w:rsid w:val="00286065"/>
    <w:rsid w:val="002D14E1"/>
    <w:rsid w:val="002E2D0D"/>
    <w:rsid w:val="002E6F13"/>
    <w:rsid w:val="002F0828"/>
    <w:rsid w:val="00322BC9"/>
    <w:rsid w:val="00344E70"/>
    <w:rsid w:val="0034629C"/>
    <w:rsid w:val="003479E6"/>
    <w:rsid w:val="00364B14"/>
    <w:rsid w:val="00395661"/>
    <w:rsid w:val="003A04AA"/>
    <w:rsid w:val="003B0075"/>
    <w:rsid w:val="003C5208"/>
    <w:rsid w:val="003E1630"/>
    <w:rsid w:val="003E19D6"/>
    <w:rsid w:val="003E55C3"/>
    <w:rsid w:val="004116F8"/>
    <w:rsid w:val="00412350"/>
    <w:rsid w:val="004933BB"/>
    <w:rsid w:val="00495E4E"/>
    <w:rsid w:val="004E318B"/>
    <w:rsid w:val="0051471D"/>
    <w:rsid w:val="00516AF9"/>
    <w:rsid w:val="005269F1"/>
    <w:rsid w:val="005309C7"/>
    <w:rsid w:val="00530DDB"/>
    <w:rsid w:val="00536C2F"/>
    <w:rsid w:val="00537042"/>
    <w:rsid w:val="00544329"/>
    <w:rsid w:val="00544C56"/>
    <w:rsid w:val="00551547"/>
    <w:rsid w:val="00571234"/>
    <w:rsid w:val="00583765"/>
    <w:rsid w:val="0059432B"/>
    <w:rsid w:val="00594EB0"/>
    <w:rsid w:val="005E05AF"/>
    <w:rsid w:val="005E4F31"/>
    <w:rsid w:val="00650A10"/>
    <w:rsid w:val="006668C0"/>
    <w:rsid w:val="00690364"/>
    <w:rsid w:val="006B0FC1"/>
    <w:rsid w:val="006B30A9"/>
    <w:rsid w:val="006C64DB"/>
    <w:rsid w:val="006E7CC2"/>
    <w:rsid w:val="006F4BB7"/>
    <w:rsid w:val="006F6516"/>
    <w:rsid w:val="00707B12"/>
    <w:rsid w:val="00727787"/>
    <w:rsid w:val="00774E1D"/>
    <w:rsid w:val="007D2236"/>
    <w:rsid w:val="007D543D"/>
    <w:rsid w:val="007D72C8"/>
    <w:rsid w:val="007E0D9D"/>
    <w:rsid w:val="007F287E"/>
    <w:rsid w:val="00801F7C"/>
    <w:rsid w:val="00807E83"/>
    <w:rsid w:val="0082005E"/>
    <w:rsid w:val="00826BEC"/>
    <w:rsid w:val="008C2866"/>
    <w:rsid w:val="008E1C1C"/>
    <w:rsid w:val="009114DF"/>
    <w:rsid w:val="009229CA"/>
    <w:rsid w:val="009815B0"/>
    <w:rsid w:val="00982253"/>
    <w:rsid w:val="009D40D6"/>
    <w:rsid w:val="009E5AC0"/>
    <w:rsid w:val="009F7E0A"/>
    <w:rsid w:val="00A543BB"/>
    <w:rsid w:val="00A65247"/>
    <w:rsid w:val="00A730B0"/>
    <w:rsid w:val="00A7347D"/>
    <w:rsid w:val="00A84CA8"/>
    <w:rsid w:val="00A96B6A"/>
    <w:rsid w:val="00AA5382"/>
    <w:rsid w:val="00AD7A99"/>
    <w:rsid w:val="00AE7878"/>
    <w:rsid w:val="00AE7C15"/>
    <w:rsid w:val="00B17766"/>
    <w:rsid w:val="00B25114"/>
    <w:rsid w:val="00B40476"/>
    <w:rsid w:val="00B47D22"/>
    <w:rsid w:val="00B62E6D"/>
    <w:rsid w:val="00B66113"/>
    <w:rsid w:val="00B70996"/>
    <w:rsid w:val="00B76936"/>
    <w:rsid w:val="00B9366F"/>
    <w:rsid w:val="00B97079"/>
    <w:rsid w:val="00BC37CA"/>
    <w:rsid w:val="00BD54F7"/>
    <w:rsid w:val="00C12774"/>
    <w:rsid w:val="00C2422B"/>
    <w:rsid w:val="00C36F34"/>
    <w:rsid w:val="00C426B9"/>
    <w:rsid w:val="00C456E9"/>
    <w:rsid w:val="00C47B06"/>
    <w:rsid w:val="00C51563"/>
    <w:rsid w:val="00C51D2B"/>
    <w:rsid w:val="00C57EAF"/>
    <w:rsid w:val="00C711C0"/>
    <w:rsid w:val="00C84871"/>
    <w:rsid w:val="00C8780E"/>
    <w:rsid w:val="00CA7161"/>
    <w:rsid w:val="00CD6074"/>
    <w:rsid w:val="00D361CF"/>
    <w:rsid w:val="00DB301D"/>
    <w:rsid w:val="00DC08AB"/>
    <w:rsid w:val="00DD18B5"/>
    <w:rsid w:val="00DF1AAA"/>
    <w:rsid w:val="00DF42EA"/>
    <w:rsid w:val="00E71080"/>
    <w:rsid w:val="00E9624E"/>
    <w:rsid w:val="00EC03E1"/>
    <w:rsid w:val="00EC71D3"/>
    <w:rsid w:val="00ED6DFD"/>
    <w:rsid w:val="00F0191D"/>
    <w:rsid w:val="00F22943"/>
    <w:rsid w:val="00F24460"/>
    <w:rsid w:val="00F37965"/>
    <w:rsid w:val="00F60E0B"/>
    <w:rsid w:val="00F94F0D"/>
    <w:rsid w:val="00FA0BE3"/>
    <w:rsid w:val="00FA468E"/>
    <w:rsid w:val="00FB26CC"/>
    <w:rsid w:val="00FC0BB3"/>
    <w:rsid w:val="00FE65D4"/>
    <w:rsid w:val="00FF44D2"/>
    <w:rsid w:val="00FF478B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2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6BEC"/>
  </w:style>
  <w:style w:type="paragraph" w:styleId="a3">
    <w:name w:val="List Paragraph"/>
    <w:basedOn w:val="a"/>
    <w:uiPriority w:val="34"/>
    <w:qFormat/>
    <w:rsid w:val="00826B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BEC"/>
  </w:style>
  <w:style w:type="paragraph" w:styleId="a6">
    <w:name w:val="footer"/>
    <w:basedOn w:val="a"/>
    <w:link w:val="a7"/>
    <w:uiPriority w:val="99"/>
    <w:unhideWhenUsed/>
    <w:rsid w:val="0082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BEC"/>
  </w:style>
  <w:style w:type="character" w:styleId="a8">
    <w:name w:val="annotation reference"/>
    <w:basedOn w:val="a0"/>
    <w:uiPriority w:val="99"/>
    <w:semiHidden/>
    <w:unhideWhenUsed/>
    <w:rsid w:val="00826B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26BE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26B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6BE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26BE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2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6BEC"/>
    <w:rPr>
      <w:rFonts w:ascii="Segoe UI" w:hAnsi="Segoe UI" w:cs="Segoe UI"/>
      <w:sz w:val="18"/>
      <w:szCs w:val="18"/>
    </w:rPr>
  </w:style>
  <w:style w:type="numbering" w:customStyle="1" w:styleId="11">
    <w:name w:val="Нет списка11"/>
    <w:next w:val="a2"/>
    <w:uiPriority w:val="99"/>
    <w:semiHidden/>
    <w:unhideWhenUsed/>
    <w:rsid w:val="00826BEC"/>
  </w:style>
  <w:style w:type="table" w:customStyle="1" w:styleId="10">
    <w:name w:val="Сетка таблицы1"/>
    <w:basedOn w:val="a1"/>
    <w:next w:val="af"/>
    <w:uiPriority w:val="59"/>
    <w:rsid w:val="00826B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826BEC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26B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826B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826B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826B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26BE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26BEC"/>
    <w:rPr>
      <w:rFonts w:eastAsia="Times New Roman"/>
      <w:lang w:eastAsia="ru-RU"/>
    </w:rPr>
  </w:style>
  <w:style w:type="table" w:styleId="af">
    <w:name w:val="Table Grid"/>
    <w:basedOn w:val="a1"/>
    <w:uiPriority w:val="59"/>
    <w:rsid w:val="0082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26BEC"/>
  </w:style>
  <w:style w:type="paragraph" w:styleId="af4">
    <w:name w:val="Normal (Web)"/>
    <w:basedOn w:val="a"/>
    <w:unhideWhenUsed/>
    <w:rsid w:val="0082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826BE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6">
    <w:name w:val="Body Text"/>
    <w:basedOn w:val="a"/>
    <w:link w:val="af7"/>
    <w:uiPriority w:val="99"/>
    <w:semiHidden/>
    <w:unhideWhenUsed/>
    <w:rsid w:val="00826BE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26BEC"/>
  </w:style>
  <w:style w:type="table" w:customStyle="1" w:styleId="22">
    <w:name w:val="Сетка таблицы2"/>
    <w:basedOn w:val="a1"/>
    <w:next w:val="af"/>
    <w:rsid w:val="0082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82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26BEC"/>
  </w:style>
  <w:style w:type="character" w:styleId="af8">
    <w:name w:val="Strong"/>
    <w:basedOn w:val="a0"/>
    <w:uiPriority w:val="22"/>
    <w:qFormat/>
    <w:rsid w:val="00826BEC"/>
    <w:rPr>
      <w:b/>
      <w:bCs/>
    </w:rPr>
  </w:style>
  <w:style w:type="paragraph" w:customStyle="1" w:styleId="zag4">
    <w:name w:val="zag_4"/>
    <w:basedOn w:val="a"/>
    <w:rsid w:val="00826B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826BEC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826BEC"/>
    <w:rPr>
      <w:rFonts w:ascii="Arial" w:hAnsi="Arial" w:cs="Arial" w:hint="default"/>
      <w:sz w:val="22"/>
      <w:szCs w:val="22"/>
    </w:rPr>
  </w:style>
  <w:style w:type="character" w:styleId="af9">
    <w:name w:val="Hyperlink"/>
    <w:basedOn w:val="a0"/>
    <w:uiPriority w:val="99"/>
    <w:unhideWhenUsed/>
    <w:rsid w:val="00774E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6BEC"/>
  </w:style>
  <w:style w:type="paragraph" w:styleId="a3">
    <w:name w:val="List Paragraph"/>
    <w:basedOn w:val="a"/>
    <w:uiPriority w:val="34"/>
    <w:qFormat/>
    <w:rsid w:val="00826B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BEC"/>
  </w:style>
  <w:style w:type="paragraph" w:styleId="a6">
    <w:name w:val="footer"/>
    <w:basedOn w:val="a"/>
    <w:link w:val="a7"/>
    <w:uiPriority w:val="99"/>
    <w:unhideWhenUsed/>
    <w:rsid w:val="0082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BEC"/>
  </w:style>
  <w:style w:type="character" w:styleId="a8">
    <w:name w:val="annotation reference"/>
    <w:basedOn w:val="a0"/>
    <w:uiPriority w:val="99"/>
    <w:semiHidden/>
    <w:unhideWhenUsed/>
    <w:rsid w:val="00826B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26BE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26B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6BE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26BE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2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6BEC"/>
    <w:rPr>
      <w:rFonts w:ascii="Segoe UI" w:hAnsi="Segoe UI" w:cs="Segoe UI"/>
      <w:sz w:val="18"/>
      <w:szCs w:val="18"/>
    </w:rPr>
  </w:style>
  <w:style w:type="numbering" w:customStyle="1" w:styleId="11">
    <w:name w:val="Нет списка11"/>
    <w:next w:val="a2"/>
    <w:uiPriority w:val="99"/>
    <w:semiHidden/>
    <w:unhideWhenUsed/>
    <w:rsid w:val="00826BEC"/>
  </w:style>
  <w:style w:type="table" w:customStyle="1" w:styleId="10">
    <w:name w:val="Сетка таблицы1"/>
    <w:basedOn w:val="a1"/>
    <w:next w:val="af"/>
    <w:uiPriority w:val="59"/>
    <w:rsid w:val="00826B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826BEC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26B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826B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826B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826B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26BE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26BEC"/>
    <w:rPr>
      <w:rFonts w:eastAsia="Times New Roman"/>
      <w:lang w:eastAsia="ru-RU"/>
    </w:rPr>
  </w:style>
  <w:style w:type="table" w:styleId="af">
    <w:name w:val="Table Grid"/>
    <w:basedOn w:val="a1"/>
    <w:uiPriority w:val="59"/>
    <w:rsid w:val="0082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26BEC"/>
  </w:style>
  <w:style w:type="paragraph" w:styleId="af4">
    <w:name w:val="Normal (Web)"/>
    <w:basedOn w:val="a"/>
    <w:unhideWhenUsed/>
    <w:rsid w:val="0082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826BE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6">
    <w:name w:val="Body Text"/>
    <w:basedOn w:val="a"/>
    <w:link w:val="af7"/>
    <w:uiPriority w:val="99"/>
    <w:semiHidden/>
    <w:unhideWhenUsed/>
    <w:rsid w:val="00826BE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26BEC"/>
  </w:style>
  <w:style w:type="table" w:customStyle="1" w:styleId="22">
    <w:name w:val="Сетка таблицы2"/>
    <w:basedOn w:val="a1"/>
    <w:next w:val="af"/>
    <w:rsid w:val="0082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82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26BEC"/>
  </w:style>
  <w:style w:type="character" w:styleId="af8">
    <w:name w:val="Strong"/>
    <w:basedOn w:val="a0"/>
    <w:uiPriority w:val="22"/>
    <w:qFormat/>
    <w:rsid w:val="00826BEC"/>
    <w:rPr>
      <w:b/>
      <w:bCs/>
    </w:rPr>
  </w:style>
  <w:style w:type="paragraph" w:customStyle="1" w:styleId="zag4">
    <w:name w:val="zag_4"/>
    <w:basedOn w:val="a"/>
    <w:rsid w:val="00826B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826BEC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826BEC"/>
    <w:rPr>
      <w:rFonts w:ascii="Arial" w:hAnsi="Arial" w:cs="Arial" w:hint="default"/>
      <w:sz w:val="22"/>
      <w:szCs w:val="22"/>
    </w:rPr>
  </w:style>
  <w:style w:type="character" w:styleId="af9">
    <w:name w:val="Hyperlink"/>
    <w:basedOn w:val="a0"/>
    <w:uiPriority w:val="99"/>
    <w:unhideWhenUsed/>
    <w:rsid w:val="00774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8358-9501-4B3F-9498-FF8E0413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Алешка</cp:lastModifiedBy>
  <cp:revision>3</cp:revision>
  <cp:lastPrinted>2023-10-09T06:37:00Z</cp:lastPrinted>
  <dcterms:created xsi:type="dcterms:W3CDTF">2024-10-08T11:15:00Z</dcterms:created>
  <dcterms:modified xsi:type="dcterms:W3CDTF">2024-10-08T11:16:00Z</dcterms:modified>
</cp:coreProperties>
</file>