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8DF4" w14:textId="77777777" w:rsidR="00000F10" w:rsidRPr="0065173D" w:rsidRDefault="00044BE1">
      <w:pPr>
        <w:spacing w:after="0" w:line="408" w:lineRule="auto"/>
        <w:ind w:left="120"/>
        <w:jc w:val="center"/>
        <w:rPr>
          <w:lang w:val="ru-RU"/>
        </w:rPr>
      </w:pPr>
      <w:bookmarkStart w:id="0" w:name="block-40233516"/>
      <w:r w:rsidRPr="006517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672A176" w14:textId="77777777" w:rsidR="00000F10" w:rsidRPr="0065173D" w:rsidRDefault="00044BE1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6517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  <w:r w:rsidRPr="006517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6A8DAD9" w14:textId="77777777" w:rsidR="00000F10" w:rsidRPr="0065173D" w:rsidRDefault="00044BE1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65173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Ульяновска</w:t>
      </w:r>
      <w:bookmarkEnd w:id="2"/>
    </w:p>
    <w:p w14:paraId="56E08C66" w14:textId="77777777" w:rsidR="00000F10" w:rsidRPr="0065173D" w:rsidRDefault="00044BE1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65173D">
        <w:rPr>
          <w:rFonts w:ascii="Times New Roman" w:hAnsi="Times New Roman"/>
          <w:b/>
          <w:color w:val="000000"/>
          <w:sz w:val="28"/>
          <w:lang w:val="ru-RU"/>
        </w:rPr>
        <w:t>Кротовская</w:t>
      </w:r>
      <w:proofErr w:type="spellEnd"/>
      <w:r w:rsidRPr="0065173D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</w:t>
      </w:r>
    </w:p>
    <w:p w14:paraId="7F770F86" w14:textId="77777777" w:rsidR="00000F10" w:rsidRPr="0065173D" w:rsidRDefault="00000F10">
      <w:pPr>
        <w:spacing w:after="0"/>
        <w:ind w:left="120"/>
        <w:rPr>
          <w:lang w:val="ru-RU"/>
        </w:rPr>
      </w:pPr>
    </w:p>
    <w:p w14:paraId="159B8C28" w14:textId="77777777" w:rsidR="00000F10" w:rsidRPr="0065173D" w:rsidRDefault="00000F10">
      <w:pPr>
        <w:spacing w:after="0"/>
        <w:ind w:left="120"/>
        <w:rPr>
          <w:lang w:val="ru-RU"/>
        </w:rPr>
      </w:pPr>
    </w:p>
    <w:p w14:paraId="0B5C9368" w14:textId="77777777" w:rsidR="00000F10" w:rsidRPr="0065173D" w:rsidRDefault="00000F10">
      <w:pPr>
        <w:spacing w:after="0"/>
        <w:ind w:left="120"/>
        <w:rPr>
          <w:lang w:val="ru-RU"/>
        </w:rPr>
      </w:pPr>
    </w:p>
    <w:p w14:paraId="798FAB15" w14:textId="77777777" w:rsidR="00000F10" w:rsidRPr="0065173D" w:rsidRDefault="00000F1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14:paraId="27C87860" w14:textId="77777777" w:rsidTr="000D4161">
        <w:tc>
          <w:tcPr>
            <w:tcW w:w="3114" w:type="dxa"/>
          </w:tcPr>
          <w:p w14:paraId="17A34E93" w14:textId="77777777" w:rsidR="00C53FFE" w:rsidRPr="0040209D" w:rsidRDefault="00044BE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F0A2050" w14:textId="77777777" w:rsidR="004E6975" w:rsidRPr="008944ED" w:rsidRDefault="00044BE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72867EC4" w14:textId="77777777" w:rsidR="004E6975" w:rsidRDefault="00044BE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CBA2003" w14:textId="77777777" w:rsidR="004E6975" w:rsidRPr="008944ED" w:rsidRDefault="00044BE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Чавга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14:paraId="3F46DABB" w14:textId="77777777" w:rsidR="0065173D" w:rsidRDefault="0065173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7B6AE1D6" w14:textId="0A86FB8D" w:rsidR="004E6975" w:rsidRDefault="00044BE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E66CB46" w14:textId="77777777" w:rsidR="00C53FFE" w:rsidRPr="0040209D" w:rsidRDefault="00044B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8911212" w14:textId="77777777" w:rsidR="00C53FFE" w:rsidRPr="0040209D" w:rsidRDefault="00044B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06F2DFB" w14:textId="77777777" w:rsidR="000E6D86" w:rsidRDefault="00044BE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443D02C" w14:textId="77777777" w:rsidR="000E6D86" w:rsidRPr="008944ED" w:rsidRDefault="00044BE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48960798" w14:textId="77777777" w:rsidR="000E6D86" w:rsidRDefault="00044BE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EAE235E" w14:textId="77777777" w:rsidR="0086502D" w:rsidRPr="008944ED" w:rsidRDefault="00044BE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Явкина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И.М.</w:t>
            </w:r>
          </w:p>
          <w:p w14:paraId="03B7F86D" w14:textId="77777777" w:rsidR="0065173D" w:rsidRDefault="0065173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200</w:t>
            </w:r>
          </w:p>
          <w:p w14:paraId="398F9C20" w14:textId="43C2280B" w:rsidR="000E6D86" w:rsidRDefault="00044BE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5653C55" w14:textId="77777777" w:rsidR="00C53FFE" w:rsidRPr="0040209D" w:rsidRDefault="00044B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0BEB924" w14:textId="77777777" w:rsidR="00000F10" w:rsidRDefault="00000F10">
      <w:pPr>
        <w:spacing w:after="0"/>
        <w:ind w:left="120"/>
      </w:pPr>
    </w:p>
    <w:p w14:paraId="3FD171BF" w14:textId="77777777" w:rsidR="00000F10" w:rsidRDefault="00000F10">
      <w:pPr>
        <w:spacing w:after="0"/>
        <w:ind w:left="120"/>
      </w:pPr>
    </w:p>
    <w:p w14:paraId="610573CB" w14:textId="77777777" w:rsidR="00000F10" w:rsidRDefault="00000F10">
      <w:pPr>
        <w:spacing w:after="0"/>
        <w:ind w:left="120"/>
      </w:pPr>
    </w:p>
    <w:p w14:paraId="2938108F" w14:textId="77777777" w:rsidR="00000F10" w:rsidRDefault="00000F10">
      <w:pPr>
        <w:spacing w:after="0"/>
        <w:ind w:left="120"/>
      </w:pPr>
    </w:p>
    <w:p w14:paraId="66E0014F" w14:textId="77777777" w:rsidR="00000F10" w:rsidRDefault="00000F10">
      <w:pPr>
        <w:spacing w:after="0"/>
        <w:ind w:left="120"/>
      </w:pPr>
    </w:p>
    <w:p w14:paraId="3A9F18DA" w14:textId="77777777" w:rsidR="00000F10" w:rsidRDefault="00044BE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4894548" w14:textId="77777777" w:rsidR="00000F10" w:rsidRDefault="00044BE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5292070)</w:t>
      </w:r>
    </w:p>
    <w:p w14:paraId="213385B8" w14:textId="77777777" w:rsidR="00000F10" w:rsidRDefault="00000F10">
      <w:pPr>
        <w:spacing w:after="0"/>
        <w:ind w:left="120"/>
        <w:jc w:val="center"/>
      </w:pPr>
    </w:p>
    <w:p w14:paraId="509D9DEA" w14:textId="77777777" w:rsidR="00000F10" w:rsidRPr="0065173D" w:rsidRDefault="00044BE1">
      <w:pPr>
        <w:spacing w:after="0" w:line="408" w:lineRule="auto"/>
        <w:ind w:left="120"/>
        <w:jc w:val="center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65173D">
        <w:rPr>
          <w:rFonts w:ascii="Times New Roman" w:hAnsi="Times New Roman"/>
          <w:b/>
          <w:color w:val="000000"/>
          <w:sz w:val="28"/>
          <w:lang w:val="ru-RU"/>
        </w:rPr>
        <w:t>«Информатика. Базовый уровень»</w:t>
      </w:r>
    </w:p>
    <w:p w14:paraId="49BFEB14" w14:textId="77777777" w:rsidR="00000F10" w:rsidRPr="0065173D" w:rsidRDefault="00044BE1">
      <w:pPr>
        <w:spacing w:after="0" w:line="408" w:lineRule="auto"/>
        <w:ind w:left="120"/>
        <w:jc w:val="center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62AA4CA2" w14:textId="77777777" w:rsidR="00000F10" w:rsidRPr="0065173D" w:rsidRDefault="00000F10">
      <w:pPr>
        <w:spacing w:after="0"/>
        <w:ind w:left="120"/>
        <w:jc w:val="center"/>
        <w:rPr>
          <w:lang w:val="ru-RU"/>
        </w:rPr>
      </w:pPr>
    </w:p>
    <w:p w14:paraId="3A4AD20C" w14:textId="77777777" w:rsidR="00000F10" w:rsidRPr="0065173D" w:rsidRDefault="00000F10">
      <w:pPr>
        <w:spacing w:after="0"/>
        <w:ind w:left="120"/>
        <w:jc w:val="center"/>
        <w:rPr>
          <w:lang w:val="ru-RU"/>
        </w:rPr>
      </w:pPr>
    </w:p>
    <w:p w14:paraId="6368DF1D" w14:textId="77777777" w:rsidR="00000F10" w:rsidRPr="0065173D" w:rsidRDefault="00000F10">
      <w:pPr>
        <w:spacing w:after="0"/>
        <w:ind w:left="120"/>
        <w:jc w:val="center"/>
        <w:rPr>
          <w:lang w:val="ru-RU"/>
        </w:rPr>
      </w:pPr>
    </w:p>
    <w:p w14:paraId="494443AF" w14:textId="77777777" w:rsidR="00000F10" w:rsidRPr="0065173D" w:rsidRDefault="00000F10">
      <w:pPr>
        <w:spacing w:after="0"/>
        <w:ind w:left="120"/>
        <w:jc w:val="center"/>
        <w:rPr>
          <w:lang w:val="ru-RU"/>
        </w:rPr>
      </w:pPr>
    </w:p>
    <w:p w14:paraId="5AE57CD8" w14:textId="77777777" w:rsidR="00000F10" w:rsidRPr="0065173D" w:rsidRDefault="00000F10">
      <w:pPr>
        <w:spacing w:after="0"/>
        <w:ind w:left="120"/>
        <w:jc w:val="center"/>
        <w:rPr>
          <w:lang w:val="ru-RU"/>
        </w:rPr>
      </w:pPr>
    </w:p>
    <w:p w14:paraId="30F3565E" w14:textId="77777777" w:rsidR="00000F10" w:rsidRPr="0065173D" w:rsidRDefault="00000F10">
      <w:pPr>
        <w:spacing w:after="0"/>
        <w:ind w:left="120"/>
        <w:jc w:val="center"/>
        <w:rPr>
          <w:lang w:val="ru-RU"/>
        </w:rPr>
      </w:pPr>
    </w:p>
    <w:p w14:paraId="02451D35" w14:textId="77777777" w:rsidR="00000F10" w:rsidRPr="0065173D" w:rsidRDefault="00000F10">
      <w:pPr>
        <w:spacing w:after="0"/>
        <w:ind w:left="120"/>
        <w:jc w:val="center"/>
        <w:rPr>
          <w:lang w:val="ru-RU"/>
        </w:rPr>
      </w:pPr>
    </w:p>
    <w:p w14:paraId="307E318D" w14:textId="77777777" w:rsidR="00000F10" w:rsidRPr="0065173D" w:rsidRDefault="00000F10">
      <w:pPr>
        <w:spacing w:after="0"/>
        <w:ind w:left="120"/>
        <w:jc w:val="center"/>
        <w:rPr>
          <w:lang w:val="ru-RU"/>
        </w:rPr>
      </w:pPr>
    </w:p>
    <w:p w14:paraId="743FCA02" w14:textId="77777777" w:rsidR="00000F10" w:rsidRPr="0065173D" w:rsidRDefault="00000F10">
      <w:pPr>
        <w:spacing w:after="0"/>
        <w:ind w:left="120"/>
        <w:jc w:val="center"/>
        <w:rPr>
          <w:lang w:val="ru-RU"/>
        </w:rPr>
      </w:pPr>
    </w:p>
    <w:p w14:paraId="4E35B320" w14:textId="77777777" w:rsidR="00000F10" w:rsidRPr="0065173D" w:rsidRDefault="00000F10">
      <w:pPr>
        <w:spacing w:after="0"/>
        <w:ind w:left="120"/>
        <w:jc w:val="center"/>
        <w:rPr>
          <w:lang w:val="ru-RU"/>
        </w:rPr>
      </w:pPr>
    </w:p>
    <w:p w14:paraId="7D25AAF6" w14:textId="77777777" w:rsidR="00000F10" w:rsidRPr="0065173D" w:rsidRDefault="00000F10">
      <w:pPr>
        <w:spacing w:after="0"/>
        <w:ind w:left="120"/>
        <w:jc w:val="center"/>
        <w:rPr>
          <w:lang w:val="ru-RU"/>
        </w:rPr>
      </w:pPr>
    </w:p>
    <w:p w14:paraId="291CA57E" w14:textId="77777777" w:rsidR="00000F10" w:rsidRPr="0065173D" w:rsidRDefault="00000F10">
      <w:pPr>
        <w:spacing w:after="0"/>
        <w:ind w:left="120"/>
        <w:jc w:val="center"/>
        <w:rPr>
          <w:lang w:val="ru-RU"/>
        </w:rPr>
      </w:pPr>
    </w:p>
    <w:p w14:paraId="4B058BA5" w14:textId="77777777" w:rsidR="00000F10" w:rsidRPr="0065173D" w:rsidRDefault="00044BE1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65173D">
        <w:rPr>
          <w:rFonts w:ascii="Times New Roman" w:hAnsi="Times New Roman"/>
          <w:b/>
          <w:color w:val="000000"/>
          <w:sz w:val="28"/>
          <w:lang w:val="ru-RU"/>
        </w:rPr>
        <w:t>Ульяновск</w:t>
      </w:r>
      <w:bookmarkEnd w:id="3"/>
      <w:r w:rsidRPr="006517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65173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32616973" w14:textId="2C30DBD4" w:rsidR="00000F10" w:rsidRPr="0065173D" w:rsidRDefault="00044BE1" w:rsidP="0065173D">
      <w:pPr>
        <w:spacing w:after="0" w:line="264" w:lineRule="auto"/>
        <w:jc w:val="both"/>
        <w:rPr>
          <w:lang w:val="ru-RU"/>
        </w:rPr>
      </w:pPr>
      <w:bookmarkStart w:id="5" w:name="block-40233517"/>
      <w:bookmarkEnd w:id="0"/>
      <w:r w:rsidRPr="006517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E173B84" w14:textId="77777777" w:rsidR="00000F10" w:rsidRPr="0065173D" w:rsidRDefault="00000F10">
      <w:pPr>
        <w:spacing w:after="0" w:line="264" w:lineRule="auto"/>
        <w:ind w:left="120"/>
        <w:jc w:val="both"/>
        <w:rPr>
          <w:lang w:val="ru-RU"/>
        </w:rPr>
      </w:pPr>
    </w:p>
    <w:p w14:paraId="3C530F85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</w:t>
      </w:r>
      <w:r w:rsidRPr="0065173D">
        <w:rPr>
          <w:rFonts w:ascii="Times New Roman" w:hAnsi="Times New Roman"/>
          <w:color w:val="000000"/>
          <w:sz w:val="28"/>
          <w:lang w:val="ru-RU"/>
        </w:rPr>
        <w:t>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59872F9E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323A931F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0C2AD41F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</w:t>
      </w:r>
      <w:r w:rsidRPr="0065173D">
        <w:rPr>
          <w:rFonts w:ascii="Times New Roman" w:hAnsi="Times New Roman"/>
          <w:color w:val="000000"/>
          <w:sz w:val="28"/>
          <w:lang w:val="ru-RU"/>
        </w:rPr>
        <w:t>ебных программ, тематического планирования курса учителем.</w:t>
      </w:r>
    </w:p>
    <w:p w14:paraId="62186427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5CC72387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</w:t>
      </w:r>
      <w:r w:rsidRPr="0065173D">
        <w:rPr>
          <w:rFonts w:ascii="Times New Roman" w:hAnsi="Times New Roman"/>
          <w:color w:val="000000"/>
          <w:sz w:val="28"/>
          <w:lang w:val="ru-RU"/>
        </w:rPr>
        <w:t>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</w:t>
      </w:r>
      <w:r w:rsidRPr="0065173D">
        <w:rPr>
          <w:rFonts w:ascii="Times New Roman" w:hAnsi="Times New Roman"/>
          <w:color w:val="000000"/>
          <w:sz w:val="28"/>
          <w:lang w:val="ru-RU"/>
        </w:rPr>
        <w:t>ехнологий в условиях цифровой трансформации многих сфер жизни современного общества;</w:t>
      </w:r>
    </w:p>
    <w:p w14:paraId="5EAAD971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</w:t>
      </w:r>
      <w:r w:rsidRPr="0065173D">
        <w:rPr>
          <w:rFonts w:ascii="Times New Roman" w:hAnsi="Times New Roman"/>
          <w:color w:val="000000"/>
          <w:sz w:val="28"/>
          <w:lang w:val="ru-RU"/>
        </w:rPr>
        <w:t>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5B64B75D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</w:t>
      </w:r>
      <w:r w:rsidRPr="0065173D">
        <w:rPr>
          <w:rFonts w:ascii="Times New Roman" w:hAnsi="Times New Roman"/>
          <w:color w:val="000000"/>
          <w:sz w:val="28"/>
          <w:lang w:val="ru-RU"/>
        </w:rPr>
        <w:t>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41DB5988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воспита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5173D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 технологий.</w:t>
      </w:r>
    </w:p>
    <w:p w14:paraId="17067BB8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6EC4F5FE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51DFB4D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</w:t>
      </w:r>
      <w:r w:rsidRPr="0065173D">
        <w:rPr>
          <w:rFonts w:ascii="Times New Roman" w:hAnsi="Times New Roman"/>
          <w:color w:val="000000"/>
          <w:sz w:val="28"/>
          <w:lang w:val="ru-RU"/>
        </w:rPr>
        <w:t>ики, прежде всего информационные технологии, управление и социальную сферу;</w:t>
      </w:r>
    </w:p>
    <w:p w14:paraId="3A3E6D59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07F5C7E7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</w:t>
      </w:r>
      <w:r w:rsidRPr="0065173D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</w:t>
      </w:r>
      <w:r w:rsidRPr="0065173D">
        <w:rPr>
          <w:rFonts w:ascii="Times New Roman" w:hAnsi="Times New Roman"/>
          <w:color w:val="000000"/>
          <w:sz w:val="28"/>
          <w:lang w:val="ru-RU"/>
        </w:rPr>
        <w:t>вания качеств личности, то есть ориентированы на формирование метапредметных и личностных результатов обучения.</w:t>
      </w:r>
    </w:p>
    <w:p w14:paraId="7B0290DA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2C7BF448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</w:t>
      </w:r>
      <w:r w:rsidRPr="0065173D">
        <w:rPr>
          <w:rFonts w:ascii="Times New Roman" w:hAnsi="Times New Roman"/>
          <w:color w:val="000000"/>
          <w:sz w:val="28"/>
          <w:lang w:val="ru-RU"/>
        </w:rPr>
        <w:t>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2A573604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</w:t>
      </w:r>
      <w:r w:rsidRPr="0065173D">
        <w:rPr>
          <w:rFonts w:ascii="Times New Roman" w:hAnsi="Times New Roman"/>
          <w:color w:val="000000"/>
          <w:sz w:val="28"/>
          <w:lang w:val="ru-RU"/>
        </w:rPr>
        <w:t>нных технологий, умения и навыки формализованного описания поставленных задач;</w:t>
      </w:r>
    </w:p>
    <w:p w14:paraId="6EBFF258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54C11154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 алгоритмов решения задач по их математическим моделям;</w:t>
      </w:r>
    </w:p>
    <w:p w14:paraId="0DC2AAFF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0026A633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</w:t>
      </w:r>
      <w:r w:rsidRPr="0065173D">
        <w:rPr>
          <w:rFonts w:ascii="Times New Roman" w:hAnsi="Times New Roman"/>
          <w:color w:val="000000"/>
          <w:sz w:val="28"/>
          <w:lang w:val="ru-RU"/>
        </w:rPr>
        <w:t>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65C2906C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</w:t>
      </w:r>
      <w:r w:rsidRPr="0065173D">
        <w:rPr>
          <w:rFonts w:ascii="Times New Roman" w:hAnsi="Times New Roman"/>
          <w:color w:val="000000"/>
          <w:sz w:val="28"/>
          <w:lang w:val="ru-RU"/>
        </w:rPr>
        <w:t>ских задач с помощью информационных технологий, применять полученные результаты в практической деятельности.</w:t>
      </w:r>
    </w:p>
    <w:p w14:paraId="742B6B48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</w:t>
      </w:r>
      <w:r w:rsidRPr="0065173D">
        <w:rPr>
          <w:rFonts w:ascii="Times New Roman" w:hAnsi="Times New Roman"/>
          <w:color w:val="000000"/>
          <w:sz w:val="28"/>
          <w:lang w:val="ru-RU"/>
        </w:rPr>
        <w:t>щих четырёх тематических разделов:</w:t>
      </w:r>
    </w:p>
    <w:p w14:paraId="40BF8E89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0FCBEE78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1D883D20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0E9DABB3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51D0B8E9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65173D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на базовом уровне отводится 102 часа: в 7 классе – 34 часа (1 час в неделю), в 8 </w:t>
      </w:r>
      <w:r w:rsidRPr="0065173D">
        <w:rPr>
          <w:rFonts w:ascii="Times New Roman" w:hAnsi="Times New Roman"/>
          <w:color w:val="000000"/>
          <w:sz w:val="28"/>
          <w:lang w:val="ru-RU"/>
        </w:rPr>
        <w:t>классе – 34 часа (1 час в неделю), в 9 классе – 34 часа (1 час в неделю).</w:t>
      </w:r>
      <w:bookmarkEnd w:id="6"/>
    </w:p>
    <w:p w14:paraId="4F52960A" w14:textId="77777777" w:rsidR="00000F10" w:rsidRPr="0065173D" w:rsidRDefault="00000F10">
      <w:pPr>
        <w:rPr>
          <w:lang w:val="ru-RU"/>
        </w:rPr>
        <w:sectPr w:rsidR="00000F10" w:rsidRPr="0065173D">
          <w:pgSz w:w="11906" w:h="16383"/>
          <w:pgMar w:top="1134" w:right="850" w:bottom="1134" w:left="1701" w:header="720" w:footer="720" w:gutter="0"/>
          <w:cols w:space="720"/>
        </w:sectPr>
      </w:pPr>
    </w:p>
    <w:p w14:paraId="2E52DDD8" w14:textId="77777777" w:rsidR="00000F10" w:rsidRPr="0065173D" w:rsidRDefault="00044BE1">
      <w:pPr>
        <w:spacing w:after="0" w:line="264" w:lineRule="auto"/>
        <w:ind w:left="120"/>
        <w:jc w:val="both"/>
        <w:rPr>
          <w:lang w:val="ru-RU"/>
        </w:rPr>
      </w:pPr>
      <w:bookmarkStart w:id="7" w:name="block-40233518"/>
      <w:bookmarkEnd w:id="5"/>
      <w:r w:rsidRPr="006517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C1563A3" w14:textId="77777777" w:rsidR="00000F10" w:rsidRPr="0065173D" w:rsidRDefault="00000F10">
      <w:pPr>
        <w:spacing w:after="0" w:line="264" w:lineRule="auto"/>
        <w:ind w:left="120"/>
        <w:jc w:val="both"/>
        <w:rPr>
          <w:lang w:val="ru-RU"/>
        </w:rPr>
      </w:pPr>
    </w:p>
    <w:p w14:paraId="1B9C3896" w14:textId="77777777" w:rsidR="00000F10" w:rsidRPr="0065173D" w:rsidRDefault="00044BE1">
      <w:pPr>
        <w:spacing w:after="0" w:line="264" w:lineRule="auto"/>
        <w:ind w:left="12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3339A33" w14:textId="77777777" w:rsidR="00000F10" w:rsidRPr="0065173D" w:rsidRDefault="00000F10">
      <w:pPr>
        <w:spacing w:after="0" w:line="264" w:lineRule="auto"/>
        <w:ind w:left="120"/>
        <w:jc w:val="both"/>
        <w:rPr>
          <w:lang w:val="ru-RU"/>
        </w:rPr>
      </w:pPr>
    </w:p>
    <w:p w14:paraId="7DAF69D8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4D7C8312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3CBD3044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</w:t>
      </w:r>
      <w:r w:rsidRPr="0065173D">
        <w:rPr>
          <w:rFonts w:ascii="Times New Roman" w:hAnsi="Times New Roman"/>
          <w:color w:val="000000"/>
          <w:sz w:val="28"/>
          <w:lang w:val="ru-RU"/>
        </w:rPr>
        <w:t>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40F17BAB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</w:t>
      </w:r>
      <w:r w:rsidRPr="0065173D">
        <w:rPr>
          <w:rFonts w:ascii="Times New Roman" w:hAnsi="Times New Roman"/>
          <w:color w:val="000000"/>
          <w:sz w:val="28"/>
          <w:lang w:val="ru-RU"/>
        </w:rPr>
        <w:t>сорный ввод, датчики мобильных устройств, средства биометрической аутентификации.</w:t>
      </w:r>
    </w:p>
    <w:p w14:paraId="0B22163B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35BB975F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78AAEB5A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Персонал</w:t>
      </w:r>
      <w:r w:rsidRPr="0065173D">
        <w:rPr>
          <w:rFonts w:ascii="Times New Roman" w:hAnsi="Times New Roman"/>
          <w:color w:val="000000"/>
          <w:sz w:val="28"/>
          <w:lang w:val="ru-RU"/>
        </w:rPr>
        <w:t>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</w:t>
      </w:r>
      <w:r w:rsidRPr="0065173D">
        <w:rPr>
          <w:rFonts w:ascii="Times New Roman" w:hAnsi="Times New Roman"/>
          <w:color w:val="000000"/>
          <w:sz w:val="28"/>
          <w:lang w:val="ru-RU"/>
        </w:rPr>
        <w:t>тфона) и скорость доступа для различных видов носителей.</w:t>
      </w:r>
    </w:p>
    <w:p w14:paraId="5013E5B6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26606770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5B6CF1E0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</w:t>
      </w:r>
      <w:r w:rsidRPr="0065173D">
        <w:rPr>
          <w:rFonts w:ascii="Times New Roman" w:hAnsi="Times New Roman"/>
          <w:color w:val="000000"/>
          <w:sz w:val="28"/>
          <w:lang w:val="ru-RU"/>
        </w:rPr>
        <w:t>ания. Правовая охрана программ и данных. Бесплатные и условно-бесплатные программы. Свободное программное обеспечение.</w:t>
      </w:r>
    </w:p>
    <w:p w14:paraId="7D88156F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</w:t>
      </w:r>
      <w:r w:rsidRPr="0065173D">
        <w:rPr>
          <w:rFonts w:ascii="Times New Roman" w:hAnsi="Times New Roman"/>
          <w:color w:val="000000"/>
          <w:sz w:val="28"/>
          <w:lang w:val="ru-RU"/>
        </w:rPr>
        <w:t>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68AB3537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0B255C6B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Компьютерны</w:t>
      </w:r>
      <w:r w:rsidRPr="0065173D">
        <w:rPr>
          <w:rFonts w:ascii="Times New Roman" w:hAnsi="Times New Roman"/>
          <w:b/>
          <w:color w:val="000000"/>
          <w:sz w:val="28"/>
          <w:lang w:val="ru-RU"/>
        </w:rPr>
        <w:t>е сети</w:t>
      </w:r>
    </w:p>
    <w:p w14:paraId="33573BC1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65173D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65173D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14:paraId="349C2E82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Современные с</w:t>
      </w:r>
      <w:r w:rsidRPr="0065173D">
        <w:rPr>
          <w:rFonts w:ascii="Times New Roman" w:hAnsi="Times New Roman"/>
          <w:color w:val="000000"/>
          <w:sz w:val="28"/>
          <w:lang w:val="ru-RU"/>
        </w:rPr>
        <w:t>ервисы интернет-коммуникаций.</w:t>
      </w:r>
    </w:p>
    <w:p w14:paraId="66B1116F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31F6B1DB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011F2ED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2BA15C2B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 xml:space="preserve">Информация – одно из </w:t>
      </w:r>
      <w:r w:rsidRPr="0065173D">
        <w:rPr>
          <w:rFonts w:ascii="Times New Roman" w:hAnsi="Times New Roman"/>
          <w:color w:val="000000"/>
          <w:sz w:val="28"/>
          <w:lang w:val="ru-RU"/>
        </w:rPr>
        <w:t>основных понятий современной науки.</w:t>
      </w:r>
    </w:p>
    <w:p w14:paraId="6859B0F0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53E5E6CA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</w:t>
      </w:r>
      <w:r w:rsidRPr="0065173D">
        <w:rPr>
          <w:rFonts w:ascii="Times New Roman" w:hAnsi="Times New Roman"/>
          <w:color w:val="000000"/>
          <w:sz w:val="28"/>
          <w:lang w:val="ru-RU"/>
        </w:rPr>
        <w:t>ессов с помощью дискретных данных.</w:t>
      </w:r>
    </w:p>
    <w:p w14:paraId="35D3BA09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1694BF44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637A5EEE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</w:t>
      </w:r>
      <w:r w:rsidRPr="0065173D">
        <w:rPr>
          <w:rFonts w:ascii="Times New Roman" w:hAnsi="Times New Roman"/>
          <w:color w:val="000000"/>
          <w:sz w:val="28"/>
          <w:lang w:val="ru-RU"/>
        </w:rPr>
        <w:t>й мощности.</w:t>
      </w:r>
    </w:p>
    <w:p w14:paraId="6898B862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45E68555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3795DFC7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</w:t>
      </w:r>
      <w:r w:rsidRPr="0065173D">
        <w:rPr>
          <w:rFonts w:ascii="Times New Roman" w:hAnsi="Times New Roman"/>
          <w:color w:val="000000"/>
          <w:sz w:val="28"/>
          <w:lang w:val="ru-RU"/>
        </w:rPr>
        <w:t>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0BB69D3A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77BA7BEE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Кодирование текстов. Равномерный код. Неравномерный код. Кодир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овка </w:t>
      </w:r>
      <w:r>
        <w:rPr>
          <w:rFonts w:ascii="Times New Roman" w:hAnsi="Times New Roman"/>
          <w:color w:val="000000"/>
          <w:sz w:val="28"/>
        </w:rPr>
        <w:t>ASCII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5173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48314CB3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265856F4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</w:t>
      </w:r>
      <w:r w:rsidRPr="0065173D">
        <w:rPr>
          <w:rFonts w:ascii="Times New Roman" w:hAnsi="Times New Roman"/>
          <w:color w:val="000000"/>
          <w:sz w:val="28"/>
          <w:lang w:val="ru-RU"/>
        </w:rPr>
        <w:t>овизуальных и других непрерывных данных.</w:t>
      </w:r>
    </w:p>
    <w:p w14:paraId="260CA602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5173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4E496C9F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71D8FE0E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Ко</w:t>
      </w:r>
      <w:r w:rsidRPr="0065173D">
        <w:rPr>
          <w:rFonts w:ascii="Times New Roman" w:hAnsi="Times New Roman"/>
          <w:color w:val="000000"/>
          <w:sz w:val="28"/>
          <w:lang w:val="ru-RU"/>
        </w:rPr>
        <w:t>дирование звука. Разрядность и частота записи. Количество каналов записи.</w:t>
      </w:r>
    </w:p>
    <w:p w14:paraId="2C974750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42979504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4C3C82D5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4874110D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 xml:space="preserve">Текстовые документы и их структурные элементы </w:t>
      </w:r>
      <w:r w:rsidRPr="0065173D">
        <w:rPr>
          <w:rFonts w:ascii="Times New Roman" w:hAnsi="Times New Roman"/>
          <w:color w:val="000000"/>
          <w:sz w:val="28"/>
          <w:lang w:val="ru-RU"/>
        </w:rPr>
        <w:t>(страница, абзац, строка, слово, символ).</w:t>
      </w:r>
    </w:p>
    <w:p w14:paraId="27BEFA3D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</w:t>
      </w:r>
      <w:r w:rsidRPr="0065173D">
        <w:rPr>
          <w:rFonts w:ascii="Times New Roman" w:hAnsi="Times New Roman"/>
          <w:color w:val="000000"/>
          <w:sz w:val="28"/>
          <w:lang w:val="ru-RU"/>
        </w:rPr>
        <w:t>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6492B9D2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</w:t>
      </w:r>
      <w:r w:rsidRPr="0065173D">
        <w:rPr>
          <w:rFonts w:ascii="Times New Roman" w:hAnsi="Times New Roman"/>
          <w:color w:val="000000"/>
          <w:sz w:val="28"/>
          <w:lang w:val="ru-RU"/>
        </w:rPr>
        <w:t>енты.</w:t>
      </w:r>
    </w:p>
    <w:p w14:paraId="6BEF87F3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5F3F6D3C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</w:t>
      </w:r>
      <w:r w:rsidRPr="0065173D">
        <w:rPr>
          <w:rFonts w:ascii="Times New Roman" w:hAnsi="Times New Roman"/>
          <w:color w:val="000000"/>
          <w:sz w:val="28"/>
          <w:lang w:val="ru-RU"/>
        </w:rPr>
        <w:t>. Оптическое распознавание текста. Компьютерный перевод. Использование сервисов Интернета для обработки текста.</w:t>
      </w:r>
    </w:p>
    <w:p w14:paraId="1F4E8FA9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23E9F959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620F9296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Операции редактирования гра</w:t>
      </w:r>
      <w:r w:rsidRPr="0065173D">
        <w:rPr>
          <w:rFonts w:ascii="Times New Roman" w:hAnsi="Times New Roman"/>
          <w:color w:val="000000"/>
          <w:sz w:val="28"/>
          <w:lang w:val="ru-RU"/>
        </w:rPr>
        <w:t>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0A777ABC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 xml:space="preserve">Векторная графика. Создание векторных </w:t>
      </w:r>
      <w:r w:rsidRPr="0065173D">
        <w:rPr>
          <w:rFonts w:ascii="Times New Roman" w:hAnsi="Times New Roman"/>
          <w:color w:val="000000"/>
          <w:sz w:val="28"/>
          <w:lang w:val="ru-RU"/>
        </w:rPr>
        <w:t>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24AC238A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7ADC232C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</w:t>
      </w:r>
      <w:r w:rsidRPr="0065173D">
        <w:rPr>
          <w:rFonts w:ascii="Times New Roman" w:hAnsi="Times New Roman"/>
          <w:color w:val="000000"/>
          <w:sz w:val="28"/>
          <w:lang w:val="ru-RU"/>
        </w:rPr>
        <w:t>есколькими слайдами.</w:t>
      </w:r>
    </w:p>
    <w:p w14:paraId="6A3E381B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6FFB5E04" w14:textId="77777777" w:rsidR="00000F10" w:rsidRPr="0065173D" w:rsidRDefault="00000F10">
      <w:pPr>
        <w:spacing w:after="0" w:line="264" w:lineRule="auto"/>
        <w:ind w:left="120"/>
        <w:jc w:val="both"/>
        <w:rPr>
          <w:lang w:val="ru-RU"/>
        </w:rPr>
      </w:pPr>
    </w:p>
    <w:p w14:paraId="1952A31C" w14:textId="77777777" w:rsidR="00000F10" w:rsidRPr="0065173D" w:rsidRDefault="00044BE1">
      <w:pPr>
        <w:spacing w:after="0" w:line="264" w:lineRule="auto"/>
        <w:ind w:left="12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2483321" w14:textId="77777777" w:rsidR="00000F10" w:rsidRPr="0065173D" w:rsidRDefault="00000F10">
      <w:pPr>
        <w:spacing w:after="0" w:line="264" w:lineRule="auto"/>
        <w:ind w:left="120"/>
        <w:jc w:val="both"/>
        <w:rPr>
          <w:lang w:val="ru-RU"/>
        </w:rPr>
      </w:pPr>
    </w:p>
    <w:p w14:paraId="76DE372D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5F7B069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4A3777BF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</w:t>
      </w:r>
      <w:r w:rsidRPr="0065173D">
        <w:rPr>
          <w:rFonts w:ascii="Times New Roman" w:hAnsi="Times New Roman"/>
          <w:color w:val="000000"/>
          <w:sz w:val="28"/>
          <w:lang w:val="ru-RU"/>
        </w:rPr>
        <w:t>в десятичную систему чисел, записанных в других системах счисления.</w:t>
      </w:r>
    </w:p>
    <w:p w14:paraId="4CF9BECA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24193482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</w:t>
      </w:r>
      <w:r w:rsidRPr="0065173D">
        <w:rPr>
          <w:rFonts w:ascii="Times New Roman" w:hAnsi="Times New Roman"/>
          <w:color w:val="000000"/>
          <w:sz w:val="28"/>
          <w:lang w:val="ru-RU"/>
        </w:rPr>
        <w:t>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760032FE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00B13D54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Элементы ма</w:t>
      </w:r>
      <w:r w:rsidRPr="0065173D">
        <w:rPr>
          <w:rFonts w:ascii="Times New Roman" w:hAnsi="Times New Roman"/>
          <w:b/>
          <w:color w:val="000000"/>
          <w:sz w:val="28"/>
          <w:lang w:val="ru-RU"/>
        </w:rPr>
        <w:t>тематической логики</w:t>
      </w:r>
    </w:p>
    <w:p w14:paraId="2A8A6728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</w:t>
      </w:r>
      <w:r w:rsidRPr="0065173D">
        <w:rPr>
          <w:rFonts w:ascii="Times New Roman" w:hAnsi="Times New Roman"/>
          <w:color w:val="000000"/>
          <w:sz w:val="28"/>
          <w:lang w:val="ru-RU"/>
        </w:rPr>
        <w:t>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</w:t>
      </w:r>
      <w:r w:rsidRPr="0065173D">
        <w:rPr>
          <w:rFonts w:ascii="Times New Roman" w:hAnsi="Times New Roman"/>
          <w:color w:val="000000"/>
          <w:sz w:val="28"/>
          <w:lang w:val="ru-RU"/>
        </w:rPr>
        <w:t>й.</w:t>
      </w:r>
    </w:p>
    <w:p w14:paraId="1AA42062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257B0D15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CB1A6AB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4653F3FB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1DC3BE2D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Свойства алгоритма</w:t>
      </w:r>
      <w:r w:rsidRPr="0065173D">
        <w:rPr>
          <w:rFonts w:ascii="Times New Roman" w:hAnsi="Times New Roman"/>
          <w:color w:val="000000"/>
          <w:sz w:val="28"/>
          <w:lang w:val="ru-RU"/>
        </w:rPr>
        <w:t>. Способы записи алгоритма (словесный, в виде блок-схемы, программа).</w:t>
      </w:r>
    </w:p>
    <w:p w14:paraId="79637D97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</w:t>
      </w:r>
      <w:r w:rsidRPr="0065173D">
        <w:rPr>
          <w:rFonts w:ascii="Times New Roman" w:hAnsi="Times New Roman"/>
          <w:color w:val="000000"/>
          <w:sz w:val="28"/>
          <w:lang w:val="ru-RU"/>
        </w:rPr>
        <w:t>вий от исходных данных.</w:t>
      </w:r>
    </w:p>
    <w:p w14:paraId="78D6015D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44FF4233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</w:t>
      </w:r>
      <w:r w:rsidRPr="0065173D">
        <w:rPr>
          <w:rFonts w:ascii="Times New Roman" w:hAnsi="Times New Roman"/>
          <w:color w:val="000000"/>
          <w:sz w:val="28"/>
          <w:lang w:val="ru-RU"/>
        </w:rPr>
        <w:t>ия, с переменной цикла.</w:t>
      </w:r>
    </w:p>
    <w:p w14:paraId="0F9B6A48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</w:t>
      </w:r>
      <w:r w:rsidRPr="0065173D">
        <w:rPr>
          <w:rFonts w:ascii="Times New Roman" w:hAnsi="Times New Roman"/>
          <w:color w:val="000000"/>
          <w:sz w:val="28"/>
          <w:lang w:val="ru-RU"/>
        </w:rPr>
        <w:t>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58491822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072FB13D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5173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4BAF1F51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 xml:space="preserve">Система </w:t>
      </w:r>
      <w:r w:rsidRPr="0065173D">
        <w:rPr>
          <w:rFonts w:ascii="Times New Roman" w:hAnsi="Times New Roman"/>
          <w:color w:val="000000"/>
          <w:sz w:val="28"/>
          <w:lang w:val="ru-RU"/>
        </w:rPr>
        <w:t>программирования: редактор текста программ, транслятор, отладчик.</w:t>
      </w:r>
    </w:p>
    <w:p w14:paraId="18513C12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7F7A499D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 деление, остаток от деления.</w:t>
      </w:r>
    </w:p>
    <w:p w14:paraId="11670C64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395311A6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Диалого</w:t>
      </w:r>
      <w:r w:rsidRPr="0065173D">
        <w:rPr>
          <w:rFonts w:ascii="Times New Roman" w:hAnsi="Times New Roman"/>
          <w:color w:val="000000"/>
          <w:sz w:val="28"/>
          <w:lang w:val="ru-RU"/>
        </w:rPr>
        <w:t>вая отладка программ: пошаговое выполнение, просмотр значений величин, отладочный вывод, выбор точки останова.</w:t>
      </w:r>
    </w:p>
    <w:p w14:paraId="42D8E56C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онной системе с основанием, меньшим или равным 10, на отдельные цифры. </w:t>
      </w:r>
    </w:p>
    <w:p w14:paraId="15E62B17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3A0FD671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Символьные (строковые) переменные. </w:t>
      </w:r>
      <w:r w:rsidRPr="0065173D">
        <w:rPr>
          <w:rFonts w:ascii="Times New Roman" w:hAnsi="Times New Roman"/>
          <w:color w:val="000000"/>
          <w:sz w:val="28"/>
          <w:lang w:val="ru-RU"/>
        </w:rPr>
        <w:t>Посимвольная обработка строк. Подсчёт частоты появления символа в строке. Встроенные функции для обработки строк.</w:t>
      </w:r>
    </w:p>
    <w:p w14:paraId="0CA272AA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4F158D6B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</w:t>
      </w:r>
      <w:r w:rsidRPr="0065173D">
        <w:rPr>
          <w:rFonts w:ascii="Times New Roman" w:hAnsi="Times New Roman"/>
          <w:color w:val="000000"/>
          <w:sz w:val="28"/>
          <w:lang w:val="ru-RU"/>
        </w:rPr>
        <w:t>, приводящих к данному результату.</w:t>
      </w:r>
    </w:p>
    <w:p w14:paraId="08DF1B6A" w14:textId="77777777" w:rsidR="00000F10" w:rsidRPr="0065173D" w:rsidRDefault="00000F10">
      <w:pPr>
        <w:spacing w:after="0" w:line="264" w:lineRule="auto"/>
        <w:ind w:left="120"/>
        <w:jc w:val="both"/>
        <w:rPr>
          <w:lang w:val="ru-RU"/>
        </w:rPr>
      </w:pPr>
    </w:p>
    <w:p w14:paraId="722B674E" w14:textId="77777777" w:rsidR="00000F10" w:rsidRPr="0065173D" w:rsidRDefault="00044BE1">
      <w:pPr>
        <w:spacing w:after="0" w:line="264" w:lineRule="auto"/>
        <w:ind w:left="12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6270537" w14:textId="77777777" w:rsidR="00000F10" w:rsidRPr="0065173D" w:rsidRDefault="00000F10">
      <w:pPr>
        <w:spacing w:after="0" w:line="264" w:lineRule="auto"/>
        <w:ind w:left="120"/>
        <w:jc w:val="both"/>
        <w:rPr>
          <w:lang w:val="ru-RU"/>
        </w:rPr>
      </w:pPr>
    </w:p>
    <w:p w14:paraId="21FFB56C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9DFAAAD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44A3A2C3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65173D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</w:t>
      </w:r>
      <w:r w:rsidRPr="0065173D">
        <w:rPr>
          <w:rFonts w:ascii="Times New Roman" w:hAnsi="Times New Roman"/>
          <w:color w:val="000000"/>
          <w:sz w:val="28"/>
          <w:lang w:val="ru-RU"/>
        </w:rPr>
        <w:t>нформации в Интернете. Большие данные (интернет-данные, в частности данные социальных сетей).</w:t>
      </w:r>
    </w:p>
    <w:p w14:paraId="54A7EC9A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аутентифик</w:t>
      </w:r>
      <w:r>
        <w:rPr>
          <w:rFonts w:ascii="Times New Roman" w:hAnsi="Times New Roman"/>
          <w:color w:val="000000"/>
          <w:sz w:val="28"/>
        </w:rPr>
        <w:t>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5173D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65173D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65173D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14:paraId="492CC103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54F56D99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65173D">
        <w:rPr>
          <w:rFonts w:ascii="Times New Roman" w:hAnsi="Times New Roman"/>
          <w:color w:val="000000"/>
          <w:sz w:val="28"/>
          <w:lang w:val="ru-RU"/>
        </w:rPr>
        <w:t>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</w:t>
      </w:r>
      <w:r w:rsidRPr="0065173D">
        <w:rPr>
          <w:rFonts w:ascii="Times New Roman" w:hAnsi="Times New Roman"/>
          <w:color w:val="000000"/>
          <w:sz w:val="28"/>
          <w:lang w:val="ru-RU"/>
        </w:rPr>
        <w:t>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667A7ACB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3C5B363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Моделиров</w:t>
      </w:r>
      <w:r w:rsidRPr="0065173D">
        <w:rPr>
          <w:rFonts w:ascii="Times New Roman" w:hAnsi="Times New Roman"/>
          <w:b/>
          <w:color w:val="000000"/>
          <w:sz w:val="28"/>
          <w:lang w:val="ru-RU"/>
        </w:rPr>
        <w:t>ание как метод познания</w:t>
      </w:r>
    </w:p>
    <w:p w14:paraId="527F972F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 объекту и целям моделирования. </w:t>
      </w:r>
    </w:p>
    <w:p w14:paraId="03D7C516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07B09CC3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1D7A880F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Весовая матрица графа. Длина пути между вершинами графа. Поиск оптимального пути в графе. Начальная вершина </w:t>
      </w:r>
      <w:r w:rsidRPr="0065173D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00C2692A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Дерево. Корень, вершина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3D492F33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</w:t>
      </w:r>
      <w:r w:rsidRPr="0065173D">
        <w:rPr>
          <w:rFonts w:ascii="Times New Roman" w:hAnsi="Times New Roman"/>
          <w:color w:val="000000"/>
          <w:sz w:val="28"/>
          <w:lang w:val="ru-RU"/>
        </w:rPr>
        <w:t>математической модели от натурной модели и от словесного (литературного) описания объекта.</w:t>
      </w:r>
    </w:p>
    <w:p w14:paraId="3BA4812F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</w:t>
      </w:r>
      <w:r w:rsidRPr="0065173D">
        <w:rPr>
          <w:rFonts w:ascii="Times New Roman" w:hAnsi="Times New Roman"/>
          <w:color w:val="000000"/>
          <w:sz w:val="28"/>
          <w:lang w:val="ru-RU"/>
        </w:rPr>
        <w:t>анализ его результатов, уточнение модели.</w:t>
      </w:r>
    </w:p>
    <w:p w14:paraId="30FCBC38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6ACD8982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6A211FE8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</w:t>
      </w:r>
      <w:r w:rsidRPr="0065173D">
        <w:rPr>
          <w:rFonts w:ascii="Times New Roman" w:hAnsi="Times New Roman"/>
          <w:color w:val="000000"/>
          <w:sz w:val="28"/>
          <w:lang w:val="ru-RU"/>
        </w:rPr>
        <w:t>елем Робот или другими исполнителями, такими как Черепашка, Чертёжник и другими.</w:t>
      </w:r>
    </w:p>
    <w:p w14:paraId="13D205D7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</w:t>
      </w:r>
      <w:r w:rsidRPr="0065173D">
        <w:rPr>
          <w:rFonts w:ascii="Times New Roman" w:hAnsi="Times New Roman"/>
          <w:color w:val="000000"/>
          <w:sz w:val="28"/>
          <w:lang w:val="ru-RU"/>
        </w:rPr>
        <w:t>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5173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7B36B490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</w:t>
      </w:r>
      <w:r w:rsidRPr="0065173D">
        <w:rPr>
          <w:rFonts w:ascii="Times New Roman" w:hAnsi="Times New Roman"/>
          <w:color w:val="000000"/>
          <w:sz w:val="28"/>
          <w:lang w:val="ru-RU"/>
        </w:rPr>
        <w:t>ния элементов последовательности, удовлетворяющих заданному условию.</w:t>
      </w:r>
    </w:p>
    <w:p w14:paraId="7CB9DFA3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01C55CA4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</w:t>
      </w:r>
      <w:r w:rsidRPr="0065173D">
        <w:rPr>
          <w:rFonts w:ascii="Times New Roman" w:hAnsi="Times New Roman"/>
          <w:color w:val="000000"/>
          <w:sz w:val="28"/>
          <w:lang w:val="ru-RU"/>
        </w:rPr>
        <w:t>мах управления техническими устройствами с помощью датчиков, в том числе в робототехнике.</w:t>
      </w:r>
    </w:p>
    <w:p w14:paraId="0B7FACC3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65173D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</w:t>
      </w:r>
      <w:r w:rsidRPr="0065173D">
        <w:rPr>
          <w:rFonts w:ascii="Times New Roman" w:hAnsi="Times New Roman"/>
          <w:color w:val="000000"/>
          <w:sz w:val="28"/>
          <w:lang w:val="ru-RU"/>
        </w:rPr>
        <w:t>омная система управления транспортным средством и другие системы).</w:t>
      </w:r>
    </w:p>
    <w:p w14:paraId="3C137CA0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2A0D10B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7E80761F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</w:t>
      </w:r>
      <w:r w:rsidRPr="0065173D">
        <w:rPr>
          <w:rFonts w:ascii="Times New Roman" w:hAnsi="Times New Roman"/>
          <w:color w:val="000000"/>
          <w:sz w:val="28"/>
          <w:lang w:val="ru-RU"/>
        </w:rPr>
        <w:t>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21408F61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</w:t>
      </w:r>
      <w:r w:rsidRPr="0065173D">
        <w:rPr>
          <w:rFonts w:ascii="Times New Roman" w:hAnsi="Times New Roman"/>
          <w:color w:val="000000"/>
          <w:sz w:val="28"/>
          <w:lang w:val="ru-RU"/>
        </w:rPr>
        <w:t>ютная и смешанная адресация.</w:t>
      </w:r>
    </w:p>
    <w:p w14:paraId="44C9497D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791524A9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</w:t>
      </w:r>
      <w:r w:rsidRPr="0065173D">
        <w:rPr>
          <w:rFonts w:ascii="Times New Roman" w:hAnsi="Times New Roman"/>
          <w:b/>
          <w:color w:val="000000"/>
          <w:sz w:val="28"/>
          <w:lang w:val="ru-RU"/>
        </w:rPr>
        <w:t>м обществе</w:t>
      </w:r>
    </w:p>
    <w:p w14:paraId="3B2C68F2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31C2E801" w14:textId="77777777" w:rsidR="00000F10" w:rsidRPr="0065173D" w:rsidRDefault="00044BE1">
      <w:pPr>
        <w:spacing w:after="0" w:line="264" w:lineRule="auto"/>
        <w:ind w:left="12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</w:t>
      </w:r>
      <w:r w:rsidRPr="0065173D">
        <w:rPr>
          <w:rFonts w:ascii="Times New Roman" w:hAnsi="Times New Roman"/>
          <w:color w:val="000000"/>
          <w:sz w:val="28"/>
          <w:lang w:val="ru-RU"/>
        </w:rPr>
        <w:t>вщик, архитектор программного обеспечения, специалист по анализу данных, системный администратор.</w:t>
      </w:r>
    </w:p>
    <w:p w14:paraId="1D4B2AE8" w14:textId="77777777" w:rsidR="00000F10" w:rsidRPr="0065173D" w:rsidRDefault="00000F10">
      <w:pPr>
        <w:rPr>
          <w:lang w:val="ru-RU"/>
        </w:rPr>
        <w:sectPr w:rsidR="00000F10" w:rsidRPr="0065173D">
          <w:pgSz w:w="11906" w:h="16383"/>
          <w:pgMar w:top="1134" w:right="850" w:bottom="1134" w:left="1701" w:header="720" w:footer="720" w:gutter="0"/>
          <w:cols w:space="720"/>
        </w:sectPr>
      </w:pPr>
    </w:p>
    <w:p w14:paraId="67B9D720" w14:textId="77777777" w:rsidR="00000F10" w:rsidRPr="0065173D" w:rsidRDefault="00044BE1">
      <w:pPr>
        <w:spacing w:after="0" w:line="264" w:lineRule="auto"/>
        <w:ind w:left="120"/>
        <w:jc w:val="both"/>
        <w:rPr>
          <w:lang w:val="ru-RU"/>
        </w:rPr>
      </w:pPr>
      <w:bookmarkStart w:id="8" w:name="block-40233519"/>
      <w:bookmarkEnd w:id="7"/>
      <w:r w:rsidRPr="006517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5F7EE673" w14:textId="77777777" w:rsidR="00000F10" w:rsidRPr="0065173D" w:rsidRDefault="00000F10">
      <w:pPr>
        <w:spacing w:after="0" w:line="264" w:lineRule="auto"/>
        <w:ind w:left="120"/>
        <w:jc w:val="both"/>
        <w:rPr>
          <w:lang w:val="ru-RU"/>
        </w:rPr>
      </w:pPr>
    </w:p>
    <w:p w14:paraId="225BC556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</w:t>
      </w:r>
      <w:r w:rsidRPr="0065173D">
        <w:rPr>
          <w:rFonts w:ascii="Times New Roman" w:hAnsi="Times New Roman"/>
          <w:color w:val="000000"/>
          <w:sz w:val="28"/>
          <w:lang w:val="ru-RU"/>
        </w:rPr>
        <w:t>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35AE3BE0" w14:textId="77777777" w:rsidR="00000F10" w:rsidRPr="0065173D" w:rsidRDefault="00044BE1">
      <w:pPr>
        <w:spacing w:after="0" w:line="264" w:lineRule="auto"/>
        <w:ind w:left="12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83BCCB9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</w:t>
      </w:r>
      <w:r w:rsidRPr="0065173D">
        <w:rPr>
          <w:rFonts w:ascii="Times New Roman" w:hAnsi="Times New Roman"/>
          <w:color w:val="000000"/>
          <w:sz w:val="28"/>
          <w:lang w:val="ru-RU"/>
        </w:rPr>
        <w:t>ающихся средствами учебного предмета.</w:t>
      </w:r>
    </w:p>
    <w:p w14:paraId="2929D8EF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457408E3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0F85D1EC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</w:t>
      </w:r>
      <w:r w:rsidRPr="0065173D">
        <w:rPr>
          <w:rFonts w:ascii="Times New Roman" w:hAnsi="Times New Roman"/>
          <w:color w:val="000000"/>
          <w:sz w:val="28"/>
          <w:lang w:val="ru-RU"/>
        </w:rPr>
        <w:t>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</w:t>
      </w:r>
      <w:r w:rsidRPr="0065173D">
        <w:rPr>
          <w:rFonts w:ascii="Times New Roman" w:hAnsi="Times New Roman"/>
          <w:color w:val="000000"/>
          <w:sz w:val="28"/>
          <w:lang w:val="ru-RU"/>
        </w:rPr>
        <w:t>ехнологий, заинтересованность в научных знаниях о цифровой трансформации современного общества;</w:t>
      </w:r>
    </w:p>
    <w:p w14:paraId="1BD2FBF7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0818F32C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40359A8D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6376FC92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</w:t>
      </w:r>
      <w:r w:rsidRPr="0065173D">
        <w:rPr>
          <w:rFonts w:ascii="Times New Roman" w:hAnsi="Times New Roman"/>
          <w:color w:val="000000"/>
          <w:sz w:val="28"/>
          <w:lang w:val="ru-RU"/>
        </w:rPr>
        <w:t>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</w:t>
      </w:r>
      <w:r w:rsidRPr="0065173D">
        <w:rPr>
          <w:rFonts w:ascii="Times New Roman" w:hAnsi="Times New Roman"/>
          <w:color w:val="000000"/>
          <w:sz w:val="28"/>
          <w:lang w:val="ru-RU"/>
        </w:rPr>
        <w:t>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</w:t>
      </w:r>
      <w:r w:rsidRPr="0065173D">
        <w:rPr>
          <w:rFonts w:ascii="Times New Roman" w:hAnsi="Times New Roman"/>
          <w:color w:val="000000"/>
          <w:sz w:val="28"/>
          <w:lang w:val="ru-RU"/>
        </w:rPr>
        <w:t>ий поступков;</w:t>
      </w:r>
    </w:p>
    <w:p w14:paraId="66C455B6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15191DCE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65173D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</w:t>
      </w:r>
      <w:r w:rsidRPr="0065173D">
        <w:rPr>
          <w:rFonts w:ascii="Times New Roman" w:hAnsi="Times New Roman"/>
          <w:color w:val="000000"/>
          <w:sz w:val="28"/>
          <w:lang w:val="ru-RU"/>
        </w:rPr>
        <w:t>азовую основу для понимания сущности научной картины мира;</w:t>
      </w:r>
    </w:p>
    <w:p w14:paraId="7F9936E2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33DB6E25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</w:t>
      </w:r>
      <w:r w:rsidRPr="0065173D">
        <w:rPr>
          <w:rFonts w:ascii="Times New Roman" w:hAnsi="Times New Roman"/>
          <w:color w:val="000000"/>
          <w:sz w:val="28"/>
          <w:lang w:val="ru-RU"/>
        </w:rPr>
        <w:t>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41D469B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</w:t>
      </w:r>
      <w:r w:rsidRPr="0065173D">
        <w:rPr>
          <w:rFonts w:ascii="Times New Roman" w:hAnsi="Times New Roman"/>
          <w:color w:val="000000"/>
          <w:sz w:val="28"/>
          <w:lang w:val="ru-RU"/>
        </w:rPr>
        <w:t>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</w:t>
      </w:r>
      <w:r w:rsidRPr="0065173D">
        <w:rPr>
          <w:rFonts w:ascii="Times New Roman" w:hAnsi="Times New Roman"/>
          <w:color w:val="000000"/>
          <w:sz w:val="28"/>
          <w:lang w:val="ru-RU"/>
        </w:rPr>
        <w:t>ивы и интересы своей познавательной деятельности;</w:t>
      </w:r>
    </w:p>
    <w:p w14:paraId="722A4E85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5C133695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</w:t>
      </w:r>
      <w:r w:rsidRPr="0065173D">
        <w:rPr>
          <w:rFonts w:ascii="Times New Roman" w:hAnsi="Times New Roman"/>
          <w:color w:val="000000"/>
          <w:sz w:val="28"/>
          <w:lang w:val="ru-RU"/>
        </w:rPr>
        <w:t>ксплуатации средств информационных и коммуникационных технологий;</w:t>
      </w:r>
    </w:p>
    <w:p w14:paraId="6821CC1E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3A07A81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</w:t>
      </w:r>
      <w:r w:rsidRPr="0065173D">
        <w:rPr>
          <w:rFonts w:ascii="Times New Roman" w:hAnsi="Times New Roman"/>
          <w:color w:val="000000"/>
          <w:sz w:val="28"/>
          <w:lang w:val="ru-RU"/>
        </w:rPr>
        <w:t>, основанными на достижениях науки информатики и научно-технического прогресса;</w:t>
      </w:r>
    </w:p>
    <w:p w14:paraId="6E889E5F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A3097EE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05412ADB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3015B92D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4C6DADDE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</w:t>
      </w:r>
      <w:r w:rsidRPr="0065173D">
        <w:rPr>
          <w:rFonts w:ascii="Times New Roman" w:hAnsi="Times New Roman"/>
          <w:color w:val="000000"/>
          <w:sz w:val="28"/>
          <w:lang w:val="ru-RU"/>
        </w:rPr>
        <w:t>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26B3F22B" w14:textId="77777777" w:rsidR="00000F10" w:rsidRPr="0065173D" w:rsidRDefault="00044BE1">
      <w:pPr>
        <w:spacing w:after="0" w:line="264" w:lineRule="auto"/>
        <w:ind w:left="12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</w:t>
      </w:r>
      <w:r w:rsidRPr="0065173D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14:paraId="605E3143" w14:textId="77777777" w:rsidR="00000F10" w:rsidRPr="0065173D" w:rsidRDefault="00000F10">
      <w:pPr>
        <w:spacing w:after="0" w:line="264" w:lineRule="auto"/>
        <w:ind w:left="120"/>
        <w:jc w:val="both"/>
        <w:rPr>
          <w:lang w:val="ru-RU"/>
        </w:rPr>
      </w:pPr>
    </w:p>
    <w:p w14:paraId="1894C8C9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1EE77AA6" w14:textId="77777777" w:rsidR="00000F10" w:rsidRPr="0065173D" w:rsidRDefault="00000F10">
      <w:pPr>
        <w:spacing w:after="0" w:line="264" w:lineRule="auto"/>
        <w:ind w:left="120"/>
        <w:jc w:val="both"/>
        <w:rPr>
          <w:lang w:val="ru-RU"/>
        </w:rPr>
      </w:pPr>
    </w:p>
    <w:p w14:paraId="3158EB8D" w14:textId="77777777" w:rsidR="00000F10" w:rsidRPr="0065173D" w:rsidRDefault="00044BE1">
      <w:pPr>
        <w:spacing w:after="0" w:line="264" w:lineRule="auto"/>
        <w:ind w:left="12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B51515F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9AB787D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умение опре</w:t>
      </w:r>
      <w:r w:rsidRPr="0065173D">
        <w:rPr>
          <w:rFonts w:ascii="Times New Roman" w:hAnsi="Times New Roman"/>
          <w:color w:val="000000"/>
          <w:sz w:val="28"/>
          <w:lang w:val="ru-RU"/>
        </w:rPr>
        <w:t>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</w:t>
      </w:r>
      <w:r w:rsidRPr="0065173D">
        <w:rPr>
          <w:rFonts w:ascii="Times New Roman" w:hAnsi="Times New Roman"/>
          <w:color w:val="000000"/>
          <w:sz w:val="28"/>
          <w:lang w:val="ru-RU"/>
        </w:rPr>
        <w:t>уктивные и по аналогии) и выводы;</w:t>
      </w:r>
    </w:p>
    <w:p w14:paraId="023A1820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09BC2665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</w:t>
      </w:r>
      <w:r w:rsidRPr="0065173D">
        <w:rPr>
          <w:rFonts w:ascii="Times New Roman" w:hAnsi="Times New Roman"/>
          <w:color w:val="000000"/>
          <w:sz w:val="28"/>
          <w:lang w:val="ru-RU"/>
        </w:rPr>
        <w:t>решения, выбирать наиболее подходящий с учётом самостоятельно выделенных критериев).</w:t>
      </w:r>
    </w:p>
    <w:p w14:paraId="1219AEF6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E59DBA9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</w:t>
      </w:r>
      <w:r w:rsidRPr="0065173D">
        <w:rPr>
          <w:rFonts w:ascii="Times New Roman" w:hAnsi="Times New Roman"/>
          <w:color w:val="000000"/>
          <w:sz w:val="28"/>
          <w:lang w:val="ru-RU"/>
        </w:rPr>
        <w:t>омое и данное;</w:t>
      </w:r>
    </w:p>
    <w:p w14:paraId="584CDE36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17F5B0EF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 развитии в новых условиях и контекстах.</w:t>
      </w:r>
    </w:p>
    <w:p w14:paraId="47918934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5497B90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5F161DD3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</w:t>
      </w:r>
      <w:r w:rsidRPr="0065173D">
        <w:rPr>
          <w:rFonts w:ascii="Times New Roman" w:hAnsi="Times New Roman"/>
          <w:color w:val="000000"/>
          <w:sz w:val="28"/>
          <w:lang w:val="ru-RU"/>
        </w:rPr>
        <w:t>том предложенной учебной задачи и заданных критериев;</w:t>
      </w:r>
    </w:p>
    <w:p w14:paraId="6E8311AC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549F483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</w:t>
      </w:r>
      <w:r w:rsidRPr="0065173D">
        <w:rPr>
          <w:rFonts w:ascii="Times New Roman" w:hAnsi="Times New Roman"/>
          <w:color w:val="000000"/>
          <w:sz w:val="28"/>
          <w:lang w:val="ru-RU"/>
        </w:rPr>
        <w:t>е задачи несложными схемами, диаграммами, иной графикой и их комбинациями;</w:t>
      </w:r>
    </w:p>
    <w:p w14:paraId="71361755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432A1E9A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41E4C433" w14:textId="77777777" w:rsidR="00000F10" w:rsidRPr="0065173D" w:rsidRDefault="00000F10">
      <w:pPr>
        <w:spacing w:after="0" w:line="264" w:lineRule="auto"/>
        <w:ind w:left="120"/>
        <w:jc w:val="both"/>
        <w:rPr>
          <w:lang w:val="ru-RU"/>
        </w:rPr>
      </w:pPr>
    </w:p>
    <w:p w14:paraId="0047B298" w14:textId="77777777" w:rsidR="00000F10" w:rsidRPr="0065173D" w:rsidRDefault="00044BE1">
      <w:pPr>
        <w:spacing w:after="0" w:line="264" w:lineRule="auto"/>
        <w:ind w:left="12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</w:t>
      </w:r>
      <w:r w:rsidRPr="0065173D">
        <w:rPr>
          <w:rFonts w:ascii="Times New Roman" w:hAnsi="Times New Roman"/>
          <w:b/>
          <w:color w:val="000000"/>
          <w:sz w:val="28"/>
          <w:lang w:val="ru-RU"/>
        </w:rPr>
        <w:t>рсальные учебные действия</w:t>
      </w:r>
    </w:p>
    <w:p w14:paraId="599B316E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1C43C5A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04C266E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146B2CB8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самостоятельно выбира</w:t>
      </w:r>
      <w:r w:rsidRPr="0065173D">
        <w:rPr>
          <w:rFonts w:ascii="Times New Roman" w:hAnsi="Times New Roman"/>
          <w:color w:val="000000"/>
          <w:sz w:val="28"/>
          <w:lang w:val="ru-RU"/>
        </w:rPr>
        <w:t>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E9F51C1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71103AD1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</w:t>
      </w:r>
      <w:r w:rsidRPr="0065173D">
        <w:rPr>
          <w:rFonts w:ascii="Times New Roman" w:hAnsi="Times New Roman"/>
          <w:color w:val="000000"/>
          <w:sz w:val="28"/>
          <w:lang w:val="ru-RU"/>
        </w:rPr>
        <w:t>а командной и индивидуальной работы при решении конкретной проблемы, в том числе при создании информационного продукта;</w:t>
      </w:r>
    </w:p>
    <w:p w14:paraId="16AD5EBC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</w:t>
      </w:r>
      <w:r w:rsidRPr="0065173D">
        <w:rPr>
          <w:rFonts w:ascii="Times New Roman" w:hAnsi="Times New Roman"/>
          <w:color w:val="000000"/>
          <w:sz w:val="28"/>
          <w:lang w:val="ru-RU"/>
        </w:rPr>
        <w:t>ия по её достижению: распределять роли, договариваться, обсуждать процесс и результат совместной работы;</w:t>
      </w:r>
    </w:p>
    <w:p w14:paraId="1418210D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</w:t>
      </w:r>
      <w:r w:rsidRPr="0065173D">
        <w:rPr>
          <w:rFonts w:ascii="Times New Roman" w:hAnsi="Times New Roman"/>
          <w:color w:val="000000"/>
          <w:sz w:val="28"/>
          <w:lang w:val="ru-RU"/>
        </w:rPr>
        <w:t>твия с другими членами команды;</w:t>
      </w:r>
    </w:p>
    <w:p w14:paraId="7CB89F86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51CCD389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</w:t>
      </w:r>
      <w:r w:rsidRPr="0065173D">
        <w:rPr>
          <w:rFonts w:ascii="Times New Roman" w:hAnsi="Times New Roman"/>
          <w:color w:val="000000"/>
          <w:sz w:val="28"/>
          <w:lang w:val="ru-RU"/>
        </w:rPr>
        <w:t>зультатов, разделять сферу ответственности и проявлять готовность к предоставлению отчёта перед группой.</w:t>
      </w:r>
    </w:p>
    <w:p w14:paraId="39DC125A" w14:textId="77777777" w:rsidR="00000F10" w:rsidRPr="0065173D" w:rsidRDefault="00000F10">
      <w:pPr>
        <w:spacing w:after="0" w:line="264" w:lineRule="auto"/>
        <w:ind w:left="120"/>
        <w:jc w:val="both"/>
        <w:rPr>
          <w:lang w:val="ru-RU"/>
        </w:rPr>
      </w:pPr>
    </w:p>
    <w:p w14:paraId="4AB8C988" w14:textId="77777777" w:rsidR="00000F10" w:rsidRPr="0065173D" w:rsidRDefault="00044BE1">
      <w:pPr>
        <w:spacing w:after="0" w:line="264" w:lineRule="auto"/>
        <w:ind w:left="12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E184125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3880101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439B7807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3E587757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</w:t>
      </w:r>
      <w:r w:rsidRPr="0065173D">
        <w:rPr>
          <w:rFonts w:ascii="Times New Roman" w:hAnsi="Times New Roman"/>
          <w:color w:val="000000"/>
          <w:sz w:val="28"/>
          <w:lang w:val="ru-RU"/>
        </w:rPr>
        <w:t>бственных возможностей, аргументировать предлагаемые варианты решений;</w:t>
      </w:r>
    </w:p>
    <w:p w14:paraId="62E7136E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55E14019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делать выбор в услов</w:t>
      </w:r>
      <w:r w:rsidRPr="0065173D">
        <w:rPr>
          <w:rFonts w:ascii="Times New Roman" w:hAnsi="Times New Roman"/>
          <w:color w:val="000000"/>
          <w:sz w:val="28"/>
          <w:lang w:val="ru-RU"/>
        </w:rPr>
        <w:t>иях противоречивой информации и брать ответственность за решение.</w:t>
      </w:r>
    </w:p>
    <w:p w14:paraId="3D64D074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5F9DD605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65173D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5173D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45285C87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3872714C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 могут возникнуть при решении учебной задачи, адаптировать решение к меняющимся обстоятельствам;</w:t>
      </w:r>
    </w:p>
    <w:p w14:paraId="19714AAD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</w:t>
      </w:r>
      <w:r w:rsidRPr="0065173D">
        <w:rPr>
          <w:rFonts w:ascii="Times New Roman" w:hAnsi="Times New Roman"/>
          <w:color w:val="000000"/>
          <w:sz w:val="28"/>
          <w:lang w:val="ru-RU"/>
        </w:rPr>
        <w:t>ей ситуации;</w:t>
      </w:r>
    </w:p>
    <w:p w14:paraId="2A4A8F10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95F25D8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223B7875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5E88E1B1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 xml:space="preserve">ставить себя на место </w:t>
      </w:r>
      <w:r w:rsidRPr="0065173D">
        <w:rPr>
          <w:rFonts w:ascii="Times New Roman" w:hAnsi="Times New Roman"/>
          <w:color w:val="000000"/>
          <w:sz w:val="28"/>
          <w:lang w:val="ru-RU"/>
        </w:rPr>
        <w:t>другого человека, понимать мотивы и намерения другого.</w:t>
      </w:r>
    </w:p>
    <w:p w14:paraId="44471E30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775DFDF0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6BE3CC9B" w14:textId="77777777" w:rsidR="00000F10" w:rsidRPr="0065173D" w:rsidRDefault="00000F10">
      <w:pPr>
        <w:spacing w:after="0" w:line="264" w:lineRule="auto"/>
        <w:ind w:left="120"/>
        <w:jc w:val="both"/>
        <w:rPr>
          <w:lang w:val="ru-RU"/>
        </w:rPr>
      </w:pPr>
    </w:p>
    <w:p w14:paraId="1D2D5038" w14:textId="77777777" w:rsidR="00000F10" w:rsidRPr="0065173D" w:rsidRDefault="00044BE1">
      <w:pPr>
        <w:spacing w:after="0" w:line="264" w:lineRule="auto"/>
        <w:ind w:left="120"/>
        <w:jc w:val="both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E6B3C33" w14:textId="77777777" w:rsidR="00000F10" w:rsidRPr="0065173D" w:rsidRDefault="00000F10">
      <w:pPr>
        <w:spacing w:after="0" w:line="264" w:lineRule="auto"/>
        <w:ind w:left="120"/>
        <w:jc w:val="both"/>
        <w:rPr>
          <w:lang w:val="ru-RU"/>
        </w:rPr>
      </w:pPr>
    </w:p>
    <w:p w14:paraId="22F151C9" w14:textId="77777777" w:rsidR="00000F10" w:rsidRPr="0065173D" w:rsidRDefault="00044BE1">
      <w:pPr>
        <w:spacing w:after="0" w:line="264" w:lineRule="auto"/>
        <w:ind w:left="12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173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 у обучающего</w:t>
      </w:r>
      <w:r w:rsidRPr="0065173D">
        <w:rPr>
          <w:rFonts w:ascii="Times New Roman" w:hAnsi="Times New Roman"/>
          <w:color w:val="000000"/>
          <w:sz w:val="28"/>
          <w:lang w:val="ru-RU"/>
        </w:rPr>
        <w:t>ся будут сформированы следующие умения:</w:t>
      </w:r>
    </w:p>
    <w:p w14:paraId="1EDB5D2B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60920998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</w:t>
      </w:r>
      <w:r w:rsidRPr="0065173D">
        <w:rPr>
          <w:rFonts w:ascii="Times New Roman" w:hAnsi="Times New Roman"/>
          <w:color w:val="000000"/>
          <w:sz w:val="28"/>
          <w:lang w:val="ru-RU"/>
        </w:rPr>
        <w:t>ть понимание основных принципов кодирования информации различной природы (текстовой, графической, аудио);</w:t>
      </w:r>
    </w:p>
    <w:p w14:paraId="5D86F74A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1DC9C161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оцени</w:t>
      </w:r>
      <w:r w:rsidRPr="0065173D">
        <w:rPr>
          <w:rFonts w:ascii="Times New Roman" w:hAnsi="Times New Roman"/>
          <w:color w:val="000000"/>
          <w:sz w:val="28"/>
          <w:lang w:val="ru-RU"/>
        </w:rPr>
        <w:t>вать и сравнивать размеры текстовых, графических, звуковых файлов и видеофайлов;</w:t>
      </w:r>
    </w:p>
    <w:p w14:paraId="600C6481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56788087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 xml:space="preserve">выделять основные этапы в истории и понимать </w:t>
      </w:r>
      <w:r w:rsidRPr="0065173D">
        <w:rPr>
          <w:rFonts w:ascii="Times New Roman" w:hAnsi="Times New Roman"/>
          <w:color w:val="000000"/>
          <w:sz w:val="28"/>
          <w:lang w:val="ru-RU"/>
        </w:rPr>
        <w:t>тенденции развития компьютеров и программного обеспечения;</w:t>
      </w:r>
    </w:p>
    <w:p w14:paraId="67E7A8D0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3D441160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соотносить ха</w:t>
      </w:r>
      <w:r w:rsidRPr="0065173D">
        <w:rPr>
          <w:rFonts w:ascii="Times New Roman" w:hAnsi="Times New Roman"/>
          <w:color w:val="000000"/>
          <w:sz w:val="28"/>
          <w:lang w:val="ru-RU"/>
        </w:rPr>
        <w:t>рактеристики компьютера с задачами, решаемыми с его помощью;</w:t>
      </w:r>
    </w:p>
    <w:p w14:paraId="775B533C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</w:t>
      </w:r>
      <w:r w:rsidRPr="0065173D">
        <w:rPr>
          <w:rFonts w:ascii="Times New Roman" w:hAnsi="Times New Roman"/>
          <w:color w:val="000000"/>
          <w:sz w:val="28"/>
          <w:lang w:val="ru-RU"/>
        </w:rPr>
        <w:t>сителя);</w:t>
      </w:r>
    </w:p>
    <w:p w14:paraId="059509F4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41AB9182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представлят</w:t>
      </w:r>
      <w:r w:rsidRPr="0065173D">
        <w:rPr>
          <w:rFonts w:ascii="Times New Roman" w:hAnsi="Times New Roman"/>
          <w:color w:val="000000"/>
          <w:sz w:val="28"/>
          <w:lang w:val="ru-RU"/>
        </w:rPr>
        <w:t>ь результаты своей деятельности в виде структурированных иллюстрированных документов, мультимедийных презентаций;</w:t>
      </w:r>
    </w:p>
    <w:p w14:paraId="6DFA0715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</w:t>
      </w:r>
      <w:r w:rsidRPr="0065173D">
        <w:rPr>
          <w:rFonts w:ascii="Times New Roman" w:hAnsi="Times New Roman"/>
          <w:color w:val="000000"/>
          <w:sz w:val="28"/>
          <w:lang w:val="ru-RU"/>
        </w:rPr>
        <w:t>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2BEEAF2F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7EC36FF8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2AAB6B64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</w:t>
      </w:r>
      <w:r w:rsidRPr="0065173D">
        <w:rPr>
          <w:rFonts w:ascii="Times New Roman" w:hAnsi="Times New Roman"/>
          <w:color w:val="000000"/>
          <w:sz w:val="28"/>
          <w:lang w:val="ru-RU"/>
        </w:rPr>
        <w:t>и;</w:t>
      </w:r>
    </w:p>
    <w:p w14:paraId="0D439D32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75F22DAD" w14:textId="77777777" w:rsidR="00000F10" w:rsidRPr="0065173D" w:rsidRDefault="00000F10">
      <w:pPr>
        <w:spacing w:after="0" w:line="264" w:lineRule="auto"/>
        <w:ind w:left="120"/>
        <w:jc w:val="both"/>
        <w:rPr>
          <w:lang w:val="ru-RU"/>
        </w:rPr>
      </w:pPr>
    </w:p>
    <w:p w14:paraId="66CF2D9F" w14:textId="77777777" w:rsidR="00000F10" w:rsidRPr="0065173D" w:rsidRDefault="00044BE1">
      <w:pPr>
        <w:spacing w:after="0" w:line="264" w:lineRule="auto"/>
        <w:ind w:left="12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173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5161CA1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</w:t>
      </w:r>
      <w:r w:rsidRPr="0065173D">
        <w:rPr>
          <w:rFonts w:ascii="Times New Roman" w:hAnsi="Times New Roman"/>
          <w:color w:val="000000"/>
          <w:sz w:val="28"/>
          <w:lang w:val="ru-RU"/>
        </w:rPr>
        <w:t>нными и непозиционными системами счисления;</w:t>
      </w:r>
    </w:p>
    <w:p w14:paraId="2C552D99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5AC309A4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</w:t>
      </w:r>
      <w:r w:rsidRPr="0065173D">
        <w:rPr>
          <w:rFonts w:ascii="Times New Roman" w:hAnsi="Times New Roman"/>
          <w:color w:val="000000"/>
          <w:sz w:val="28"/>
          <w:lang w:val="ru-RU"/>
        </w:rPr>
        <w:t>ая операция», «логическое выражение»;</w:t>
      </w:r>
    </w:p>
    <w:p w14:paraId="0755C83A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</w:t>
      </w:r>
      <w:r w:rsidRPr="0065173D">
        <w:rPr>
          <w:rFonts w:ascii="Times New Roman" w:hAnsi="Times New Roman"/>
          <w:color w:val="000000"/>
          <w:sz w:val="28"/>
          <w:lang w:val="ru-RU"/>
        </w:rPr>
        <w:t>для логических выражений;</w:t>
      </w:r>
    </w:p>
    <w:p w14:paraId="00EEFEEA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6BB60011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</w:t>
      </w:r>
      <w:r w:rsidRPr="0065173D">
        <w:rPr>
          <w:rFonts w:ascii="Times New Roman" w:hAnsi="Times New Roman"/>
          <w:color w:val="000000"/>
          <w:sz w:val="28"/>
          <w:lang w:val="ru-RU"/>
        </w:rPr>
        <w:t>хемы;</w:t>
      </w:r>
    </w:p>
    <w:p w14:paraId="402D7AB2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2BC8E10C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</w:t>
      </w:r>
      <w:r w:rsidRPr="0065173D">
        <w:rPr>
          <w:rFonts w:ascii="Times New Roman" w:hAnsi="Times New Roman"/>
          <w:color w:val="000000"/>
          <w:sz w:val="28"/>
          <w:lang w:val="ru-RU"/>
        </w:rPr>
        <w:t>вольных), а также содержащие их выражения, использовать оператор присваивания;</w:t>
      </w:r>
    </w:p>
    <w:p w14:paraId="546E4FCB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26F7EEB2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</w:t>
      </w:r>
      <w:r w:rsidRPr="0065173D">
        <w:rPr>
          <w:rFonts w:ascii="Times New Roman" w:hAnsi="Times New Roman"/>
          <w:color w:val="000000"/>
          <w:sz w:val="28"/>
          <w:lang w:val="ru-RU"/>
        </w:rPr>
        <w:t>и заданном множестве исходных значений;</w:t>
      </w:r>
    </w:p>
    <w:p w14:paraId="108CF53D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Язык), реализующие несложные алгоритмы обработки числовых данных с использованием циклов </w:t>
      </w:r>
      <w:r w:rsidRPr="0065173D">
        <w:rPr>
          <w:rFonts w:ascii="Times New Roman" w:hAnsi="Times New Roman"/>
          <w:color w:val="000000"/>
          <w:sz w:val="28"/>
          <w:lang w:val="ru-RU"/>
        </w:rPr>
        <w:t>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0AA8DF15" w14:textId="77777777" w:rsidR="00000F10" w:rsidRPr="0065173D" w:rsidRDefault="00000F10">
      <w:pPr>
        <w:spacing w:after="0" w:line="264" w:lineRule="auto"/>
        <w:ind w:left="120"/>
        <w:jc w:val="both"/>
        <w:rPr>
          <w:lang w:val="ru-RU"/>
        </w:rPr>
      </w:pPr>
    </w:p>
    <w:p w14:paraId="0B82EBC5" w14:textId="77777777" w:rsidR="00000F10" w:rsidRPr="0065173D" w:rsidRDefault="00044BE1">
      <w:pPr>
        <w:spacing w:after="0" w:line="264" w:lineRule="auto"/>
        <w:ind w:left="12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173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89B8E74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</w:t>
      </w:r>
      <w:r w:rsidRPr="0065173D">
        <w:rPr>
          <w:rFonts w:ascii="Times New Roman" w:hAnsi="Times New Roman"/>
          <w:color w:val="000000"/>
          <w:sz w:val="28"/>
          <w:lang w:val="ru-RU"/>
        </w:rPr>
        <w:t>обот, Черепашка, Чертёжник;</w:t>
      </w:r>
    </w:p>
    <w:p w14:paraId="42B4C039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65173D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</w:t>
      </w:r>
      <w:r w:rsidRPr="0065173D">
        <w:rPr>
          <w:rFonts w:ascii="Times New Roman" w:hAnsi="Times New Roman"/>
          <w:color w:val="000000"/>
          <w:sz w:val="28"/>
          <w:lang w:val="ru-RU"/>
        </w:rPr>
        <w:t>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5173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2B3F1A82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2EE8B1DD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65173D">
        <w:rPr>
          <w:rFonts w:ascii="Times New Roman" w:hAnsi="Times New Roman"/>
          <w:color w:val="000000"/>
          <w:sz w:val="28"/>
          <w:lang w:val="ru-RU"/>
        </w:rPr>
        <w:t>ать графы и деревья для моделирования систем сетевой и иерархической структуры, находить кратчайший путь в графе;</w:t>
      </w:r>
    </w:p>
    <w:p w14:paraId="2FFC2D73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(таблицы, схемы, графики, диаграммы) с использованием </w:t>
      </w:r>
      <w:r w:rsidRPr="0065173D">
        <w:rPr>
          <w:rFonts w:ascii="Times New Roman" w:hAnsi="Times New Roman"/>
          <w:color w:val="000000"/>
          <w:sz w:val="28"/>
          <w:lang w:val="ru-RU"/>
        </w:rPr>
        <w:t>соответствующих программных средств обработки данных;</w:t>
      </w:r>
    </w:p>
    <w:p w14:paraId="78685729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55E4BD8C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 xml:space="preserve">создавать и применять в </w:t>
      </w:r>
      <w:r w:rsidRPr="0065173D">
        <w:rPr>
          <w:rFonts w:ascii="Times New Roman" w:hAnsi="Times New Roman"/>
          <w:color w:val="000000"/>
          <w:sz w:val="28"/>
          <w:lang w:val="ru-RU"/>
        </w:rPr>
        <w:t>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</w:t>
      </w:r>
      <w:r w:rsidRPr="0065173D">
        <w:rPr>
          <w:rFonts w:ascii="Times New Roman" w:hAnsi="Times New Roman"/>
          <w:color w:val="000000"/>
          <w:sz w:val="28"/>
          <w:lang w:val="ru-RU"/>
        </w:rPr>
        <w:t>ешанной адресации;</w:t>
      </w:r>
    </w:p>
    <w:p w14:paraId="4348953A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5291A517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</w:t>
      </w:r>
      <w:r w:rsidRPr="0065173D">
        <w:rPr>
          <w:rFonts w:ascii="Times New Roman" w:hAnsi="Times New Roman"/>
          <w:color w:val="000000"/>
          <w:sz w:val="28"/>
          <w:lang w:val="ru-RU"/>
        </w:rPr>
        <w:t>текстовые и графические редакторы, среды разработки)) в учебной и повседневной деятельности;</w:t>
      </w:r>
    </w:p>
    <w:p w14:paraId="38774716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</w:t>
      </w:r>
      <w:r w:rsidRPr="0065173D">
        <w:rPr>
          <w:rFonts w:ascii="Times New Roman" w:hAnsi="Times New Roman"/>
          <w:color w:val="000000"/>
          <w:sz w:val="28"/>
          <w:lang w:val="ru-RU"/>
        </w:rPr>
        <w:t>и;</w:t>
      </w:r>
    </w:p>
    <w:p w14:paraId="52EEE7C4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</w:t>
      </w:r>
      <w:r w:rsidRPr="0065173D">
        <w:rPr>
          <w:rFonts w:ascii="Times New Roman" w:hAnsi="Times New Roman"/>
          <w:color w:val="000000"/>
          <w:sz w:val="28"/>
          <w:lang w:val="ru-RU"/>
        </w:rPr>
        <w:t>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323E1CB3" w14:textId="77777777" w:rsidR="00000F10" w:rsidRPr="0065173D" w:rsidRDefault="00044BE1">
      <w:pPr>
        <w:spacing w:after="0" w:line="264" w:lineRule="auto"/>
        <w:ind w:firstLine="600"/>
        <w:jc w:val="both"/>
        <w:rPr>
          <w:lang w:val="ru-RU"/>
        </w:rPr>
      </w:pPr>
      <w:r w:rsidRPr="0065173D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</w:t>
      </w:r>
      <w:r w:rsidRPr="0065173D">
        <w:rPr>
          <w:rFonts w:ascii="Times New Roman" w:hAnsi="Times New Roman"/>
          <w:color w:val="000000"/>
          <w:sz w:val="28"/>
          <w:lang w:val="ru-RU"/>
        </w:rPr>
        <w:t xml:space="preserve">тевой активности (в том числе </w:t>
      </w:r>
      <w:proofErr w:type="spellStart"/>
      <w:r w:rsidRPr="0065173D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65173D">
        <w:rPr>
          <w:rFonts w:ascii="Times New Roman" w:hAnsi="Times New Roman"/>
          <w:color w:val="000000"/>
          <w:sz w:val="28"/>
          <w:lang w:val="ru-RU"/>
        </w:rPr>
        <w:t>, фишинг).</w:t>
      </w:r>
    </w:p>
    <w:p w14:paraId="13DFD858" w14:textId="77777777" w:rsidR="00000F10" w:rsidRPr="0065173D" w:rsidRDefault="00000F10">
      <w:pPr>
        <w:rPr>
          <w:lang w:val="ru-RU"/>
        </w:rPr>
        <w:sectPr w:rsidR="00000F10" w:rsidRPr="0065173D">
          <w:pgSz w:w="11906" w:h="16383"/>
          <w:pgMar w:top="1134" w:right="850" w:bottom="1134" w:left="1701" w:header="720" w:footer="720" w:gutter="0"/>
          <w:cols w:space="720"/>
        </w:sectPr>
      </w:pPr>
    </w:p>
    <w:p w14:paraId="0D7B6F3B" w14:textId="77777777" w:rsidR="00000F10" w:rsidRDefault="00044BE1">
      <w:pPr>
        <w:spacing w:after="0"/>
        <w:ind w:left="120"/>
      </w:pPr>
      <w:bookmarkStart w:id="9" w:name="block-40233521"/>
      <w:bookmarkEnd w:id="8"/>
      <w:r w:rsidRPr="006517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366D3F1" w14:textId="77777777" w:rsidR="00000F10" w:rsidRDefault="00044B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00F10" w14:paraId="6854E8FE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DDB685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AFCA5C" w14:textId="77777777" w:rsidR="00000F10" w:rsidRDefault="00000F1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F2EE2E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A854D8" w14:textId="77777777" w:rsidR="00000F10" w:rsidRDefault="00000F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CBBF4D" w14:textId="77777777" w:rsidR="00000F10" w:rsidRDefault="00044B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76EF32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C345AE" w14:textId="77777777" w:rsidR="00000F10" w:rsidRDefault="00000F10">
            <w:pPr>
              <w:spacing w:after="0"/>
              <w:ind w:left="135"/>
            </w:pPr>
          </w:p>
        </w:tc>
      </w:tr>
      <w:tr w:rsidR="00000F10" w14:paraId="700122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7B4EBD" w14:textId="77777777" w:rsidR="00000F10" w:rsidRDefault="00000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8862CE" w14:textId="77777777" w:rsidR="00000F10" w:rsidRDefault="00000F1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4350E1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828BA0" w14:textId="77777777" w:rsidR="00000F10" w:rsidRDefault="00000F1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334254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847C1D" w14:textId="77777777" w:rsidR="00000F10" w:rsidRDefault="00000F1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9A3814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664568" w14:textId="77777777" w:rsidR="00000F10" w:rsidRDefault="00000F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81A770" w14:textId="77777777" w:rsidR="00000F10" w:rsidRDefault="00000F10"/>
        </w:tc>
      </w:tr>
      <w:tr w:rsidR="00000F10" w14:paraId="07A83F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933013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00F10" w:rsidRPr="0065173D" w14:paraId="694A7F4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A4F297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FB7780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2451E0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65D931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49E5FA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084BA3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F10" w:rsidRPr="0065173D" w14:paraId="5DE8B37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A02E465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00E9B6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1297A1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4FAAEB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5CD263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FFF1B7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F10" w:rsidRPr="0065173D" w14:paraId="1539BCD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33A196D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EE36BA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B64607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A946D2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0EBCAF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F69499C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F10" w14:paraId="3BC914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0D5AEA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265BDAB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2A09DB" w14:textId="77777777" w:rsidR="00000F10" w:rsidRDefault="00000F10"/>
        </w:tc>
      </w:tr>
      <w:tr w:rsidR="00000F10" w14:paraId="3E3526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1F0CA7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00F10" w:rsidRPr="0065173D" w14:paraId="40F9AAA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811FEEC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6D6D18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FEDE86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9ABAC59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9FF9ADE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DE4E388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F10" w:rsidRPr="0065173D" w14:paraId="55BE045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515999F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B33C61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204A5A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D134DD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E5D7C6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93D0CD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F10" w14:paraId="370EDE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B95C76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31D196B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651621" w14:textId="77777777" w:rsidR="00000F10" w:rsidRDefault="00000F10"/>
        </w:tc>
      </w:tr>
      <w:tr w:rsidR="00000F10" w14:paraId="4DB574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725861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00F10" w:rsidRPr="0065173D" w14:paraId="54ADCEF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5425419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A10C84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69D7BA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85E81E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268FCD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67A18F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F10" w:rsidRPr="0065173D" w14:paraId="0B3F858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EA3978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AB729A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587F20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011A7CC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05F0749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A774FB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F10" w:rsidRPr="0065173D" w14:paraId="396EC1D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EF20BF8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C1FBF7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EC0887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C0FD5B1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85DF69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8D89F94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F10" w14:paraId="38A9A6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0F1D1C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DCAA5F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80A0E7" w14:textId="77777777" w:rsidR="00000F10" w:rsidRDefault="00000F10"/>
        </w:tc>
      </w:tr>
      <w:tr w:rsidR="00000F10" w14:paraId="43F5D7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54C672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4DEF4F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E2991F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18F190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F7D6BC" w14:textId="77777777" w:rsidR="00000F10" w:rsidRDefault="00000F10">
            <w:pPr>
              <w:spacing w:after="0"/>
              <w:ind w:left="135"/>
            </w:pPr>
          </w:p>
        </w:tc>
      </w:tr>
      <w:tr w:rsidR="00000F10" w14:paraId="448687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6082A2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68058D2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DC2D34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BF1795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F873FD" w14:textId="77777777" w:rsidR="00000F10" w:rsidRDefault="00000F10"/>
        </w:tc>
      </w:tr>
    </w:tbl>
    <w:p w14:paraId="781B5E34" w14:textId="77777777" w:rsidR="00000F10" w:rsidRDefault="00000F10">
      <w:pPr>
        <w:sectPr w:rsidR="00000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F9EFAB" w14:textId="77777777" w:rsidR="00000F10" w:rsidRDefault="00044B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000F10" w14:paraId="2BBB6DE1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C59D9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BFB4CB" w14:textId="77777777" w:rsidR="00000F10" w:rsidRDefault="00000F1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87BD38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72CF5A" w14:textId="77777777" w:rsidR="00000F10" w:rsidRDefault="00000F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89B0DF" w14:textId="77777777" w:rsidR="00000F10" w:rsidRDefault="00044B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533A8B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F9D70A" w14:textId="77777777" w:rsidR="00000F10" w:rsidRDefault="00000F10">
            <w:pPr>
              <w:spacing w:after="0"/>
              <w:ind w:left="135"/>
            </w:pPr>
          </w:p>
        </w:tc>
      </w:tr>
      <w:tr w:rsidR="00000F10" w14:paraId="694652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732302" w14:textId="77777777" w:rsidR="00000F10" w:rsidRDefault="00000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12EE7F" w14:textId="77777777" w:rsidR="00000F10" w:rsidRDefault="00000F1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54781F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910C04" w14:textId="77777777" w:rsidR="00000F10" w:rsidRDefault="00000F1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386A543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7EAA78" w14:textId="77777777" w:rsidR="00000F10" w:rsidRDefault="00000F1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95EA11A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571E50" w14:textId="77777777" w:rsidR="00000F10" w:rsidRDefault="00000F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32C1EC" w14:textId="77777777" w:rsidR="00000F10" w:rsidRDefault="00000F10"/>
        </w:tc>
      </w:tr>
      <w:tr w:rsidR="00000F10" w14:paraId="691D61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E81FEB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00F10" w:rsidRPr="0065173D" w14:paraId="0E5A55F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739D603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D3FD97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FB47528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8FF3735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1F59E29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6C13D53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00F10" w:rsidRPr="0065173D" w14:paraId="16B84F1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AA1DDFF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CE489D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AC4AC16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60ACE56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79AAD4E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3F7710A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00F10" w14:paraId="2DB42B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BF29FB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BBA48FE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8F04B3" w14:textId="77777777" w:rsidR="00000F10" w:rsidRDefault="00000F10"/>
        </w:tc>
      </w:tr>
      <w:tr w:rsidR="00000F10" w14:paraId="5EAD09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F02449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00F10" w:rsidRPr="0065173D" w14:paraId="1B5A69B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F5B965E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A44D8B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53FAC95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6CC96DD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1C461BE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5E69E7A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00F10" w:rsidRPr="0065173D" w14:paraId="29A6985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6975312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5ACA75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415BA28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093473A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D206CD6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FFC35BF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00F10" w:rsidRPr="0065173D" w14:paraId="52D84B4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72FCF32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2C9FD6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AFC9328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6A64B22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49D4B44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15D4977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00F10" w14:paraId="01CEDB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CD801F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CB8F31D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536ED0" w14:textId="77777777" w:rsidR="00000F10" w:rsidRDefault="00000F10"/>
        </w:tc>
      </w:tr>
      <w:tr w:rsidR="00000F10" w14:paraId="461FB2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D266AA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DB96DE3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DB97E0D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025715E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77B0946" w14:textId="77777777" w:rsidR="00000F10" w:rsidRDefault="00000F10">
            <w:pPr>
              <w:spacing w:after="0"/>
              <w:ind w:left="135"/>
            </w:pPr>
          </w:p>
        </w:tc>
      </w:tr>
      <w:tr w:rsidR="00000F10" w14:paraId="45704E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0ACEBD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EA9F589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93D708C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513744A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6611506" w14:textId="77777777" w:rsidR="00000F10" w:rsidRDefault="00000F10"/>
        </w:tc>
      </w:tr>
    </w:tbl>
    <w:p w14:paraId="007B0EB2" w14:textId="77777777" w:rsidR="00000F10" w:rsidRDefault="00000F10">
      <w:pPr>
        <w:sectPr w:rsidR="00000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EF6C07" w14:textId="77777777" w:rsidR="00000F10" w:rsidRDefault="00044B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00F10" w14:paraId="02035B44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100635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CB1767" w14:textId="77777777" w:rsidR="00000F10" w:rsidRDefault="00000F1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4D9B1D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44996E" w14:textId="77777777" w:rsidR="00000F10" w:rsidRDefault="00000F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BEC808" w14:textId="77777777" w:rsidR="00000F10" w:rsidRDefault="00044B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0CC827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6753B6" w14:textId="77777777" w:rsidR="00000F10" w:rsidRDefault="00000F10">
            <w:pPr>
              <w:spacing w:after="0"/>
              <w:ind w:left="135"/>
            </w:pPr>
          </w:p>
        </w:tc>
      </w:tr>
      <w:tr w:rsidR="00000F10" w14:paraId="1741DC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0F3A1" w14:textId="77777777" w:rsidR="00000F10" w:rsidRDefault="00000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1F3C9C" w14:textId="77777777" w:rsidR="00000F10" w:rsidRDefault="00000F1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650456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644502" w14:textId="77777777" w:rsidR="00000F10" w:rsidRDefault="00000F1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B861E6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909E47" w14:textId="77777777" w:rsidR="00000F10" w:rsidRDefault="00000F1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14EF06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227BDD" w14:textId="77777777" w:rsidR="00000F10" w:rsidRDefault="00000F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F6C073" w14:textId="77777777" w:rsidR="00000F10" w:rsidRDefault="00000F10"/>
        </w:tc>
      </w:tr>
      <w:tr w:rsidR="00000F10" w14:paraId="39B163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B8340B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00F10" w:rsidRPr="0065173D" w14:paraId="393CBB0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4CFA8B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348401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 и стратегии </w:t>
            </w: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AB90E93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71130B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F44736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5CE7FD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F10" w:rsidRPr="0065173D" w14:paraId="7F5502D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9E03836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D957B1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06069C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3831F7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E1996A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C74955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F10" w14:paraId="29EF5D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5ADE73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814D4CA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3442B2" w14:textId="77777777" w:rsidR="00000F10" w:rsidRDefault="00000F10"/>
        </w:tc>
      </w:tr>
      <w:tr w:rsidR="00000F10" w14:paraId="39E51F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D203B5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00F10" w:rsidRPr="0065173D" w14:paraId="3E5CFDE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04CE83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732DEA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AB537EF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2FA210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6942A3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2E46C0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F10" w14:paraId="37D453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86668F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19404A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C3FD2C" w14:textId="77777777" w:rsidR="00000F10" w:rsidRDefault="00000F10"/>
        </w:tc>
      </w:tr>
      <w:tr w:rsidR="00000F10" w14:paraId="45762B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A1CE59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00F10" w:rsidRPr="0065173D" w14:paraId="01EB79B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177B6DD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AF1CA5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EAB00D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70887D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30EBDD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DD57B63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F10" w:rsidRPr="0065173D" w14:paraId="662EE78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1A8C83B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16511D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326934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FAB50D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F00974C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B8F229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F10" w14:paraId="17B67E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75480A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E59763C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19A407" w14:textId="77777777" w:rsidR="00000F10" w:rsidRDefault="00000F10"/>
        </w:tc>
      </w:tr>
      <w:tr w:rsidR="00000F10" w14:paraId="4BE080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174C8C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00F10" w:rsidRPr="0065173D" w14:paraId="4B30B69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EA07A0E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7765E4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8CD0F2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3883CA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24DF36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D93D3CA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F10" w:rsidRPr="0065173D" w14:paraId="07D2BA0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D88569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82D17A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4AB2856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373E1C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56B454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050D39C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F10" w14:paraId="70FEC4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37546B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AE5759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59E04C" w14:textId="77777777" w:rsidR="00000F10" w:rsidRDefault="00000F10"/>
        </w:tc>
      </w:tr>
      <w:tr w:rsidR="00000F10" w14:paraId="63AD12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BC1388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463679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A4B9B7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7581B0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2FD1F78" w14:textId="77777777" w:rsidR="00000F10" w:rsidRDefault="00000F10">
            <w:pPr>
              <w:spacing w:after="0"/>
              <w:ind w:left="135"/>
            </w:pPr>
          </w:p>
        </w:tc>
      </w:tr>
      <w:tr w:rsidR="00000F10" w14:paraId="56C5CC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D5571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7837D02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5F8EF7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FC9762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487BE4" w14:textId="77777777" w:rsidR="00000F10" w:rsidRDefault="00000F10"/>
        </w:tc>
      </w:tr>
    </w:tbl>
    <w:p w14:paraId="7D394E72" w14:textId="77777777" w:rsidR="00000F10" w:rsidRDefault="00000F10">
      <w:pPr>
        <w:sectPr w:rsidR="00000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836925" w14:textId="77777777" w:rsidR="00000F10" w:rsidRDefault="00000F10">
      <w:pPr>
        <w:sectPr w:rsidR="00000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65827D" w14:textId="77777777" w:rsidR="00000F10" w:rsidRDefault="00044BE1">
      <w:pPr>
        <w:spacing w:after="0"/>
        <w:ind w:left="120"/>
      </w:pPr>
      <w:bookmarkStart w:id="10" w:name="block-4023352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74BCB47" w14:textId="77777777" w:rsidR="00000F10" w:rsidRDefault="00044B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872"/>
        <w:gridCol w:w="1191"/>
        <w:gridCol w:w="1841"/>
        <w:gridCol w:w="1910"/>
        <w:gridCol w:w="1423"/>
        <w:gridCol w:w="2861"/>
      </w:tblGrid>
      <w:tr w:rsidR="00000F10" w14:paraId="3F1A08A7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C242C7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8899EB" w14:textId="77777777" w:rsidR="00000F10" w:rsidRDefault="00000F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85AD1A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4EAB65" w14:textId="77777777" w:rsidR="00000F10" w:rsidRDefault="00000F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11F936" w14:textId="77777777" w:rsidR="00000F10" w:rsidRDefault="00044B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927D4E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DE20BB" w14:textId="77777777" w:rsidR="00000F10" w:rsidRDefault="00000F1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9A8878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721199" w14:textId="77777777" w:rsidR="00000F10" w:rsidRDefault="00000F10">
            <w:pPr>
              <w:spacing w:after="0"/>
              <w:ind w:left="135"/>
            </w:pPr>
          </w:p>
        </w:tc>
      </w:tr>
      <w:tr w:rsidR="00000F10" w14:paraId="487F0A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CAC210" w14:textId="77777777" w:rsidR="00000F10" w:rsidRDefault="00000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83C005" w14:textId="77777777" w:rsidR="00000F10" w:rsidRDefault="00000F1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6A6259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4BC4B3" w14:textId="77777777" w:rsidR="00000F10" w:rsidRDefault="00000F1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C5F519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58937B" w14:textId="77777777" w:rsidR="00000F10" w:rsidRDefault="00000F1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1E8F88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751092" w14:textId="77777777" w:rsidR="00000F10" w:rsidRDefault="00000F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09ABC6" w14:textId="77777777" w:rsidR="00000F10" w:rsidRDefault="00000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0F92C9" w14:textId="77777777" w:rsidR="00000F10" w:rsidRDefault="00000F10"/>
        </w:tc>
      </w:tr>
      <w:tr w:rsidR="00000F10" w:rsidRPr="0065173D" w14:paraId="4556AF2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BA16CA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092AC9" w14:textId="77777777" w:rsidR="00000F10" w:rsidRDefault="00044BE1">
            <w:pPr>
              <w:spacing w:after="0"/>
              <w:ind w:left="135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BB2DF8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DF71D6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1F0A91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7E51EC3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DA00A0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0F10" w:rsidRPr="0065173D" w14:paraId="2C30BC0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98B1BE7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BA3C7E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AF83DD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62AA2D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27419C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0CDF87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E8206C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000F10" w:rsidRPr="0065173D" w14:paraId="7658139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AA4EDA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9FFA20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4BA446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E9D4A4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8F6ECB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9A4C13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4651EB6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000F10" w:rsidRPr="0065173D" w14:paraId="2FA59AB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BF48224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316356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BCC64A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0FDBE1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72F5CB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4C4949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A43582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00F10" w:rsidRPr="0065173D" w14:paraId="0C3C3ED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2D13D3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5E9270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24DE94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7BB267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77DCB4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5AC394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0DC49B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000F10" w:rsidRPr="0065173D" w14:paraId="27713F4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E443B82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ABF645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137B46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D0DD6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B8A9AE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1523103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92EE76E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00F10" w:rsidRPr="0065173D" w14:paraId="59FD715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E961343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DC437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0D2168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C79229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3F00A5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0873F1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454884B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000F10" w:rsidRPr="0065173D" w14:paraId="68BC821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F33854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C4E129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</w:t>
            </w: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FE9214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36B4DF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C5C446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07958A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007605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000F10" w:rsidRPr="0065173D" w14:paraId="137FE4E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D6C7E1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EC653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CB31D9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44278D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AE1E46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CC12EE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DFF3AD0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000F10" w:rsidRPr="0065173D" w14:paraId="3C95405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7D3342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242D70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EFFFF3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3AD415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E71C6B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63A1933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DE59BC3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F10" w:rsidRPr="0065173D" w14:paraId="406A8ED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D1FB6F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A7A325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2AA9C5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7BFB08E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E4DDB9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1AED81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164BE6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000F10" w:rsidRPr="0065173D" w14:paraId="4962F24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F5E714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AECD79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0D6150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5B2968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50517A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3526EDD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74014E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000F10" w:rsidRPr="0065173D" w14:paraId="380C3CB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F4E7E0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708007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компьютере как текстов в </w:t>
            </w: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EC4591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3587EB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AC1DB5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FC92B4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94D717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000F10" w:rsidRPr="0065173D" w14:paraId="1D8AE38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81E42A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AF520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3AAC9C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FCAA4C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1E0657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E6248E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15131C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F10" w:rsidRPr="0065173D" w14:paraId="647857D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468687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A3F1DD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8278D6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628381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5BDCEF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37740D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6BC52D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F10" w14:paraId="19AD1EB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7CFB7B0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C6C52F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878BCB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0ABDFD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278B8B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213E45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5EB0B0" w14:textId="77777777" w:rsidR="00000F10" w:rsidRDefault="00000F10">
            <w:pPr>
              <w:spacing w:after="0"/>
              <w:ind w:left="135"/>
            </w:pPr>
          </w:p>
        </w:tc>
      </w:tr>
      <w:tr w:rsidR="00000F10" w:rsidRPr="0065173D" w14:paraId="3BF868B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7F1C1B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660D4E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192679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E5F88D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7D1828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01495B2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BF7501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000F10" w:rsidRPr="0065173D" w14:paraId="4E88259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D5917D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3B48EA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693769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7FA179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6248C5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F8E6EAE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38DD22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00F10" w:rsidRPr="0065173D" w14:paraId="5E2FD07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17BDB8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D612D6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9D7129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0B0E6F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357850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C55738C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3E9D92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0F10" w:rsidRPr="0065173D" w14:paraId="1B91B56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B5D4AAE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06F32A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«Контрольная работа по теме </w:t>
            </w: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AB7923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52F654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C0BA59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4B9CD42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045085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00F10" w:rsidRPr="0065173D" w14:paraId="28ACF36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FE88436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24DF03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8C564C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D78424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F52D72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3DD5C7B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31D45F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F10" w:rsidRPr="0065173D" w14:paraId="004853F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E02039F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519864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5025EC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CB904B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6B8AFA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BF6ADE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739C84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F10" w:rsidRPr="0065173D" w14:paraId="2094057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C8EBCF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0B6B4C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2017A8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3841BA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3E5129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BC94DF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A7F5F9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F10" w:rsidRPr="0065173D" w14:paraId="16CBD99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A23597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EEC4C4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FF3DAF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EE6266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41DEC3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00BB47D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17C420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F10" w14:paraId="54FB8BB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684948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D0228E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CA5B6E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9226D7E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CF4F24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41C0626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24B334" w14:textId="77777777" w:rsidR="00000F10" w:rsidRDefault="00000F10">
            <w:pPr>
              <w:spacing w:after="0"/>
              <w:ind w:left="135"/>
            </w:pPr>
          </w:p>
        </w:tc>
      </w:tr>
      <w:tr w:rsidR="00000F10" w:rsidRPr="0065173D" w14:paraId="0C7600F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12C8DD4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49E964" w14:textId="77777777" w:rsidR="00000F10" w:rsidRDefault="00044BE1">
            <w:pPr>
              <w:spacing w:after="0"/>
              <w:ind w:left="135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</w:t>
            </w: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8B5FF7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ED813D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83DA66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75E61B5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D730BF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0F10" w:rsidRPr="0065173D" w14:paraId="072DEFE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6105EBF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F9CC0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FD6A03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D8BD06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D8510A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A9DFDF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FE55CA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000F10" w:rsidRPr="0065173D" w14:paraId="012AA0A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58B893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DA276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3E7882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A205CA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C50C3F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9739C02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34F1BC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0F10" w:rsidRPr="0065173D" w14:paraId="609165B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B60E01B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825EAD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76E33F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F8BDE8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9A34D6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E9E17D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7C59E3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00F10" w:rsidRPr="0065173D" w14:paraId="00FBF67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F891F9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04CB89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010496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19C2B6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4FA040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4C392CF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DE40E0E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F10" w:rsidRPr="0065173D" w14:paraId="4EB7CFF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2C1D95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77C6DC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1489D1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F7CAA1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254E33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35FC9A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288660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F10" w:rsidRPr="0065173D" w14:paraId="5BB15E2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B20E51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C4697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8CF0C9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FE385D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C556F9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A66CCA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AA87585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000F10" w:rsidRPr="0065173D" w14:paraId="1AC6F4F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E7530FE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556AB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3AA227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6BAFAD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3F3CD8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C0DD867" w14:textId="77777777" w:rsidR="00000F10" w:rsidRDefault="00000F1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A33A829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000F10" w:rsidRPr="0065173D" w14:paraId="403FE29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B0EA9E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259A65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A0FD38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1F0FBB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AB503A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C318BFF" w14:textId="77777777" w:rsidR="00000F10" w:rsidRDefault="00000F1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D4A80D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000F10" w14:paraId="7D214D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E3F1F3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CC5DB3B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784C43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127A68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EEE058" w14:textId="77777777" w:rsidR="00000F10" w:rsidRDefault="00000F10"/>
        </w:tc>
      </w:tr>
    </w:tbl>
    <w:p w14:paraId="01A66CC3" w14:textId="77777777" w:rsidR="00000F10" w:rsidRDefault="00000F10">
      <w:pPr>
        <w:sectPr w:rsidR="00000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A718BA" w14:textId="77777777" w:rsidR="00000F10" w:rsidRDefault="00044B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000F10" w14:paraId="15DD2721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C97FF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1003AD" w14:textId="77777777" w:rsidR="00000F10" w:rsidRDefault="00000F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69EF5E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10DC2A" w14:textId="77777777" w:rsidR="00000F10" w:rsidRDefault="00000F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DB0A20" w14:textId="77777777" w:rsidR="00000F10" w:rsidRDefault="00044B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2069C9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86F6BE" w14:textId="77777777" w:rsidR="00000F10" w:rsidRDefault="00000F1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B4D619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867FAE" w14:textId="77777777" w:rsidR="00000F10" w:rsidRDefault="00000F10">
            <w:pPr>
              <w:spacing w:after="0"/>
              <w:ind w:left="135"/>
            </w:pPr>
          </w:p>
        </w:tc>
      </w:tr>
      <w:tr w:rsidR="00000F10" w14:paraId="7BBACB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32ECA3" w14:textId="77777777" w:rsidR="00000F10" w:rsidRDefault="00000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AD0647" w14:textId="77777777" w:rsidR="00000F10" w:rsidRDefault="00000F1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4D69C33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33122B" w14:textId="77777777" w:rsidR="00000F10" w:rsidRDefault="00000F1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4CB398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929BFE" w14:textId="77777777" w:rsidR="00000F10" w:rsidRDefault="00000F1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2774DF1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F5FB54" w14:textId="77777777" w:rsidR="00000F10" w:rsidRDefault="00000F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B7AB1E" w14:textId="77777777" w:rsidR="00000F10" w:rsidRDefault="00000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2C836D" w14:textId="77777777" w:rsidR="00000F10" w:rsidRDefault="00000F10"/>
        </w:tc>
      </w:tr>
      <w:tr w:rsidR="00000F10" w:rsidRPr="0065173D" w14:paraId="70431B3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8138015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2583F7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D446881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6A0B88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349451D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CED21CF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036C57D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F10" w:rsidRPr="0065173D" w14:paraId="3A889E8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978A9EE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1C0746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4FCCEB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750798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BB14336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6C4528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6A607DD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0F10" w:rsidRPr="0065173D" w14:paraId="3AC515C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63744F7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5D84FC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BC3756F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7D24E0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FFC8177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4FF6EC5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64972C7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00F10" w:rsidRPr="0065173D" w14:paraId="7930111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5E088AC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7F61F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Восьмеричная система </w:t>
            </w: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счисления. 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AD9A940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3ED99D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52F32F4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EC28917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8121803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F10" w:rsidRPr="0065173D" w14:paraId="1CF0F93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40B9B2F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D2408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6C051A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0C60C7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AE9A42F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04C7C83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51748C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F10" w:rsidRPr="0065173D" w14:paraId="41337DA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395DBCB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1DDDA8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CD2085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65416C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68B7B11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FFD02CE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8618B8E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00F10" w:rsidRPr="0065173D" w14:paraId="17C961B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F688346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810E31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D0A27B8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A2A758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FFAAB38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E874B6D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7656465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00F10" w:rsidRPr="0065173D" w14:paraId="01FAB9A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B58577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CDE89F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761CCB1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F66D3C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1C93C7C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2248E5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E536FF5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F10" w:rsidRPr="0065173D" w14:paraId="2DF6123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B14FF4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550907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C4823A9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8CB195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E857AE5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1C86DE6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2CC7B5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00F10" w:rsidRPr="0065173D" w14:paraId="2156E8D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426BACB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D8E87B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«Элементы математической </w:t>
            </w: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85B9A0A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314614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65A3BF0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EBA5BBF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E5EAE70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00F10" w:rsidRPr="0065173D" w14:paraId="0EB1D97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E302886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8F6609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04A3A70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B0CC5A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9C87AB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F0D5EF8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F01449C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F10" w:rsidRPr="0065173D" w14:paraId="57C30F9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7F02D9A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124D74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D32332F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E255F5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B088793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145D7A2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F6E5BC2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000F10" w14:paraId="1C376D9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13B210C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6FC4D8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EDF5322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850FD3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3BCEEA3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21BCD04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F94D836" w14:textId="77777777" w:rsidR="00000F10" w:rsidRDefault="00000F10">
            <w:pPr>
              <w:spacing w:after="0"/>
              <w:ind w:left="135"/>
            </w:pPr>
          </w:p>
        </w:tc>
      </w:tr>
      <w:tr w:rsidR="00000F10" w14:paraId="7E812DE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5739811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D7ABA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A79EE0A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ADBF83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E98E22D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29AD2A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BE515C6" w14:textId="77777777" w:rsidR="00000F10" w:rsidRDefault="00000F10">
            <w:pPr>
              <w:spacing w:after="0"/>
              <w:ind w:left="135"/>
            </w:pPr>
          </w:p>
        </w:tc>
      </w:tr>
      <w:tr w:rsidR="00000F10" w:rsidRPr="0065173D" w14:paraId="2D92390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CA38F4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7BA3D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EB08895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748E79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38AA9B4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99D07AD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83C54E9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F10" w:rsidRPr="0065173D" w14:paraId="2090EFE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DA3695C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DCCC1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974FC40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FE11EB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9024912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BA3C89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EB13D7E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000F10" w:rsidRPr="0065173D" w14:paraId="2D5B6E4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3513953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112A61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циклов для </w:t>
            </w: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3937D37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3786BE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938DFBE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5EC691F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9898FB8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F10" w:rsidRPr="0065173D" w14:paraId="26F6FDE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A3152E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048B3" w14:textId="77777777" w:rsidR="00000F10" w:rsidRDefault="00044BE1">
            <w:pPr>
              <w:spacing w:after="0"/>
              <w:ind w:left="135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циклов и ветвлений для управления формальными </w:t>
            </w: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CA1BD58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E982EE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050B383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037444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6904013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F10" w:rsidRPr="0065173D" w14:paraId="77AEA40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C77816C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AD0BC3" w14:textId="77777777" w:rsidR="00000F10" w:rsidRDefault="00044BE1">
            <w:pPr>
              <w:spacing w:after="0"/>
              <w:ind w:left="135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</w:t>
            </w: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CA917AC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FE078A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573FBE6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9353F6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808E10E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F10" w14:paraId="4000AD0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1D6DD56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F5E26B" w14:textId="77777777" w:rsidR="00000F10" w:rsidRDefault="00044BE1">
            <w:pPr>
              <w:spacing w:after="0"/>
              <w:ind w:left="135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Система </w:t>
            </w: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программирования. Переменные.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FBE2DD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3B0769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29819CA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2241A2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D3CC93B" w14:textId="77777777" w:rsidR="00000F10" w:rsidRDefault="00000F10">
            <w:pPr>
              <w:spacing w:after="0"/>
              <w:ind w:left="135"/>
            </w:pPr>
          </w:p>
        </w:tc>
      </w:tr>
      <w:tr w:rsidR="00000F10" w14:paraId="5FF63E4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4FBDD01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5A7748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29EF22E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BD8D46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0E1A9F8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C426C87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B4A644A" w14:textId="77777777" w:rsidR="00000F10" w:rsidRDefault="00000F10">
            <w:pPr>
              <w:spacing w:after="0"/>
              <w:ind w:left="135"/>
            </w:pPr>
          </w:p>
        </w:tc>
      </w:tr>
      <w:tr w:rsidR="00000F10" w14:paraId="2E06C20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4C00A01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4C8488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08529C6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A07F00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B34F651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9DA8107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E94D044" w14:textId="77777777" w:rsidR="00000F10" w:rsidRDefault="00000F10">
            <w:pPr>
              <w:spacing w:after="0"/>
              <w:ind w:left="135"/>
            </w:pPr>
          </w:p>
        </w:tc>
      </w:tr>
      <w:tr w:rsidR="00000F10" w14:paraId="3F46A72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44E742A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CB3F21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041C6F4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7A630C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036861F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C42709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E1A3A98" w14:textId="77777777" w:rsidR="00000F10" w:rsidRDefault="00000F10">
            <w:pPr>
              <w:spacing w:after="0"/>
              <w:ind w:left="135"/>
            </w:pPr>
          </w:p>
        </w:tc>
      </w:tr>
      <w:tr w:rsidR="00000F10" w14:paraId="3E60B8E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4870CB0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FE720A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B69A2A8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91C345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8FD2FC4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1E5C3A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BC4F7BC" w14:textId="77777777" w:rsidR="00000F10" w:rsidRDefault="00000F10">
            <w:pPr>
              <w:spacing w:after="0"/>
              <w:ind w:left="135"/>
            </w:pPr>
          </w:p>
        </w:tc>
      </w:tr>
      <w:tr w:rsidR="00000F10" w:rsidRPr="0065173D" w14:paraId="361A05A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FA1FB9D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3E8862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E02E2FC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CA86AF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79DB6B3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876C3AD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F3D84BC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F10" w:rsidRPr="0065173D" w14:paraId="3DC8299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F588E79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5E7C85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ADBB582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CF2919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B687B12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2465D51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076EF54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F10" w:rsidRPr="0065173D" w14:paraId="74A01E3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2EFF838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1253F0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92ADEA0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AB820E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A93C70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9805701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B966B53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F10" w:rsidRPr="0065173D" w14:paraId="2D91199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DB37C92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BEB233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3C71B1B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67A6B6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736E09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651018C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CB52D20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F10" w14:paraId="43F7784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28F7E16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E4EFBA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приводящих к данному результату. Обобщение и систематизация знаний и умений </w:t>
            </w: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ACD9553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E67A6D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3F38962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0EA29A8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24CB639" w14:textId="77777777" w:rsidR="00000F10" w:rsidRDefault="00000F10">
            <w:pPr>
              <w:spacing w:after="0"/>
              <w:ind w:left="135"/>
            </w:pPr>
          </w:p>
        </w:tc>
      </w:tr>
      <w:tr w:rsidR="00000F10" w14:paraId="4F3F93F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7CE43C1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09F9F7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CC72AB6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BE4183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0E41DAC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A533C94" w14:textId="77777777" w:rsidR="00000F10" w:rsidRDefault="00000F1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647E596" w14:textId="77777777" w:rsidR="00000F10" w:rsidRDefault="00000F10">
            <w:pPr>
              <w:spacing w:after="0"/>
              <w:ind w:left="135"/>
            </w:pPr>
          </w:p>
        </w:tc>
      </w:tr>
      <w:tr w:rsidR="00000F10" w14:paraId="11CD617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51B6655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31A64B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6C555CC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79690C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BBFC774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7537BAA" w14:textId="77777777" w:rsidR="00000F10" w:rsidRDefault="00000F1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8BC1062" w14:textId="77777777" w:rsidR="00000F10" w:rsidRDefault="00000F10">
            <w:pPr>
              <w:spacing w:after="0"/>
              <w:ind w:left="135"/>
            </w:pPr>
          </w:p>
        </w:tc>
      </w:tr>
      <w:tr w:rsidR="00000F10" w14:paraId="110C5B7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F20A7E3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575E5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218C882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D0CF83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4B5957A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53465B2" w14:textId="77777777" w:rsidR="00000F10" w:rsidRDefault="00000F1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62E15EF" w14:textId="77777777" w:rsidR="00000F10" w:rsidRDefault="00000F10">
            <w:pPr>
              <w:spacing w:after="0"/>
              <w:ind w:left="135"/>
            </w:pPr>
          </w:p>
        </w:tc>
      </w:tr>
      <w:tr w:rsidR="00000F10" w14:paraId="05ECE90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1E0F25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37BE47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38BA0B4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A0FD6C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126DE84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B335653" w14:textId="77777777" w:rsidR="00000F10" w:rsidRDefault="00000F1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B83AF66" w14:textId="77777777" w:rsidR="00000F10" w:rsidRDefault="00000F10">
            <w:pPr>
              <w:spacing w:after="0"/>
              <w:ind w:left="135"/>
            </w:pPr>
          </w:p>
        </w:tc>
      </w:tr>
      <w:tr w:rsidR="00000F10" w14:paraId="0B8B407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CB34BBC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6D67FB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3AC540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AE0384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CC99B92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D6207DB" w14:textId="77777777" w:rsidR="00000F10" w:rsidRDefault="00000F1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4D431E6" w14:textId="77777777" w:rsidR="00000F10" w:rsidRDefault="00000F10">
            <w:pPr>
              <w:spacing w:after="0"/>
              <w:ind w:left="135"/>
            </w:pPr>
          </w:p>
        </w:tc>
      </w:tr>
      <w:tr w:rsidR="00000F10" w14:paraId="74DABC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35BFAB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106EF2B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121BC3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BBFEB32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AEB176" w14:textId="77777777" w:rsidR="00000F10" w:rsidRDefault="00000F10"/>
        </w:tc>
      </w:tr>
    </w:tbl>
    <w:p w14:paraId="06825DC1" w14:textId="77777777" w:rsidR="00000F10" w:rsidRDefault="00000F10">
      <w:pPr>
        <w:sectPr w:rsidR="00000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5367B0" w14:textId="77777777" w:rsidR="00000F10" w:rsidRDefault="00044B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000F10" w14:paraId="016059B3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BDBC14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E52FBE" w14:textId="77777777" w:rsidR="00000F10" w:rsidRDefault="00000F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57C1E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575A8D" w14:textId="77777777" w:rsidR="00000F10" w:rsidRDefault="00000F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3989EB" w14:textId="77777777" w:rsidR="00000F10" w:rsidRDefault="00044B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6CED23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D23FB7" w14:textId="77777777" w:rsidR="00000F10" w:rsidRDefault="00000F1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E32DD1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6178B4" w14:textId="77777777" w:rsidR="00000F10" w:rsidRDefault="00000F10">
            <w:pPr>
              <w:spacing w:after="0"/>
              <w:ind w:left="135"/>
            </w:pPr>
          </w:p>
        </w:tc>
      </w:tr>
      <w:tr w:rsidR="00000F10" w14:paraId="5CC033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5DE65E" w14:textId="77777777" w:rsidR="00000F10" w:rsidRDefault="00000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B82C8" w14:textId="77777777" w:rsidR="00000F10" w:rsidRDefault="00000F1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B527C5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C386D0" w14:textId="77777777" w:rsidR="00000F10" w:rsidRDefault="00000F1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178FAA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EF25C7" w14:textId="77777777" w:rsidR="00000F10" w:rsidRDefault="00000F1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8925E7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7FC3E5" w14:textId="77777777" w:rsidR="00000F10" w:rsidRDefault="00000F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8AEBC7" w14:textId="77777777" w:rsidR="00000F10" w:rsidRDefault="00000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8404FD" w14:textId="77777777" w:rsidR="00000F10" w:rsidRDefault="00000F10"/>
        </w:tc>
      </w:tr>
      <w:tr w:rsidR="00000F10" w:rsidRPr="0065173D" w14:paraId="57C8351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897989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0852A3" w14:textId="77777777" w:rsidR="00000F10" w:rsidRDefault="00044BE1">
            <w:pPr>
              <w:spacing w:after="0"/>
              <w:ind w:left="135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571734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21CD28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C831E6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2F317F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8AD989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00F10" w:rsidRPr="0065173D" w14:paraId="0A02C89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6AA52EE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3C538C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5DE898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B0D4AE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DBD94C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2C1A63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FD49BE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000F10" w:rsidRPr="0065173D" w14:paraId="04C4DFA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7D5A557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34D0B3" w14:textId="77777777" w:rsidR="00000F10" w:rsidRDefault="00044BE1">
            <w:pPr>
              <w:spacing w:after="0"/>
              <w:ind w:left="135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</w:t>
            </w: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информационной безопасности при создании комплексных информационных объектов в виде веб-страниц.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37318D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74D5D9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3CC7B0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C58D52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FCB493A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F10" w:rsidRPr="0065173D" w14:paraId="05421BF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FC5029B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1AE3B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85D092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9F4149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987BF6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FD882AF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01A1FC9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F10" w:rsidRPr="0065173D" w14:paraId="30429AC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36AFB0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FED18F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BA2DBE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79C736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DC3FC0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86A07C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C798EE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00F10" w:rsidRPr="0065173D" w14:paraId="606110C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39C175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F5934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CE0677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DAF6B2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36E10F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4C07C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4392C30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00F10" w:rsidRPr="0065173D" w14:paraId="2691E0C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CE100B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4A36BC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22A1BC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A3A886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850701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66A8189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EF84C3F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F10" w14:paraId="027EA51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56A2975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C5598E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</w:t>
            </w: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094D36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E40C66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BC8197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C46436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4523E4" w14:textId="77777777" w:rsidR="00000F10" w:rsidRDefault="00000F10">
            <w:pPr>
              <w:spacing w:after="0"/>
              <w:ind w:left="135"/>
            </w:pPr>
          </w:p>
        </w:tc>
      </w:tr>
      <w:tr w:rsidR="00000F10" w14:paraId="0EF21E1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9127B8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ADA40D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7B47E9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829089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EF97E8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3A38BB3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4334BDD" w14:textId="77777777" w:rsidR="00000F10" w:rsidRDefault="00000F10">
            <w:pPr>
              <w:spacing w:after="0"/>
              <w:ind w:left="135"/>
            </w:pPr>
          </w:p>
        </w:tc>
      </w:tr>
      <w:tr w:rsidR="00000F10" w14:paraId="42CD826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79837D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B64D84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C8AB93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6B1274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AF9CEC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023C6BB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78BA1DD" w14:textId="77777777" w:rsidR="00000F10" w:rsidRDefault="00000F10">
            <w:pPr>
              <w:spacing w:after="0"/>
              <w:ind w:left="135"/>
            </w:pPr>
          </w:p>
        </w:tc>
      </w:tr>
      <w:tr w:rsidR="00000F10" w:rsidRPr="0065173D" w14:paraId="0831010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10FF5CA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5540D1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A46420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A1DD12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AAACEA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B881BF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565614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00F10" w:rsidRPr="0065173D" w14:paraId="3ABF460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B003EA1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6F9A54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805B4F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3BDAE3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49139A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81CC52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D88234F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00F10" w:rsidRPr="0065173D" w14:paraId="0A8C129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6EF049D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90D51A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4C06A9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A84E6C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D55495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61ABFAE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38511A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F10" w:rsidRPr="0065173D" w14:paraId="6D7951A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B1CA8D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B456B1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6EAB7B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B545BB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40EBAE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C9E3665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99A5C5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00F10" w:rsidRPr="0065173D" w14:paraId="4896188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23F5541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B67EBF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2940F4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AD82C5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7E86E6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09FC65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249C89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F10" w:rsidRPr="0065173D" w14:paraId="341C020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1389876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3DCC65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D71D40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B8A02EF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9F46C4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6AB308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630DFA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00F10" w14:paraId="7990E05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863742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02B6B9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287F38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A56109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885A01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F1B9FF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479391D" w14:textId="77777777" w:rsidR="00000F10" w:rsidRDefault="00000F10">
            <w:pPr>
              <w:spacing w:after="0"/>
              <w:ind w:left="135"/>
            </w:pPr>
          </w:p>
        </w:tc>
      </w:tr>
      <w:tr w:rsidR="00000F10" w:rsidRPr="0065173D" w14:paraId="43A8E6C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5FAEBB4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313587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DF4D6A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A9BF63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2017AC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39121A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A784983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F10" w:rsidRPr="0065173D" w14:paraId="7FD3DAB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1AB39DD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7A2A2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870867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5A324F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48C0D7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1ABE2B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FE24BB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0F10" w:rsidRPr="0065173D" w14:paraId="610E966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D7BAFCB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13F9DB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650AD1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5CDFFA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092A73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AE5332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BA81B3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F10" w:rsidRPr="0065173D" w14:paraId="076A0B2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7ABE5E0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E85A9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7A8295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F04DF9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EBF3A4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EEBE88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104D16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00F10" w:rsidRPr="0065173D" w14:paraId="1D68CBA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39A511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7E39DE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7ED86E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41EB8C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F62FCD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C94B26C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8DC91B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000F10" w:rsidRPr="0065173D" w14:paraId="3A7CC6A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58A984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6C1879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F3CCE6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085F75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42E56B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E681282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9B00DC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00F10" w:rsidRPr="0065173D" w14:paraId="7B9D5DF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DE8AA6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79FE28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Встроенные функции для </w:t>
            </w: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184E67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84814A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60AC60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C1DD6F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5896C8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00F10" w:rsidRPr="0065173D" w14:paraId="653F3F7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2B6988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7C7048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EC46E3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6825F1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846039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96C4418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97D414F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00F10" w:rsidRPr="0065173D" w14:paraId="4B08363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72111E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078CC8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B0A92D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56F8FE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9AF35A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B769DAF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8C222E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F10" w:rsidRPr="0065173D" w14:paraId="4E436F0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514F7C2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719927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0D588B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0A8B22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8891DC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5089B3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5BF7DA1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F10" w:rsidRPr="0065173D" w14:paraId="60BBA90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06CB17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9F4A3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1B15C3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1EC01E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BD166A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11C057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0CAFA8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00F10" w:rsidRPr="0065173D" w14:paraId="185F892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4F77A3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AD6DBF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5827CF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FBE792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EFAECC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118B06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D0F2087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F10" w:rsidRPr="0065173D" w14:paraId="2F7FFCA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1C5F4D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80DC2B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8B5D99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9299B7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1FC0DE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36F81E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9D946DA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000F10" w:rsidRPr="0065173D" w14:paraId="62B5CED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0B6163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A3F5F2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1F1CBC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9E0746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8A045C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D6280C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CB1A1E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F10" w:rsidRPr="0065173D" w14:paraId="06B1BC9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CD9F37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620442" w14:textId="77777777" w:rsidR="00000F10" w:rsidRDefault="00044BE1">
            <w:pPr>
              <w:spacing w:after="0"/>
              <w:ind w:left="135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развитии экономики мира, страны,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4A1471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FF234B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F9D1FC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F96CF0" w14:textId="77777777" w:rsidR="00000F10" w:rsidRDefault="00044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D51C77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5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00F10" w14:paraId="6119E8D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B9C27D8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B17E81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4F1094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3BBEF4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197187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6252E8B" w14:textId="77777777" w:rsidR="00000F10" w:rsidRDefault="00000F1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7776EA" w14:textId="77777777" w:rsidR="00000F10" w:rsidRDefault="00000F10">
            <w:pPr>
              <w:spacing w:after="0"/>
              <w:ind w:left="135"/>
            </w:pPr>
          </w:p>
        </w:tc>
      </w:tr>
      <w:tr w:rsidR="00000F10" w14:paraId="143CD26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06676F" w14:textId="77777777" w:rsidR="00000F10" w:rsidRDefault="0004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BAD34F" w14:textId="77777777" w:rsidR="00000F10" w:rsidRDefault="0004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494A33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B071D3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0B89B1" w14:textId="77777777" w:rsidR="00000F10" w:rsidRDefault="00000F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BADFD34" w14:textId="77777777" w:rsidR="00000F10" w:rsidRDefault="00000F1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D78CAF" w14:textId="77777777" w:rsidR="00000F10" w:rsidRDefault="00000F10">
            <w:pPr>
              <w:spacing w:after="0"/>
              <w:ind w:left="135"/>
            </w:pPr>
          </w:p>
        </w:tc>
      </w:tr>
      <w:tr w:rsidR="00000F10" w14:paraId="7898AE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61193A" w14:textId="77777777" w:rsidR="00000F10" w:rsidRPr="0065173D" w:rsidRDefault="00044BE1">
            <w:pPr>
              <w:spacing w:after="0"/>
              <w:ind w:left="135"/>
              <w:rPr>
                <w:lang w:val="ru-RU"/>
              </w:rPr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411B56A" w14:textId="77777777" w:rsidR="00000F10" w:rsidRDefault="00044BE1">
            <w:pPr>
              <w:spacing w:after="0"/>
              <w:ind w:left="135"/>
              <w:jc w:val="center"/>
            </w:pPr>
            <w:r w:rsidRPr="0065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697A5A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87962E" w14:textId="77777777" w:rsidR="00000F10" w:rsidRDefault="0004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992120" w14:textId="77777777" w:rsidR="00000F10" w:rsidRDefault="00000F10"/>
        </w:tc>
      </w:tr>
    </w:tbl>
    <w:p w14:paraId="1460CC9A" w14:textId="77777777" w:rsidR="00000F10" w:rsidRDefault="00000F10">
      <w:pPr>
        <w:sectPr w:rsidR="00000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95E837" w14:textId="77777777" w:rsidR="00000F10" w:rsidRDefault="00000F10">
      <w:pPr>
        <w:sectPr w:rsidR="00000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FA6FA0" w14:textId="77777777" w:rsidR="00000F10" w:rsidRDefault="00044BE1">
      <w:pPr>
        <w:spacing w:after="0"/>
        <w:ind w:left="120"/>
      </w:pPr>
      <w:bookmarkStart w:id="11" w:name="block-4023352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F9951AD" w14:textId="77777777" w:rsidR="00000F10" w:rsidRDefault="00044B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7DF19C3" w14:textId="77777777" w:rsidR="00000F10" w:rsidRDefault="00000F10">
      <w:pPr>
        <w:spacing w:after="0" w:line="480" w:lineRule="auto"/>
        <w:ind w:left="120"/>
      </w:pPr>
    </w:p>
    <w:p w14:paraId="34EC255B" w14:textId="77777777" w:rsidR="00000F10" w:rsidRDefault="00000F10">
      <w:pPr>
        <w:spacing w:after="0" w:line="480" w:lineRule="auto"/>
        <w:ind w:left="120"/>
      </w:pPr>
    </w:p>
    <w:p w14:paraId="6261F3E4" w14:textId="77777777" w:rsidR="00000F10" w:rsidRDefault="00000F10">
      <w:pPr>
        <w:spacing w:after="0"/>
        <w:ind w:left="120"/>
      </w:pPr>
    </w:p>
    <w:p w14:paraId="62D657E1" w14:textId="77777777" w:rsidR="00000F10" w:rsidRDefault="00044B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3F63BB6" w14:textId="77777777" w:rsidR="00000F10" w:rsidRDefault="00000F10">
      <w:pPr>
        <w:spacing w:after="0" w:line="480" w:lineRule="auto"/>
        <w:ind w:left="120"/>
      </w:pPr>
    </w:p>
    <w:p w14:paraId="285DA151" w14:textId="77777777" w:rsidR="00000F10" w:rsidRDefault="00000F10">
      <w:pPr>
        <w:spacing w:after="0"/>
        <w:ind w:left="120"/>
      </w:pPr>
    </w:p>
    <w:p w14:paraId="2B025EFE" w14:textId="77777777" w:rsidR="00000F10" w:rsidRPr="0065173D" w:rsidRDefault="00044BE1">
      <w:pPr>
        <w:spacing w:after="0" w:line="480" w:lineRule="auto"/>
        <w:ind w:left="120"/>
        <w:rPr>
          <w:lang w:val="ru-RU"/>
        </w:rPr>
      </w:pPr>
      <w:r w:rsidRPr="006517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5030374" w14:textId="77777777" w:rsidR="00000F10" w:rsidRPr="0065173D" w:rsidRDefault="00000F10">
      <w:pPr>
        <w:spacing w:after="0" w:line="480" w:lineRule="auto"/>
        <w:ind w:left="120"/>
        <w:rPr>
          <w:lang w:val="ru-RU"/>
        </w:rPr>
      </w:pPr>
    </w:p>
    <w:p w14:paraId="2FA83010" w14:textId="77777777" w:rsidR="00000F10" w:rsidRPr="0065173D" w:rsidRDefault="00000F10">
      <w:pPr>
        <w:rPr>
          <w:lang w:val="ru-RU"/>
        </w:rPr>
        <w:sectPr w:rsidR="00000F10" w:rsidRPr="0065173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6248B51F" w14:textId="77777777" w:rsidR="00044BE1" w:rsidRPr="0065173D" w:rsidRDefault="00044BE1">
      <w:pPr>
        <w:rPr>
          <w:lang w:val="ru-RU"/>
        </w:rPr>
      </w:pPr>
    </w:p>
    <w:sectPr w:rsidR="00044BE1" w:rsidRPr="006517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00F10"/>
    <w:rsid w:val="00000F10"/>
    <w:rsid w:val="00044BE1"/>
    <w:rsid w:val="0065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F403"/>
  <w15:docId w15:val="{AC31C930-38CA-4FD7-B196-F596AF5C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b36" TargetMode="External"/><Relationship Id="rId89" Type="http://schemas.openxmlformats.org/officeDocument/2006/relationships/hyperlink" Target="https://m.edsoo.ru/8a17c9c8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d54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578" TargetMode="External"/><Relationship Id="rId102" Type="http://schemas.openxmlformats.org/officeDocument/2006/relationships/hyperlink" Target="https://m.edsoo.ru/8a17e2b4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b12" TargetMode="External"/><Relationship Id="rId95" Type="http://schemas.openxmlformats.org/officeDocument/2006/relationships/hyperlink" Target="https://m.edsoo.ru/8a17d4d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690" TargetMode="External"/><Relationship Id="rId85" Type="http://schemas.openxmlformats.org/officeDocument/2006/relationships/hyperlink" Target="https://m.edsoo.ru/8a17be0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6ba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c3e" TargetMode="External"/><Relationship Id="rId96" Type="http://schemas.openxmlformats.org/officeDocument/2006/relationships/hyperlink" Target="https://m.edsoo.ru/8a17d60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c3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7bc" TargetMode="External"/><Relationship Id="rId86" Type="http://schemas.openxmlformats.org/officeDocument/2006/relationships/hyperlink" Target="https://m.edsoo.ru/8a17c04a" TargetMode="External"/><Relationship Id="rId94" Type="http://schemas.openxmlformats.org/officeDocument/2006/relationships/hyperlink" Target="https://m.edsoo.ru/8a17d1ca" TargetMode="External"/><Relationship Id="rId99" Type="http://schemas.openxmlformats.org/officeDocument/2006/relationships/hyperlink" Target="https://m.edsoo.ru/8a17d990" TargetMode="External"/><Relationship Id="rId101" Type="http://schemas.openxmlformats.org/officeDocument/2006/relationships/hyperlink" Target="https://m.edsoo.ru/8a17e08e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710" TargetMode="External"/><Relationship Id="rId104" Type="http://schemas.openxmlformats.org/officeDocument/2006/relationships/hyperlink" Target="https://m.edsoo.ru/8a17e87c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d6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392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8e8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b70" TargetMode="External"/><Relationship Id="rId105" Type="http://schemas.openxmlformats.org/officeDocument/2006/relationships/hyperlink" Target="https://m.edsoo.ru/8a17eac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d01c" TargetMode="External"/><Relationship Id="rId98" Type="http://schemas.openxmlformats.org/officeDocument/2006/relationships/hyperlink" Target="https://m.edsoo.ru/8a17d83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a1e" TargetMode="External"/><Relationship Id="rId88" Type="http://schemas.openxmlformats.org/officeDocument/2006/relationships/hyperlink" Target="https://m.edsoo.ru/8a17c4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8558</Words>
  <Characters>48784</Characters>
  <Application>Microsoft Office Word</Application>
  <DocSecurity>0</DocSecurity>
  <Lines>406</Lines>
  <Paragraphs>114</Paragraphs>
  <ScaleCrop>false</ScaleCrop>
  <Company/>
  <LinksUpToDate>false</LinksUpToDate>
  <CharactersWithSpaces>57228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Generic</cp:lastModifiedBy>
  <cp:revision>3</cp:revision>
  <cp:lastPrinted>2024-09-17T11:51:00Z</cp:lastPrinted>
  <dcterms:created xsi:type="dcterms:W3CDTF">2024-09-17T11:49:00Z</dcterms:created>
  <dcterms:modified xsi:type="dcterms:W3CDTF">2024-09-17T11:54:00Z</dcterms:modified>
</cp:coreProperties>
</file>