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E9283" w14:textId="10916CBD" w:rsidR="003C212B" w:rsidRDefault="003C212B" w:rsidP="007E1E1F">
      <w:pPr>
        <w:jc w:val="center"/>
        <w:rPr>
          <w:b/>
          <w:sz w:val="28"/>
          <w:szCs w:val="28"/>
        </w:rPr>
      </w:pPr>
      <w:r w:rsidRPr="003C212B">
        <w:rPr>
          <w:b/>
          <w:noProof/>
          <w:sz w:val="28"/>
          <w:szCs w:val="28"/>
        </w:rPr>
        <w:drawing>
          <wp:inline distT="0" distB="0" distL="0" distR="0" wp14:anchorId="1CD2252F" wp14:editId="4ECFAFA0">
            <wp:extent cx="5940425" cy="839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53972" w14:textId="7539D6F8" w:rsidR="003C212B" w:rsidRDefault="003C212B" w:rsidP="007E1E1F">
      <w:pPr>
        <w:jc w:val="center"/>
        <w:rPr>
          <w:b/>
          <w:sz w:val="28"/>
          <w:szCs w:val="28"/>
        </w:rPr>
      </w:pPr>
    </w:p>
    <w:p w14:paraId="46F8CE69" w14:textId="52135A00" w:rsidR="003C212B" w:rsidRDefault="003C212B" w:rsidP="007E1E1F">
      <w:pPr>
        <w:jc w:val="center"/>
        <w:rPr>
          <w:b/>
          <w:sz w:val="28"/>
          <w:szCs w:val="28"/>
        </w:rPr>
      </w:pPr>
    </w:p>
    <w:p w14:paraId="4B709342" w14:textId="77777777" w:rsidR="003C212B" w:rsidRDefault="003C212B" w:rsidP="007E1E1F">
      <w:pPr>
        <w:jc w:val="center"/>
        <w:rPr>
          <w:b/>
          <w:sz w:val="28"/>
          <w:szCs w:val="28"/>
        </w:rPr>
      </w:pPr>
    </w:p>
    <w:p w14:paraId="12923EBF" w14:textId="5A7D86F0" w:rsidR="00D1232C" w:rsidRPr="007E1E1F" w:rsidRDefault="00C63D89" w:rsidP="007E1E1F">
      <w:pPr>
        <w:jc w:val="center"/>
        <w:rPr>
          <w:b/>
          <w:sz w:val="28"/>
          <w:szCs w:val="28"/>
        </w:rPr>
      </w:pPr>
      <w:r w:rsidRPr="007E1E1F">
        <w:rPr>
          <w:b/>
          <w:sz w:val="28"/>
          <w:szCs w:val="28"/>
        </w:rPr>
        <w:lastRenderedPageBreak/>
        <w:t>Программа кружка « Умелые руки»</w:t>
      </w:r>
    </w:p>
    <w:p w14:paraId="0F7DE946" w14:textId="77777777" w:rsidR="00C63D89" w:rsidRPr="007E1E1F" w:rsidRDefault="00C63D89" w:rsidP="007E1E1F">
      <w:pPr>
        <w:jc w:val="center"/>
        <w:rPr>
          <w:b/>
          <w:sz w:val="28"/>
          <w:szCs w:val="28"/>
        </w:rPr>
      </w:pPr>
      <w:r w:rsidRPr="007E1E1F">
        <w:rPr>
          <w:b/>
          <w:sz w:val="28"/>
          <w:szCs w:val="28"/>
        </w:rPr>
        <w:t>Пояснительная записка</w:t>
      </w:r>
    </w:p>
    <w:p w14:paraId="6C6AEBA2" w14:textId="77777777" w:rsidR="007E1E1F" w:rsidRPr="007E1E1F" w:rsidRDefault="007E1E1F" w:rsidP="007E1E1F">
      <w:pPr>
        <w:pStyle w:val="ae"/>
        <w:tabs>
          <w:tab w:val="left" w:pos="7545"/>
        </w:tabs>
        <w:jc w:val="center"/>
        <w:rPr>
          <w:sz w:val="28"/>
          <w:szCs w:val="28"/>
        </w:rPr>
      </w:pPr>
      <w:r w:rsidRPr="007E1E1F">
        <w:rPr>
          <w:sz w:val="28"/>
          <w:szCs w:val="28"/>
        </w:rPr>
        <w:t>Рабочая программа составлена</w:t>
      </w:r>
    </w:p>
    <w:p w14:paraId="5CDE9172" w14:textId="77777777" w:rsidR="007E1E1F" w:rsidRPr="00E07704" w:rsidRDefault="007E1E1F" w:rsidP="007E1E1F">
      <w:pPr>
        <w:tabs>
          <w:tab w:val="left" w:pos="7545"/>
        </w:tabs>
        <w:jc w:val="both"/>
        <w:rPr>
          <w:i/>
        </w:rPr>
      </w:pPr>
      <w:r w:rsidRPr="00E07704">
        <w:rPr>
          <w:b/>
          <w:i/>
        </w:rPr>
        <w:t>На основании</w:t>
      </w:r>
      <w:r w:rsidRPr="00E07704">
        <w:rPr>
          <w:i/>
        </w:rPr>
        <w:t>:</w:t>
      </w:r>
    </w:p>
    <w:p w14:paraId="617EBC52" w14:textId="77777777" w:rsidR="007E1E1F" w:rsidRPr="00E07704" w:rsidRDefault="007E1E1F" w:rsidP="007E1E1F">
      <w:pPr>
        <w:pStyle w:val="ae"/>
        <w:numPr>
          <w:ilvl w:val="0"/>
          <w:numId w:val="1"/>
        </w:numPr>
        <w:tabs>
          <w:tab w:val="left" w:pos="7545"/>
        </w:tabs>
        <w:jc w:val="both"/>
      </w:pPr>
      <w:r w:rsidRPr="00E07704">
        <w:t>Ф3 «Об образовании в Российской Федерации № 273 от 29.12.2012</w:t>
      </w:r>
      <w:r w:rsidRPr="00E07704">
        <w:tab/>
      </w:r>
    </w:p>
    <w:p w14:paraId="560B83EF" w14:textId="77777777" w:rsidR="007E1E1F" w:rsidRDefault="007E1E1F" w:rsidP="007E1E1F">
      <w:pPr>
        <w:pStyle w:val="ae"/>
        <w:numPr>
          <w:ilvl w:val="0"/>
          <w:numId w:val="1"/>
        </w:numPr>
        <w:tabs>
          <w:tab w:val="left" w:pos="7545"/>
        </w:tabs>
        <w:jc w:val="both"/>
      </w:pPr>
      <w:r w:rsidRPr="00E07704">
        <w:t>Федерального государственногообразовательного стандарта начального общего образования (утверждён приказом Минобрнауки РФ №373 от 06.10.09) с изменениями, внесенными Приказом Минобрнауки «О внесении изменений в ФГОС НОО» №1576 от 31.12.2015</w:t>
      </w:r>
    </w:p>
    <w:p w14:paraId="12D1421E" w14:textId="77777777" w:rsidR="007E1E1F" w:rsidRDefault="007E1E1F" w:rsidP="007E1E1F">
      <w:pPr>
        <w:spacing w:line="240" w:lineRule="auto"/>
      </w:pPr>
      <w:r w:rsidRPr="00E07704">
        <w:rPr>
          <w:b/>
          <w:i/>
        </w:rPr>
        <w:t xml:space="preserve">В соответствии с </w:t>
      </w:r>
      <w:r>
        <w:rPr>
          <w:rFonts w:ascii="Times New Roman" w:hAnsi="Times New Roman" w:cs="Times New Roman"/>
        </w:rPr>
        <w:t>п</w:t>
      </w:r>
      <w:r w:rsidRPr="007E1E1F">
        <w:rPr>
          <w:rFonts w:ascii="Times New Roman" w:hAnsi="Times New Roman" w:cs="Times New Roman"/>
        </w:rPr>
        <w:t>остановлением Главного государственного санитарного врача РФ от 29 декабря 2010г. №189 Об утверждении СанПиН 2.4.2.2821-10 «Санитарно-эпидемологические требования к условиям организации обучения в образовательных организациях», с изменениями внесёнными Постановлением Главного государственного санитарного врача РФ о</w:t>
      </w:r>
      <w:r w:rsidR="00457C27">
        <w:rPr>
          <w:rFonts w:ascii="Times New Roman" w:hAnsi="Times New Roman" w:cs="Times New Roman"/>
        </w:rPr>
        <w:t>т</w:t>
      </w:r>
      <w:r w:rsidRPr="007E1E1F">
        <w:rPr>
          <w:rFonts w:ascii="Times New Roman" w:hAnsi="Times New Roman" w:cs="Times New Roman"/>
        </w:rPr>
        <w:t xml:space="preserve"> 24 ноября 2015г. №81.</w:t>
      </w:r>
    </w:p>
    <w:p w14:paraId="00E227A8" w14:textId="77777777" w:rsidR="007E1E1F" w:rsidRDefault="00C63D89" w:rsidP="007E1E1F">
      <w:pPr>
        <w:spacing w:line="240" w:lineRule="auto"/>
        <w:ind w:firstLine="708"/>
      </w:pPr>
      <w:r w:rsidRPr="007E1E1F">
        <w:rPr>
          <w:rFonts w:ascii="Times New Roman" w:hAnsi="Times New Roman" w:cs="Times New Roman"/>
          <w:sz w:val="24"/>
          <w:szCs w:val="24"/>
        </w:rPr>
        <w:t xml:space="preserve">Данная программа разработана для внеурочной </w:t>
      </w:r>
      <w:r w:rsidR="007E1E1F" w:rsidRPr="007E1E1F">
        <w:rPr>
          <w:rFonts w:ascii="Times New Roman" w:hAnsi="Times New Roman" w:cs="Times New Roman"/>
          <w:sz w:val="24"/>
          <w:szCs w:val="24"/>
        </w:rPr>
        <w:t xml:space="preserve">деятельности младших школьников на основе авторов программы </w:t>
      </w:r>
      <w:r w:rsidR="007E1E1F" w:rsidRPr="007E1E1F">
        <w:rPr>
          <w:rFonts w:ascii="Times New Roman" w:hAnsi="Times New Roman" w:cs="Times New Roman"/>
          <w:b/>
          <w:sz w:val="24"/>
          <w:szCs w:val="24"/>
        </w:rPr>
        <w:t>А. П. Мишиной-</w:t>
      </w:r>
      <w:r w:rsidR="007E1E1F" w:rsidRPr="007E1E1F">
        <w:rPr>
          <w:rFonts w:ascii="Times New Roman" w:hAnsi="Times New Roman" w:cs="Times New Roman"/>
          <w:sz w:val="24"/>
          <w:szCs w:val="24"/>
        </w:rPr>
        <w:t xml:space="preserve">методиста, доцента кафедры начального  образования УИПКПРО, кандидата педагогических наук. </w:t>
      </w:r>
      <w:r w:rsidR="007E1E1F" w:rsidRPr="007E1E1F">
        <w:rPr>
          <w:rFonts w:ascii="Times New Roman" w:hAnsi="Times New Roman" w:cs="Times New Roman"/>
          <w:b/>
          <w:sz w:val="24"/>
          <w:szCs w:val="24"/>
        </w:rPr>
        <w:t xml:space="preserve">Н. Г. Шевцовой- </w:t>
      </w:r>
      <w:r w:rsidR="007E1E1F" w:rsidRPr="007E1E1F">
        <w:rPr>
          <w:rFonts w:ascii="Times New Roman" w:hAnsi="Times New Roman" w:cs="Times New Roman"/>
          <w:sz w:val="24"/>
          <w:szCs w:val="24"/>
        </w:rPr>
        <w:t>методиста кафедры начального образования.</w:t>
      </w:r>
    </w:p>
    <w:p w14:paraId="7F1818B1" w14:textId="77777777" w:rsidR="007E1E1F" w:rsidRDefault="00C63D89" w:rsidP="007E1E1F">
      <w:pPr>
        <w:spacing w:line="240" w:lineRule="auto"/>
        <w:ind w:firstLine="708"/>
      </w:pPr>
      <w:r w:rsidRPr="007E1E1F">
        <w:rPr>
          <w:rFonts w:ascii="Times New Roman" w:hAnsi="Times New Roman" w:cs="Times New Roman"/>
          <w:sz w:val="24"/>
          <w:szCs w:val="24"/>
        </w:rPr>
        <w:t>Содержание программы представлено различными видами трудовой деятельности(работа с бумагой, тканью, мехом,</w:t>
      </w:r>
      <w:r w:rsidR="0017125E" w:rsidRPr="007E1E1F">
        <w:rPr>
          <w:rFonts w:ascii="Times New Roman" w:hAnsi="Times New Roman" w:cs="Times New Roman"/>
          <w:sz w:val="24"/>
          <w:szCs w:val="24"/>
        </w:rPr>
        <w:t xml:space="preserve"> </w:t>
      </w:r>
      <w:r w:rsidRPr="007E1E1F">
        <w:rPr>
          <w:rFonts w:ascii="Times New Roman" w:hAnsi="Times New Roman" w:cs="Times New Roman"/>
          <w:sz w:val="24"/>
          <w:szCs w:val="24"/>
        </w:rPr>
        <w:t>работа с природным материалом, пластилином, работа с бросовым материалом)и направлена на овладение школьниками необходимыми в жизни элементарными приёмами ручной работы с разными материалами,</w:t>
      </w:r>
      <w:r w:rsidR="0017125E" w:rsidRPr="007E1E1F">
        <w:rPr>
          <w:rFonts w:ascii="Times New Roman" w:hAnsi="Times New Roman" w:cs="Times New Roman"/>
          <w:sz w:val="24"/>
          <w:szCs w:val="24"/>
        </w:rPr>
        <w:t xml:space="preserve">  </w:t>
      </w:r>
      <w:r w:rsidRPr="007E1E1F">
        <w:rPr>
          <w:rFonts w:ascii="Times New Roman" w:hAnsi="Times New Roman" w:cs="Times New Roman"/>
          <w:sz w:val="24"/>
          <w:szCs w:val="24"/>
        </w:rPr>
        <w:t>изготовление игрушек,</w:t>
      </w:r>
      <w:r w:rsidR="0017125E" w:rsidRPr="007E1E1F">
        <w:rPr>
          <w:rFonts w:ascii="Times New Roman" w:hAnsi="Times New Roman" w:cs="Times New Roman"/>
          <w:sz w:val="24"/>
          <w:szCs w:val="24"/>
        </w:rPr>
        <w:t xml:space="preserve"> </w:t>
      </w:r>
      <w:r w:rsidRPr="007E1E1F">
        <w:rPr>
          <w:rFonts w:ascii="Times New Roman" w:hAnsi="Times New Roman" w:cs="Times New Roman"/>
          <w:sz w:val="24"/>
          <w:szCs w:val="24"/>
        </w:rPr>
        <w:t>различных полезных предметов для школы и дома.</w:t>
      </w:r>
      <w:r w:rsidR="0017125E" w:rsidRPr="007E1E1F">
        <w:rPr>
          <w:rFonts w:ascii="Times New Roman" w:hAnsi="Times New Roman" w:cs="Times New Roman"/>
          <w:sz w:val="24"/>
          <w:szCs w:val="24"/>
        </w:rPr>
        <w:t xml:space="preserve"> </w:t>
      </w:r>
      <w:r w:rsidRPr="007E1E1F">
        <w:rPr>
          <w:rFonts w:ascii="Times New Roman" w:hAnsi="Times New Roman" w:cs="Times New Roman"/>
          <w:sz w:val="24"/>
          <w:szCs w:val="24"/>
        </w:rPr>
        <w:t>По каждому виду труда</w:t>
      </w:r>
      <w:r w:rsidR="0017125E" w:rsidRPr="007E1E1F">
        <w:rPr>
          <w:rFonts w:ascii="Times New Roman" w:hAnsi="Times New Roman" w:cs="Times New Roman"/>
          <w:sz w:val="24"/>
          <w:szCs w:val="24"/>
        </w:rPr>
        <w:t xml:space="preserve"> программа содержит примерный перечень практических и теоретических работ. Программа рассчитана на 4 года обучения. Целесообразно с первого года обучения предлагать учащимся художественно-технические приёмы изготовления простейших изделий.</w:t>
      </w:r>
    </w:p>
    <w:p w14:paraId="5A783523" w14:textId="77777777" w:rsidR="0017125E" w:rsidRPr="007E1E1F" w:rsidRDefault="0017125E" w:rsidP="007E1E1F">
      <w:pPr>
        <w:spacing w:line="240" w:lineRule="auto"/>
        <w:ind w:firstLine="708"/>
      </w:pPr>
      <w:r w:rsidRPr="007E1E1F">
        <w:rPr>
          <w:rFonts w:ascii="Times New Roman" w:hAnsi="Times New Roman" w:cs="Times New Roman"/>
          <w:sz w:val="24"/>
          <w:szCs w:val="24"/>
        </w:rPr>
        <w:t xml:space="preserve"> </w:t>
      </w:r>
      <w:r w:rsidRPr="007E1E1F">
        <w:rPr>
          <w:rFonts w:ascii="Times New Roman" w:hAnsi="Times New Roman" w:cs="Times New Roman"/>
          <w:b/>
          <w:i/>
          <w:sz w:val="24"/>
          <w:szCs w:val="24"/>
        </w:rPr>
        <w:t>Целью</w:t>
      </w:r>
      <w:r w:rsidRPr="007E1E1F">
        <w:rPr>
          <w:rFonts w:ascii="Times New Roman" w:hAnsi="Times New Roman" w:cs="Times New Roman"/>
          <w:sz w:val="24"/>
          <w:szCs w:val="24"/>
        </w:rPr>
        <w:t xml:space="preserve"> курса является саморазвитие и развитие личности каждого ребёнка в процессе освоения мира через собственную творческую предметную деятельность.</w:t>
      </w:r>
    </w:p>
    <w:p w14:paraId="509B683D" w14:textId="77777777" w:rsidR="0017125E" w:rsidRPr="007E1E1F" w:rsidRDefault="0017125E" w:rsidP="00C63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E1F">
        <w:rPr>
          <w:rFonts w:ascii="Times New Roman" w:hAnsi="Times New Roman" w:cs="Times New Roman"/>
          <w:sz w:val="24"/>
          <w:szCs w:val="24"/>
        </w:rPr>
        <w:t xml:space="preserve">              У учащихся начальных классов ещё недостаточно развита мускулатура пальцев рук, координация движений, слабо развит глазомер. Эти обстоятельства требуют от педагога, кроме фронта</w:t>
      </w:r>
      <w:r w:rsidR="00AB4DC7" w:rsidRPr="007E1E1F">
        <w:rPr>
          <w:rFonts w:ascii="Times New Roman" w:hAnsi="Times New Roman" w:cs="Times New Roman"/>
          <w:sz w:val="24"/>
          <w:szCs w:val="24"/>
        </w:rPr>
        <w:t>льного инструктажа, широко испо</w:t>
      </w:r>
      <w:r w:rsidRPr="007E1E1F">
        <w:rPr>
          <w:rFonts w:ascii="Times New Roman" w:hAnsi="Times New Roman" w:cs="Times New Roman"/>
          <w:sz w:val="24"/>
          <w:szCs w:val="24"/>
        </w:rPr>
        <w:t>льзовать индивидуальный.</w:t>
      </w:r>
    </w:p>
    <w:p w14:paraId="74FAD4E8" w14:textId="77777777" w:rsidR="00AB4DC7" w:rsidRPr="007E1E1F" w:rsidRDefault="00AB4DC7" w:rsidP="00C63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E1E1F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7E1E1F">
        <w:rPr>
          <w:rFonts w:ascii="Times New Roman" w:hAnsi="Times New Roman" w:cs="Times New Roman"/>
          <w:b/>
          <w:sz w:val="28"/>
          <w:szCs w:val="28"/>
        </w:rPr>
        <w:t>Задачи данной программы:</w:t>
      </w:r>
    </w:p>
    <w:p w14:paraId="55C6C5EF" w14:textId="77777777" w:rsidR="00AB4DC7" w:rsidRPr="007E1E1F" w:rsidRDefault="00AB4DC7" w:rsidP="00C63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E1F">
        <w:rPr>
          <w:rFonts w:ascii="Times New Roman" w:hAnsi="Times New Roman" w:cs="Times New Roman"/>
          <w:sz w:val="24"/>
          <w:szCs w:val="24"/>
        </w:rPr>
        <w:t>1.Развитие:</w:t>
      </w:r>
    </w:p>
    <w:p w14:paraId="45A45331" w14:textId="77777777" w:rsidR="00AB4DC7" w:rsidRPr="007E1E1F" w:rsidRDefault="00AB4DC7" w:rsidP="00C63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E1F">
        <w:rPr>
          <w:rFonts w:ascii="Times New Roman" w:hAnsi="Times New Roman" w:cs="Times New Roman"/>
          <w:sz w:val="24"/>
          <w:szCs w:val="24"/>
        </w:rPr>
        <w:t xml:space="preserve">         -творчества;</w:t>
      </w:r>
    </w:p>
    <w:p w14:paraId="4C1851D2" w14:textId="77777777" w:rsidR="00AB4DC7" w:rsidRPr="007E1E1F" w:rsidRDefault="00AB4DC7" w:rsidP="00C63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E1F">
        <w:rPr>
          <w:rFonts w:ascii="Times New Roman" w:hAnsi="Times New Roman" w:cs="Times New Roman"/>
          <w:sz w:val="24"/>
          <w:szCs w:val="24"/>
        </w:rPr>
        <w:t xml:space="preserve">         -сенсорики, мелкой моторики рук;</w:t>
      </w:r>
    </w:p>
    <w:p w14:paraId="5C07C904" w14:textId="77777777" w:rsidR="00AB4DC7" w:rsidRPr="007E1E1F" w:rsidRDefault="00AB4DC7" w:rsidP="00C63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E1F">
        <w:rPr>
          <w:rFonts w:ascii="Times New Roman" w:hAnsi="Times New Roman" w:cs="Times New Roman"/>
          <w:sz w:val="24"/>
          <w:szCs w:val="24"/>
        </w:rPr>
        <w:t xml:space="preserve">         -пространственного воображения;</w:t>
      </w:r>
    </w:p>
    <w:p w14:paraId="31B79597" w14:textId="77777777" w:rsidR="00AB4DC7" w:rsidRPr="007E1E1F" w:rsidRDefault="00AB4DC7" w:rsidP="00C63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E1F">
        <w:rPr>
          <w:rFonts w:ascii="Times New Roman" w:hAnsi="Times New Roman" w:cs="Times New Roman"/>
          <w:sz w:val="24"/>
          <w:szCs w:val="24"/>
        </w:rPr>
        <w:t xml:space="preserve">         -технического и логического мышления, глазомера;</w:t>
      </w:r>
    </w:p>
    <w:p w14:paraId="6AF29459" w14:textId="77777777" w:rsidR="00AB4DC7" w:rsidRPr="007E1E1F" w:rsidRDefault="00AB4DC7" w:rsidP="00C63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E1F">
        <w:rPr>
          <w:rFonts w:ascii="Times New Roman" w:hAnsi="Times New Roman" w:cs="Times New Roman"/>
          <w:sz w:val="24"/>
          <w:szCs w:val="24"/>
        </w:rPr>
        <w:t xml:space="preserve">         -способности самостоятельного выполнения и создания различных поделок.</w:t>
      </w:r>
    </w:p>
    <w:p w14:paraId="77321A02" w14:textId="77777777" w:rsidR="00AB4DC7" w:rsidRPr="007E1E1F" w:rsidRDefault="00AB4DC7" w:rsidP="00C63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E1F">
        <w:rPr>
          <w:rFonts w:ascii="Times New Roman" w:hAnsi="Times New Roman" w:cs="Times New Roman"/>
          <w:sz w:val="24"/>
          <w:szCs w:val="24"/>
        </w:rPr>
        <w:t xml:space="preserve">2.Овладение: </w:t>
      </w:r>
    </w:p>
    <w:p w14:paraId="581CAC58" w14:textId="77777777" w:rsidR="00AB4DC7" w:rsidRPr="007E1E1F" w:rsidRDefault="00AB4DC7" w:rsidP="00C63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E1F">
        <w:rPr>
          <w:rFonts w:ascii="Times New Roman" w:hAnsi="Times New Roman" w:cs="Times New Roman"/>
          <w:sz w:val="24"/>
          <w:szCs w:val="24"/>
        </w:rPr>
        <w:t xml:space="preserve">          -начальными технологическими знаниями, умениями, навыками;</w:t>
      </w:r>
    </w:p>
    <w:p w14:paraId="5F0CA247" w14:textId="77777777" w:rsidR="00AB4DC7" w:rsidRPr="007E1E1F" w:rsidRDefault="00AB4DC7" w:rsidP="00C63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E1F">
        <w:rPr>
          <w:rFonts w:ascii="Times New Roman" w:hAnsi="Times New Roman" w:cs="Times New Roman"/>
          <w:sz w:val="24"/>
          <w:szCs w:val="24"/>
        </w:rPr>
        <w:t xml:space="preserve">           -опытом практической деятельности по созданию поделок;</w:t>
      </w:r>
    </w:p>
    <w:p w14:paraId="02BA76BB" w14:textId="77777777" w:rsidR="00AB4DC7" w:rsidRPr="007E1E1F" w:rsidRDefault="00AB4DC7" w:rsidP="00C63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E1F">
        <w:rPr>
          <w:rFonts w:ascii="Times New Roman" w:hAnsi="Times New Roman" w:cs="Times New Roman"/>
          <w:sz w:val="24"/>
          <w:szCs w:val="24"/>
        </w:rPr>
        <w:t xml:space="preserve">           -способами планирования и организации досуговой деятельности;</w:t>
      </w:r>
    </w:p>
    <w:p w14:paraId="46699DDA" w14:textId="77777777" w:rsidR="00693EE4" w:rsidRPr="007E1E1F" w:rsidRDefault="00AB4DC7" w:rsidP="00C63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E1F">
        <w:rPr>
          <w:rFonts w:ascii="Times New Roman" w:hAnsi="Times New Roman" w:cs="Times New Roman"/>
          <w:sz w:val="24"/>
          <w:szCs w:val="24"/>
        </w:rPr>
        <w:t xml:space="preserve">             -навыками</w:t>
      </w:r>
      <w:r w:rsidR="00693EE4" w:rsidRPr="007E1E1F">
        <w:rPr>
          <w:rFonts w:ascii="Times New Roman" w:hAnsi="Times New Roman" w:cs="Times New Roman"/>
          <w:sz w:val="24"/>
          <w:szCs w:val="24"/>
        </w:rPr>
        <w:t xml:space="preserve"> творческого </w:t>
      </w:r>
      <w:r w:rsidRPr="007E1E1F">
        <w:rPr>
          <w:rFonts w:ascii="Times New Roman" w:hAnsi="Times New Roman" w:cs="Times New Roman"/>
          <w:sz w:val="24"/>
          <w:szCs w:val="24"/>
        </w:rPr>
        <w:t>сотрудничества</w:t>
      </w:r>
      <w:r w:rsidR="00693EE4" w:rsidRPr="007E1E1F">
        <w:rPr>
          <w:rFonts w:ascii="Times New Roman" w:hAnsi="Times New Roman" w:cs="Times New Roman"/>
          <w:sz w:val="24"/>
          <w:szCs w:val="24"/>
        </w:rPr>
        <w:t>.</w:t>
      </w:r>
    </w:p>
    <w:p w14:paraId="5CD99DB2" w14:textId="77777777" w:rsidR="00693EE4" w:rsidRPr="004321D5" w:rsidRDefault="00693EE4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>3. Воспитание:</w:t>
      </w:r>
    </w:p>
    <w:p w14:paraId="23839CEB" w14:textId="77777777" w:rsidR="00693EE4" w:rsidRPr="004321D5" w:rsidRDefault="00693EE4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-уважительного отношения к результатам труда; </w:t>
      </w:r>
    </w:p>
    <w:p w14:paraId="0B27A264" w14:textId="77777777" w:rsidR="00693EE4" w:rsidRPr="004321D5" w:rsidRDefault="00693EE4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- интереса к творческой и досуговой деятельности;</w:t>
      </w:r>
    </w:p>
    <w:p w14:paraId="0A8D8097" w14:textId="77777777" w:rsidR="00693EE4" w:rsidRPr="004321D5" w:rsidRDefault="00693EE4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-практического применения прав</w:t>
      </w:r>
      <w:r w:rsidR="00262A3A" w:rsidRPr="004321D5">
        <w:rPr>
          <w:sz w:val="24"/>
          <w:szCs w:val="24"/>
        </w:rPr>
        <w:t>ил сотрудничества в</w:t>
      </w:r>
      <w:r w:rsidRPr="004321D5">
        <w:rPr>
          <w:sz w:val="24"/>
          <w:szCs w:val="24"/>
        </w:rPr>
        <w:t xml:space="preserve"> коллективной деятельности.</w:t>
      </w:r>
    </w:p>
    <w:p w14:paraId="718AE56A" w14:textId="77777777" w:rsidR="00693EE4" w:rsidRPr="004321D5" w:rsidRDefault="00693EE4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lastRenderedPageBreak/>
        <w:t xml:space="preserve">   </w:t>
      </w:r>
      <w:r w:rsidR="00262A3A" w:rsidRPr="004321D5">
        <w:rPr>
          <w:sz w:val="24"/>
          <w:szCs w:val="24"/>
        </w:rPr>
        <w:t xml:space="preserve">    </w:t>
      </w:r>
      <w:r w:rsidRPr="004321D5">
        <w:rPr>
          <w:sz w:val="24"/>
          <w:szCs w:val="24"/>
        </w:rPr>
        <w:t xml:space="preserve">   Занятия помогут детям познакомиться  с разными свойствами материала; происхождением ручных ремёсел, видами художественного творчества.</w:t>
      </w:r>
      <w:r w:rsidR="00872FBF" w:rsidRPr="004321D5">
        <w:rPr>
          <w:sz w:val="24"/>
          <w:szCs w:val="24"/>
        </w:rPr>
        <w:t xml:space="preserve"> </w:t>
      </w:r>
      <w:r w:rsidRPr="004321D5">
        <w:rPr>
          <w:sz w:val="24"/>
          <w:szCs w:val="24"/>
        </w:rPr>
        <w:t>На теоретическую часть занятия должно отводиться втрое меньше времени, чем на практические действия.</w:t>
      </w:r>
      <w:r w:rsidR="00872FBF" w:rsidRPr="004321D5">
        <w:rPr>
          <w:sz w:val="24"/>
          <w:szCs w:val="24"/>
        </w:rPr>
        <w:t xml:space="preserve"> </w:t>
      </w:r>
      <w:r w:rsidRPr="004321D5">
        <w:rPr>
          <w:sz w:val="24"/>
          <w:szCs w:val="24"/>
        </w:rPr>
        <w:t>Это обосновано тем, что теоретическую работу под руководством учителя можно ускорить, организовав обсуждение в динамичной, весёлой, захватывающей форме, а самостоятельные практиче</w:t>
      </w:r>
      <w:r w:rsidR="00262A3A" w:rsidRPr="004321D5">
        <w:rPr>
          <w:sz w:val="24"/>
          <w:szCs w:val="24"/>
        </w:rPr>
        <w:t>с</w:t>
      </w:r>
      <w:r w:rsidRPr="004321D5">
        <w:rPr>
          <w:sz w:val="24"/>
          <w:szCs w:val="24"/>
        </w:rPr>
        <w:t>кие действия должны вестись неторопливо, в строго индивидуальном ритме</w:t>
      </w:r>
      <w:r w:rsidR="00262A3A" w:rsidRPr="004321D5">
        <w:rPr>
          <w:sz w:val="24"/>
          <w:szCs w:val="24"/>
        </w:rPr>
        <w:t>, обеспечивающем, формирование трудовых умений на должном уровне.</w:t>
      </w:r>
    </w:p>
    <w:p w14:paraId="788FF510" w14:textId="77777777" w:rsidR="00262A3A" w:rsidRPr="004321D5" w:rsidRDefault="00262A3A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Ручная умелость развивается в процессе обработки разных материалов. На занятиях дети овладевают такими операциями, как вырезание, скручивание, складывание, сгибание, слипание и т. д. </w:t>
      </w:r>
    </w:p>
    <w:p w14:paraId="45B953D5" w14:textId="77777777" w:rsidR="00262A3A" w:rsidRPr="004321D5" w:rsidRDefault="00262A3A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Расширению познавательной деятельности могут служить материалы музеев, выставок, экскурсий на природу. Нужно сообщать детям о народных праздниках; им интересно узнать о доисторических животных.</w:t>
      </w:r>
    </w:p>
    <w:p w14:paraId="71D1F74E" w14:textId="77777777" w:rsidR="00262A3A" w:rsidRPr="004321D5" w:rsidRDefault="00262A3A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  Разнообразное выполнение заданий будет сопровождаться интересом к своей работе и к работе своих товарищей.</w:t>
      </w:r>
    </w:p>
    <w:p w14:paraId="1F095EE1" w14:textId="77777777" w:rsidR="00262A3A" w:rsidRPr="004321D5" w:rsidRDefault="00262A3A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 На </w:t>
      </w:r>
      <w:r w:rsidR="00872FBF" w:rsidRPr="004321D5">
        <w:rPr>
          <w:sz w:val="24"/>
          <w:szCs w:val="24"/>
        </w:rPr>
        <w:t xml:space="preserve">занятиях следует принять все меры для обеспечения безопасности труда детей; личной гигиены учащихся. Перед выполнением работ, экскурсий </w:t>
      </w:r>
      <w:r w:rsidRPr="004321D5">
        <w:rPr>
          <w:sz w:val="24"/>
          <w:szCs w:val="24"/>
        </w:rPr>
        <w:t xml:space="preserve"> </w:t>
      </w:r>
      <w:r w:rsidR="00872FBF" w:rsidRPr="004321D5">
        <w:rPr>
          <w:sz w:val="24"/>
          <w:szCs w:val="24"/>
        </w:rPr>
        <w:t>необходимо проводить дополнительный инструктаж.</w:t>
      </w:r>
    </w:p>
    <w:p w14:paraId="458994D0" w14:textId="77777777" w:rsidR="00754C6C" w:rsidRPr="004321D5" w:rsidRDefault="00754C6C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   Приёмы разметки ткани с помощью продёргивания нитей, обработки края бахромой. Способы соединения материала с помощью пластилина, ниток, клея.</w:t>
      </w:r>
    </w:p>
    <w:p w14:paraId="4A1EB672" w14:textId="77777777" w:rsidR="00754C6C" w:rsidRPr="004321D5" w:rsidRDefault="00754C6C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  Разные способы выполнения мозаики, плетения; дети приобретают умения: складывать бумагу по прямой линии, экономно размечать детали на бумаге, соединять их, лепить разными способами. Большое значение приобретает выполнения правил культуры труда, экономного расходования материалов, бережного отношения к инструментам, приспособлениям и материалам. Контролировать свои действия в процессе выполнения работы. Давать словесную  характеристику изготовленным поделкам.</w:t>
      </w:r>
    </w:p>
    <w:p w14:paraId="174A06D0" w14:textId="77777777" w:rsidR="00754C6C" w:rsidRPr="004321D5" w:rsidRDefault="00754C6C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   В процессе занятий по рукоделию учащиеся закрепляют навыки работы с такими универсальными  инструментами  и приспособлениями</w:t>
      </w:r>
      <w:r w:rsidR="009F37E6" w:rsidRPr="004321D5">
        <w:rPr>
          <w:sz w:val="24"/>
          <w:szCs w:val="24"/>
        </w:rPr>
        <w:t>, как ножницы, иглы, шаблоны(выкройки) для разметки тканей различными измерительными  инструментами.</w:t>
      </w:r>
    </w:p>
    <w:p w14:paraId="0DF41369" w14:textId="77777777" w:rsidR="009F37E6" w:rsidRPr="004321D5" w:rsidRDefault="009F37E6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  Изготовление изделий необходимо строить на различном уровне  трудности: по образцу, рисунку, простейшему чертежу, по собственному замыслу ребёнка с учётом индивидуальных особенностей и возможностей школьника. При изготовлении какого-либо изделия ребёнок учится  устанавливать последовательность выполнения действий, порядок работы с инструментами.</w:t>
      </w:r>
    </w:p>
    <w:p w14:paraId="67995F4F" w14:textId="77777777" w:rsidR="00FF4E18" w:rsidRPr="004321D5" w:rsidRDefault="009F37E6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      Главной задачей учителя, проводящего занятие , должна быть забота о развивающем характере обучения, заложенном в содержании. Методическое решение этой задачи будет состоять в том, что нужно постараться поменьше объяснять, лучше вовлекать детей в обсуждение, нельзя перегружать  занятие новыми сведениями</w:t>
      </w:r>
      <w:r w:rsidR="00FF4E18" w:rsidRPr="004321D5">
        <w:rPr>
          <w:sz w:val="24"/>
          <w:szCs w:val="24"/>
        </w:rPr>
        <w:t>, торопить детей и сразу стремиться на помощь, если что-то не получается. Ребёнок должен  попробовать преодолеть себя; в этом он учится быть взрослым, мастером.</w:t>
      </w:r>
    </w:p>
    <w:p w14:paraId="01EA5470" w14:textId="77777777" w:rsidR="00FF4E18" w:rsidRPr="004321D5" w:rsidRDefault="00FF4E18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          Результатом реализации данной образовательной программы являются выставки детских  работ как местные( на базе школы, села), так и районные. Использование поделок-сувениров в качестве подарков для первоклассников , дошкольников, ветеранов, учителей и т. д.; оформление зала для  проведения различных утренников.</w:t>
      </w:r>
    </w:p>
    <w:p w14:paraId="15B5EE09" w14:textId="77777777" w:rsidR="00FF4E18" w:rsidRDefault="00FF4E18" w:rsidP="00326149">
      <w:pPr>
        <w:spacing w:after="0" w:line="240" w:lineRule="auto"/>
        <w:jc w:val="center"/>
        <w:rPr>
          <w:sz w:val="24"/>
          <w:szCs w:val="24"/>
        </w:rPr>
      </w:pPr>
    </w:p>
    <w:p w14:paraId="7F797C3A" w14:textId="77777777" w:rsidR="00457C27" w:rsidRDefault="00457C27" w:rsidP="00326149">
      <w:pPr>
        <w:spacing w:after="0" w:line="240" w:lineRule="auto"/>
        <w:jc w:val="center"/>
        <w:rPr>
          <w:sz w:val="24"/>
          <w:szCs w:val="24"/>
        </w:rPr>
      </w:pPr>
    </w:p>
    <w:p w14:paraId="729FAD4F" w14:textId="77777777" w:rsidR="00457C27" w:rsidRDefault="00457C27" w:rsidP="00326149">
      <w:pPr>
        <w:spacing w:after="0" w:line="240" w:lineRule="auto"/>
        <w:jc w:val="center"/>
        <w:rPr>
          <w:sz w:val="24"/>
          <w:szCs w:val="24"/>
        </w:rPr>
      </w:pPr>
    </w:p>
    <w:p w14:paraId="72C8B3CC" w14:textId="77777777" w:rsidR="00457C27" w:rsidRPr="004321D5" w:rsidRDefault="00457C27" w:rsidP="00326149">
      <w:pPr>
        <w:spacing w:after="0" w:line="240" w:lineRule="auto"/>
        <w:jc w:val="center"/>
        <w:rPr>
          <w:sz w:val="24"/>
          <w:szCs w:val="24"/>
        </w:rPr>
      </w:pPr>
    </w:p>
    <w:p w14:paraId="18A67BF1" w14:textId="77777777" w:rsidR="00FF4E18" w:rsidRPr="004321D5" w:rsidRDefault="00FF4E18" w:rsidP="00FF4E18">
      <w:pPr>
        <w:spacing w:after="0"/>
        <w:rPr>
          <w:b/>
          <w:sz w:val="32"/>
          <w:szCs w:val="32"/>
        </w:rPr>
      </w:pPr>
      <w:r w:rsidRPr="004321D5">
        <w:rPr>
          <w:sz w:val="32"/>
          <w:szCs w:val="32"/>
        </w:rPr>
        <w:lastRenderedPageBreak/>
        <w:t xml:space="preserve">   </w:t>
      </w:r>
      <w:r w:rsidRPr="004321D5">
        <w:rPr>
          <w:b/>
          <w:sz w:val="32"/>
          <w:szCs w:val="32"/>
        </w:rPr>
        <w:t>Тематическое планирование и содержание программы</w:t>
      </w:r>
    </w:p>
    <w:p w14:paraId="45ED9681" w14:textId="77777777" w:rsidR="009F37E6" w:rsidRPr="004321D5" w:rsidRDefault="00FF4E18" w:rsidP="00FF4E18">
      <w:pPr>
        <w:spacing w:after="0"/>
        <w:rPr>
          <w:b/>
          <w:sz w:val="32"/>
          <w:szCs w:val="32"/>
        </w:rPr>
      </w:pPr>
      <w:r w:rsidRPr="004321D5">
        <w:rPr>
          <w:b/>
          <w:sz w:val="32"/>
          <w:szCs w:val="32"/>
        </w:rPr>
        <w:t xml:space="preserve">                                          1года обучения</w:t>
      </w:r>
      <w:r w:rsidR="009F37E6" w:rsidRPr="004321D5">
        <w:rPr>
          <w:b/>
          <w:sz w:val="32"/>
          <w:szCs w:val="32"/>
        </w:rPr>
        <w:t xml:space="preserve"> </w:t>
      </w:r>
    </w:p>
    <w:p w14:paraId="46B3B76B" w14:textId="77777777" w:rsidR="00262A3A" w:rsidRPr="004321D5" w:rsidRDefault="00262A3A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</w:t>
      </w:r>
    </w:p>
    <w:p w14:paraId="77905491" w14:textId="77777777" w:rsidR="00693EE4" w:rsidRPr="004321D5" w:rsidRDefault="00326149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 xml:space="preserve">    </w:t>
      </w:r>
    </w:p>
    <w:tbl>
      <w:tblPr>
        <w:tblStyle w:val="a5"/>
        <w:tblW w:w="0" w:type="auto"/>
        <w:tblInd w:w="-981" w:type="dxa"/>
        <w:tblLook w:val="04A0" w:firstRow="1" w:lastRow="0" w:firstColumn="1" w:lastColumn="0" w:noHBand="0" w:noVBand="1"/>
      </w:tblPr>
      <w:tblGrid>
        <w:gridCol w:w="544"/>
        <w:gridCol w:w="1248"/>
        <w:gridCol w:w="2297"/>
        <w:gridCol w:w="777"/>
        <w:gridCol w:w="949"/>
        <w:gridCol w:w="1167"/>
        <w:gridCol w:w="2589"/>
      </w:tblGrid>
      <w:tr w:rsidR="007B03D5" w:rsidRPr="004321D5" w14:paraId="6812E5CD" w14:textId="77777777" w:rsidTr="004321D5">
        <w:tc>
          <w:tcPr>
            <w:tcW w:w="544" w:type="dxa"/>
            <w:vMerge w:val="restart"/>
          </w:tcPr>
          <w:p w14:paraId="77093090" w14:textId="77777777" w:rsidR="00AF4971" w:rsidRPr="004321D5" w:rsidRDefault="00AF497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№</w:t>
            </w:r>
          </w:p>
        </w:tc>
        <w:tc>
          <w:tcPr>
            <w:tcW w:w="1248" w:type="dxa"/>
            <w:vMerge w:val="restart"/>
          </w:tcPr>
          <w:p w14:paraId="3699081D" w14:textId="77777777" w:rsidR="00AF4971" w:rsidRPr="004321D5" w:rsidRDefault="00AF497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Тема</w:t>
            </w:r>
          </w:p>
        </w:tc>
        <w:tc>
          <w:tcPr>
            <w:tcW w:w="2297" w:type="dxa"/>
            <w:vMerge w:val="restart"/>
          </w:tcPr>
          <w:p w14:paraId="27D9077E" w14:textId="77777777" w:rsidR="00AF4971" w:rsidRPr="004321D5" w:rsidRDefault="00AF497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 Содержание</w:t>
            </w:r>
          </w:p>
        </w:tc>
        <w:tc>
          <w:tcPr>
            <w:tcW w:w="5482" w:type="dxa"/>
            <w:gridSpan w:val="4"/>
          </w:tcPr>
          <w:p w14:paraId="4C014723" w14:textId="77777777" w:rsidR="00AF4971" w:rsidRPr="004321D5" w:rsidRDefault="00AF497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Количество часов</w:t>
            </w:r>
          </w:p>
        </w:tc>
      </w:tr>
      <w:tr w:rsidR="007B03D5" w:rsidRPr="004321D5" w14:paraId="0A26199E" w14:textId="77777777" w:rsidTr="004321D5">
        <w:tc>
          <w:tcPr>
            <w:tcW w:w="544" w:type="dxa"/>
            <w:vMerge/>
          </w:tcPr>
          <w:p w14:paraId="3806CC61" w14:textId="77777777" w:rsidR="00AF4971" w:rsidRPr="004321D5" w:rsidRDefault="00AF4971" w:rsidP="00C63D89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  <w:vMerge/>
          </w:tcPr>
          <w:p w14:paraId="77DB7615" w14:textId="77777777" w:rsidR="00AF4971" w:rsidRPr="004321D5" w:rsidRDefault="00AF4971" w:rsidP="00C63D89">
            <w:pPr>
              <w:rPr>
                <w:sz w:val="24"/>
                <w:szCs w:val="24"/>
              </w:rPr>
            </w:pPr>
          </w:p>
        </w:tc>
        <w:tc>
          <w:tcPr>
            <w:tcW w:w="2297" w:type="dxa"/>
            <w:vMerge/>
          </w:tcPr>
          <w:p w14:paraId="394E0375" w14:textId="77777777" w:rsidR="00AF4971" w:rsidRPr="004321D5" w:rsidRDefault="00AF4971" w:rsidP="00C63D89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</w:tcPr>
          <w:p w14:paraId="00E774DA" w14:textId="77777777" w:rsidR="00AF4971" w:rsidRPr="004321D5" w:rsidRDefault="00AF497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Всего</w:t>
            </w:r>
          </w:p>
        </w:tc>
        <w:tc>
          <w:tcPr>
            <w:tcW w:w="949" w:type="dxa"/>
          </w:tcPr>
          <w:p w14:paraId="4A7A7E66" w14:textId="77777777" w:rsidR="00AF4971" w:rsidRPr="004321D5" w:rsidRDefault="00AF497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Теория</w:t>
            </w:r>
          </w:p>
        </w:tc>
        <w:tc>
          <w:tcPr>
            <w:tcW w:w="1167" w:type="dxa"/>
          </w:tcPr>
          <w:p w14:paraId="584FF987" w14:textId="77777777" w:rsidR="00AF4971" w:rsidRPr="004321D5" w:rsidRDefault="00AF497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Практика</w:t>
            </w:r>
          </w:p>
        </w:tc>
        <w:tc>
          <w:tcPr>
            <w:tcW w:w="2589" w:type="dxa"/>
          </w:tcPr>
          <w:p w14:paraId="0F24999F" w14:textId="77777777" w:rsidR="00AF4971" w:rsidRPr="004321D5" w:rsidRDefault="00AF497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Экскурсии</w:t>
            </w:r>
          </w:p>
        </w:tc>
      </w:tr>
      <w:tr w:rsidR="007B03D5" w:rsidRPr="004321D5" w14:paraId="53548137" w14:textId="77777777" w:rsidTr="004321D5">
        <w:tc>
          <w:tcPr>
            <w:tcW w:w="544" w:type="dxa"/>
          </w:tcPr>
          <w:p w14:paraId="72B1865B" w14:textId="77777777" w:rsidR="00552ED4" w:rsidRPr="004321D5" w:rsidRDefault="00AF497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1.</w:t>
            </w:r>
          </w:p>
        </w:tc>
        <w:tc>
          <w:tcPr>
            <w:tcW w:w="1248" w:type="dxa"/>
          </w:tcPr>
          <w:p w14:paraId="1F7C4799" w14:textId="77777777" w:rsidR="00552ED4" w:rsidRPr="004321D5" w:rsidRDefault="00AF497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2297" w:type="dxa"/>
          </w:tcPr>
          <w:p w14:paraId="7DD379D7" w14:textId="77777777" w:rsidR="00926751" w:rsidRPr="004321D5" w:rsidRDefault="006E369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-беседа,ознаком</w:t>
            </w:r>
          </w:p>
          <w:p w14:paraId="34F63553" w14:textId="77777777" w:rsidR="00552ED4" w:rsidRPr="004321D5" w:rsidRDefault="0092675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ление </w:t>
            </w:r>
            <w:r w:rsidR="00AF4971" w:rsidRPr="004321D5">
              <w:rPr>
                <w:sz w:val="24"/>
                <w:szCs w:val="24"/>
              </w:rPr>
              <w:t xml:space="preserve"> детей с особенностями кружка;</w:t>
            </w:r>
          </w:p>
          <w:p w14:paraId="646893AE" w14:textId="77777777" w:rsidR="00AF4971" w:rsidRPr="004321D5" w:rsidRDefault="006E369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-требования к </w:t>
            </w:r>
            <w:r w:rsidR="00AF4971" w:rsidRPr="004321D5">
              <w:rPr>
                <w:sz w:val="24"/>
                <w:szCs w:val="24"/>
              </w:rPr>
              <w:t>поведению учащихся во время занятия;</w:t>
            </w:r>
          </w:p>
          <w:p w14:paraId="1AF674F2" w14:textId="77777777" w:rsidR="00AF4971" w:rsidRPr="004321D5" w:rsidRDefault="00AF497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-соблюдение порядка на рабочем месте;</w:t>
            </w:r>
          </w:p>
          <w:p w14:paraId="7BF12F9E" w14:textId="77777777" w:rsidR="00AF4971" w:rsidRPr="004321D5" w:rsidRDefault="00AF4971" w:rsidP="00C63D89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</w:tcPr>
          <w:p w14:paraId="6EBCBA14" w14:textId="77777777" w:rsidR="00552ED4" w:rsidRPr="004321D5" w:rsidRDefault="00552ED4" w:rsidP="00C63D89">
            <w:pPr>
              <w:rPr>
                <w:sz w:val="24"/>
                <w:szCs w:val="24"/>
              </w:rPr>
            </w:pPr>
          </w:p>
          <w:p w14:paraId="593B90DE" w14:textId="77777777" w:rsidR="006C1163" w:rsidRPr="004321D5" w:rsidRDefault="006C1163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2</w:t>
            </w:r>
          </w:p>
        </w:tc>
        <w:tc>
          <w:tcPr>
            <w:tcW w:w="949" w:type="dxa"/>
          </w:tcPr>
          <w:p w14:paraId="5D317B60" w14:textId="77777777" w:rsidR="00552ED4" w:rsidRPr="004321D5" w:rsidRDefault="00552ED4" w:rsidP="00C63D89">
            <w:pPr>
              <w:rPr>
                <w:sz w:val="24"/>
                <w:szCs w:val="24"/>
              </w:rPr>
            </w:pPr>
          </w:p>
          <w:p w14:paraId="4E56ECD6" w14:textId="77777777" w:rsidR="006C1163" w:rsidRPr="004321D5" w:rsidRDefault="006C1163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2</w:t>
            </w:r>
          </w:p>
        </w:tc>
        <w:tc>
          <w:tcPr>
            <w:tcW w:w="1167" w:type="dxa"/>
          </w:tcPr>
          <w:p w14:paraId="77C8BB36" w14:textId="77777777" w:rsidR="00552ED4" w:rsidRPr="004321D5" w:rsidRDefault="00552ED4" w:rsidP="00C63D89">
            <w:pPr>
              <w:rPr>
                <w:sz w:val="24"/>
                <w:szCs w:val="24"/>
              </w:rPr>
            </w:pPr>
          </w:p>
        </w:tc>
        <w:tc>
          <w:tcPr>
            <w:tcW w:w="2589" w:type="dxa"/>
          </w:tcPr>
          <w:p w14:paraId="6AC2EEEA" w14:textId="77777777" w:rsidR="00552ED4" w:rsidRPr="004321D5" w:rsidRDefault="00552ED4" w:rsidP="00C63D89">
            <w:pPr>
              <w:rPr>
                <w:sz w:val="24"/>
                <w:szCs w:val="24"/>
              </w:rPr>
            </w:pPr>
          </w:p>
        </w:tc>
      </w:tr>
      <w:tr w:rsidR="007B03D5" w:rsidRPr="004321D5" w14:paraId="72E485FB" w14:textId="77777777" w:rsidTr="004321D5">
        <w:tc>
          <w:tcPr>
            <w:tcW w:w="544" w:type="dxa"/>
          </w:tcPr>
          <w:p w14:paraId="6BEDFEA2" w14:textId="77777777" w:rsidR="00552ED4" w:rsidRPr="004321D5" w:rsidRDefault="006C1163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2.</w:t>
            </w:r>
          </w:p>
        </w:tc>
        <w:tc>
          <w:tcPr>
            <w:tcW w:w="1248" w:type="dxa"/>
          </w:tcPr>
          <w:p w14:paraId="244E7D05" w14:textId="77777777" w:rsidR="00552ED4" w:rsidRPr="004321D5" w:rsidRDefault="007B03D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Работа с бумагой и карто-</w:t>
            </w:r>
          </w:p>
          <w:p w14:paraId="721EFF81" w14:textId="77777777" w:rsidR="007B03D5" w:rsidRPr="004321D5" w:rsidRDefault="007B03D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ном</w:t>
            </w:r>
          </w:p>
        </w:tc>
        <w:tc>
          <w:tcPr>
            <w:tcW w:w="2297" w:type="dxa"/>
          </w:tcPr>
          <w:p w14:paraId="2A3CFE23" w14:textId="77777777" w:rsidR="00552ED4" w:rsidRPr="004321D5" w:rsidRDefault="006C1163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закладки по образцу;</w:t>
            </w:r>
          </w:p>
          <w:p w14:paraId="00EE4B60" w14:textId="77777777" w:rsidR="006C1163" w:rsidRPr="004321D5" w:rsidRDefault="006C1163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-знакомство с оригами;</w:t>
            </w:r>
          </w:p>
          <w:p w14:paraId="50CE605D" w14:textId="77777777" w:rsidR="006C1163" w:rsidRPr="004321D5" w:rsidRDefault="006C1163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-симметричное вырезание из листьев бумаги, сложенных пополам, изображений овощей,фруктов, листьев;</w:t>
            </w:r>
          </w:p>
          <w:p w14:paraId="1853BC5C" w14:textId="77777777" w:rsidR="006C1163" w:rsidRPr="004321D5" w:rsidRDefault="006C1163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аппликаций по образцу;</w:t>
            </w:r>
          </w:p>
          <w:p w14:paraId="5F6DDBEE" w14:textId="77777777" w:rsidR="006C1163" w:rsidRPr="004321D5" w:rsidRDefault="006C1163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-украшение посуды;</w:t>
            </w:r>
          </w:p>
          <w:p w14:paraId="149B1061" w14:textId="77777777" w:rsidR="006C1163" w:rsidRPr="004321D5" w:rsidRDefault="006C1163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-составление узоров из полосок, кругов и квадратов;</w:t>
            </w:r>
          </w:p>
          <w:p w14:paraId="1BD027B1" w14:textId="77777777" w:rsidR="006C1163" w:rsidRPr="004321D5" w:rsidRDefault="00E948FE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мозаики «Сова», «Колокольчики»,</w:t>
            </w:r>
          </w:p>
          <w:p w14:paraId="1B8F6B99" w14:textId="77777777" w:rsidR="00E948FE" w:rsidRPr="004321D5" w:rsidRDefault="00E948FE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ёлочных гирлянд, игрушек;</w:t>
            </w:r>
          </w:p>
          <w:p w14:paraId="681F8C32" w14:textId="77777777" w:rsidR="00E948FE" w:rsidRPr="004321D5" w:rsidRDefault="00E948FE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карнавальных масок;</w:t>
            </w:r>
          </w:p>
          <w:p w14:paraId="1D523C2C" w14:textId="77777777" w:rsidR="007B03D5" w:rsidRPr="004321D5" w:rsidRDefault="00E948FE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п</w:t>
            </w:r>
            <w:r w:rsidR="007B03D5" w:rsidRPr="004321D5">
              <w:rPr>
                <w:sz w:val="24"/>
                <w:szCs w:val="24"/>
              </w:rPr>
              <w:t>оздравитель-</w:t>
            </w:r>
          </w:p>
          <w:p w14:paraId="76DB2DF0" w14:textId="77777777" w:rsidR="00E948FE" w:rsidRPr="004321D5" w:rsidRDefault="007B03D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ных </w:t>
            </w:r>
            <w:r w:rsidR="00E948FE" w:rsidRPr="004321D5">
              <w:rPr>
                <w:sz w:val="24"/>
                <w:szCs w:val="24"/>
              </w:rPr>
              <w:t xml:space="preserve"> открыто</w:t>
            </w:r>
            <w:r w:rsidRPr="004321D5">
              <w:rPr>
                <w:sz w:val="24"/>
                <w:szCs w:val="24"/>
              </w:rPr>
              <w:t xml:space="preserve">к </w:t>
            </w:r>
            <w:r w:rsidR="00E948FE" w:rsidRPr="004321D5">
              <w:rPr>
                <w:sz w:val="24"/>
                <w:szCs w:val="24"/>
              </w:rPr>
              <w:t xml:space="preserve">(по </w:t>
            </w:r>
            <w:r w:rsidR="00E948FE" w:rsidRPr="004321D5">
              <w:rPr>
                <w:sz w:val="24"/>
                <w:szCs w:val="24"/>
              </w:rPr>
              <w:lastRenderedPageBreak/>
              <w:t>образцу).</w:t>
            </w:r>
          </w:p>
          <w:p w14:paraId="517E34BE" w14:textId="77777777" w:rsidR="006C1163" w:rsidRPr="004321D5" w:rsidRDefault="006C1163" w:rsidP="00C63D89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</w:tcPr>
          <w:p w14:paraId="71BA2DDE" w14:textId="77777777" w:rsidR="00552ED4" w:rsidRPr="004321D5" w:rsidRDefault="00552ED4" w:rsidP="00C63D89">
            <w:pPr>
              <w:rPr>
                <w:sz w:val="24"/>
                <w:szCs w:val="24"/>
              </w:rPr>
            </w:pPr>
          </w:p>
          <w:p w14:paraId="0E7E9D7B" w14:textId="77777777" w:rsidR="00E948FE" w:rsidRPr="004321D5" w:rsidRDefault="00E948FE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20</w:t>
            </w:r>
          </w:p>
        </w:tc>
        <w:tc>
          <w:tcPr>
            <w:tcW w:w="949" w:type="dxa"/>
          </w:tcPr>
          <w:p w14:paraId="2A6C26AA" w14:textId="77777777" w:rsidR="00552ED4" w:rsidRPr="004321D5" w:rsidRDefault="00552ED4" w:rsidP="00C63D89">
            <w:pPr>
              <w:rPr>
                <w:sz w:val="24"/>
                <w:szCs w:val="24"/>
              </w:rPr>
            </w:pPr>
          </w:p>
          <w:p w14:paraId="12141D54" w14:textId="77777777" w:rsidR="00E948FE" w:rsidRPr="004321D5" w:rsidRDefault="00E948FE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4</w:t>
            </w:r>
          </w:p>
        </w:tc>
        <w:tc>
          <w:tcPr>
            <w:tcW w:w="1167" w:type="dxa"/>
          </w:tcPr>
          <w:p w14:paraId="28B5E3A1" w14:textId="77777777" w:rsidR="00552ED4" w:rsidRPr="004321D5" w:rsidRDefault="00552ED4" w:rsidP="00C63D89">
            <w:pPr>
              <w:rPr>
                <w:sz w:val="24"/>
                <w:szCs w:val="24"/>
              </w:rPr>
            </w:pPr>
          </w:p>
          <w:p w14:paraId="64EA4F3C" w14:textId="77777777" w:rsidR="00E948FE" w:rsidRPr="004321D5" w:rsidRDefault="00E948FE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16</w:t>
            </w:r>
          </w:p>
        </w:tc>
        <w:tc>
          <w:tcPr>
            <w:tcW w:w="2589" w:type="dxa"/>
          </w:tcPr>
          <w:p w14:paraId="0BEE9009" w14:textId="77777777" w:rsidR="00552ED4" w:rsidRPr="004321D5" w:rsidRDefault="00552ED4" w:rsidP="00C63D89">
            <w:pPr>
              <w:rPr>
                <w:sz w:val="24"/>
                <w:szCs w:val="24"/>
              </w:rPr>
            </w:pPr>
          </w:p>
          <w:p w14:paraId="5A185793" w14:textId="77777777" w:rsidR="00E948FE" w:rsidRPr="004321D5" w:rsidRDefault="00E948FE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Музей городского быта</w:t>
            </w:r>
          </w:p>
        </w:tc>
      </w:tr>
      <w:tr w:rsidR="007B03D5" w:rsidRPr="004321D5" w14:paraId="3CB4E76B" w14:textId="77777777" w:rsidTr="004321D5">
        <w:tc>
          <w:tcPr>
            <w:tcW w:w="544" w:type="dxa"/>
          </w:tcPr>
          <w:p w14:paraId="43F4D762" w14:textId="77777777" w:rsidR="00552ED4" w:rsidRPr="004321D5" w:rsidRDefault="003B600F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3.</w:t>
            </w:r>
          </w:p>
        </w:tc>
        <w:tc>
          <w:tcPr>
            <w:tcW w:w="1248" w:type="dxa"/>
          </w:tcPr>
          <w:p w14:paraId="22F7A558" w14:textId="77777777" w:rsidR="00552ED4" w:rsidRPr="004321D5" w:rsidRDefault="00B9568B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Работа с тканью.</w:t>
            </w:r>
          </w:p>
        </w:tc>
        <w:tc>
          <w:tcPr>
            <w:tcW w:w="2297" w:type="dxa"/>
          </w:tcPr>
          <w:p w14:paraId="118ED32D" w14:textId="77777777" w:rsidR="00552ED4" w:rsidRPr="004321D5" w:rsidRDefault="00B9568B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-знакомство</w:t>
            </w:r>
            <w:r w:rsidR="00982F75" w:rsidRPr="004321D5">
              <w:rPr>
                <w:sz w:val="24"/>
                <w:szCs w:val="24"/>
              </w:rPr>
              <w:t xml:space="preserve">  с видами швов (</w:t>
            </w:r>
            <w:r w:rsidRPr="004321D5">
              <w:rPr>
                <w:sz w:val="24"/>
                <w:szCs w:val="24"/>
              </w:rPr>
              <w:t>«вперёд иголка», « назад иголка»);</w:t>
            </w:r>
          </w:p>
          <w:p w14:paraId="2F480D49" w14:textId="77777777" w:rsidR="00B9568B" w:rsidRPr="004321D5" w:rsidRDefault="00B9568B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 пришивание пуговицы,</w:t>
            </w:r>
          </w:p>
          <w:p w14:paraId="7A327C3D" w14:textId="77777777" w:rsidR="00B9568B" w:rsidRPr="004321D5" w:rsidRDefault="00B9568B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-знакомство и шитьё мягкой игрушки.</w:t>
            </w:r>
          </w:p>
          <w:p w14:paraId="7DD51E60" w14:textId="77777777" w:rsidR="00B9568B" w:rsidRPr="004321D5" w:rsidRDefault="00B9568B" w:rsidP="00C63D89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</w:tcPr>
          <w:p w14:paraId="73FB5091" w14:textId="77777777" w:rsidR="00552ED4" w:rsidRPr="004321D5" w:rsidRDefault="00552ED4" w:rsidP="00C63D89">
            <w:pPr>
              <w:rPr>
                <w:sz w:val="24"/>
                <w:szCs w:val="24"/>
              </w:rPr>
            </w:pPr>
          </w:p>
          <w:p w14:paraId="0B4EC915" w14:textId="77777777" w:rsidR="00B9568B" w:rsidRPr="004321D5" w:rsidRDefault="00982F7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</w:t>
            </w:r>
            <w:r w:rsidR="00B9568B" w:rsidRPr="004321D5">
              <w:rPr>
                <w:sz w:val="24"/>
                <w:szCs w:val="24"/>
              </w:rPr>
              <w:t>10</w:t>
            </w:r>
          </w:p>
        </w:tc>
        <w:tc>
          <w:tcPr>
            <w:tcW w:w="949" w:type="dxa"/>
          </w:tcPr>
          <w:p w14:paraId="6884EE96" w14:textId="77777777" w:rsidR="00552ED4" w:rsidRPr="004321D5" w:rsidRDefault="00552ED4" w:rsidP="00C63D89">
            <w:pPr>
              <w:rPr>
                <w:sz w:val="24"/>
                <w:szCs w:val="24"/>
              </w:rPr>
            </w:pPr>
          </w:p>
          <w:p w14:paraId="4EC1E707" w14:textId="77777777" w:rsidR="00B9568B" w:rsidRPr="004321D5" w:rsidRDefault="00B9568B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3</w:t>
            </w:r>
          </w:p>
        </w:tc>
        <w:tc>
          <w:tcPr>
            <w:tcW w:w="1167" w:type="dxa"/>
          </w:tcPr>
          <w:p w14:paraId="7FC8DF04" w14:textId="77777777" w:rsidR="00552ED4" w:rsidRPr="004321D5" w:rsidRDefault="00552ED4" w:rsidP="00C63D89">
            <w:pPr>
              <w:rPr>
                <w:sz w:val="24"/>
                <w:szCs w:val="24"/>
              </w:rPr>
            </w:pPr>
          </w:p>
          <w:p w14:paraId="582096BC" w14:textId="77777777" w:rsidR="00B9568B" w:rsidRPr="004321D5" w:rsidRDefault="00B9568B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7</w:t>
            </w:r>
          </w:p>
        </w:tc>
        <w:tc>
          <w:tcPr>
            <w:tcW w:w="2589" w:type="dxa"/>
          </w:tcPr>
          <w:p w14:paraId="754394EB" w14:textId="77777777" w:rsidR="00552ED4" w:rsidRPr="004321D5" w:rsidRDefault="00552ED4" w:rsidP="00C63D89">
            <w:pPr>
              <w:rPr>
                <w:sz w:val="24"/>
                <w:szCs w:val="24"/>
              </w:rPr>
            </w:pPr>
          </w:p>
        </w:tc>
      </w:tr>
      <w:tr w:rsidR="007B03D5" w:rsidRPr="004321D5" w14:paraId="1EEB185E" w14:textId="77777777" w:rsidTr="004321D5">
        <w:tc>
          <w:tcPr>
            <w:tcW w:w="544" w:type="dxa"/>
          </w:tcPr>
          <w:p w14:paraId="031ECB04" w14:textId="77777777" w:rsidR="00552ED4" w:rsidRPr="004321D5" w:rsidRDefault="00B9568B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4.</w:t>
            </w:r>
          </w:p>
        </w:tc>
        <w:tc>
          <w:tcPr>
            <w:tcW w:w="1248" w:type="dxa"/>
          </w:tcPr>
          <w:p w14:paraId="4F5F1572" w14:textId="77777777" w:rsidR="00552ED4" w:rsidRPr="004321D5" w:rsidRDefault="00982F7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Работа с бросо-</w:t>
            </w:r>
          </w:p>
          <w:p w14:paraId="0DC68AB7" w14:textId="77777777" w:rsidR="00982F75" w:rsidRPr="004321D5" w:rsidRDefault="00982F7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вым </w:t>
            </w:r>
          </w:p>
          <w:p w14:paraId="14C43FDC" w14:textId="77777777" w:rsidR="00982F75" w:rsidRPr="004321D5" w:rsidRDefault="00982F7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матери-</w:t>
            </w:r>
          </w:p>
          <w:p w14:paraId="47D2A94C" w14:textId="77777777" w:rsidR="00982F75" w:rsidRPr="004321D5" w:rsidRDefault="00982F7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алом.</w:t>
            </w:r>
          </w:p>
          <w:p w14:paraId="77B5A24C" w14:textId="77777777" w:rsidR="00982F75" w:rsidRPr="004321D5" w:rsidRDefault="00982F75" w:rsidP="00C63D89">
            <w:pPr>
              <w:rPr>
                <w:sz w:val="24"/>
                <w:szCs w:val="24"/>
              </w:rPr>
            </w:pPr>
          </w:p>
        </w:tc>
        <w:tc>
          <w:tcPr>
            <w:tcW w:w="2297" w:type="dxa"/>
          </w:tcPr>
          <w:p w14:paraId="0E2027B6" w14:textId="77777777" w:rsidR="007B03D5" w:rsidRPr="004321D5" w:rsidRDefault="007B03D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</w:t>
            </w:r>
            <w:r w:rsidR="00B9568B" w:rsidRPr="004321D5">
              <w:rPr>
                <w:sz w:val="24"/>
                <w:szCs w:val="24"/>
              </w:rPr>
              <w:t>конструи</w:t>
            </w:r>
            <w:r w:rsidRPr="004321D5">
              <w:rPr>
                <w:sz w:val="24"/>
                <w:szCs w:val="24"/>
              </w:rPr>
              <w:t>рова-</w:t>
            </w:r>
          </w:p>
          <w:p w14:paraId="02A02C64" w14:textId="77777777" w:rsidR="00552ED4" w:rsidRPr="004321D5" w:rsidRDefault="007B03D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ние </w:t>
            </w:r>
            <w:r w:rsidR="00B9568B" w:rsidRPr="004321D5">
              <w:rPr>
                <w:sz w:val="24"/>
                <w:szCs w:val="24"/>
              </w:rPr>
              <w:t xml:space="preserve"> дома для сказочных героев;</w:t>
            </w:r>
          </w:p>
          <w:p w14:paraId="55D39F71" w14:textId="77777777" w:rsidR="007B03D5" w:rsidRPr="004321D5" w:rsidRDefault="007B03D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-конструирова-</w:t>
            </w:r>
          </w:p>
          <w:p w14:paraId="329884DA" w14:textId="77777777" w:rsidR="007B03D5" w:rsidRPr="004321D5" w:rsidRDefault="007B03D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ние</w:t>
            </w:r>
          </w:p>
          <w:p w14:paraId="202D5EA9" w14:textId="77777777" w:rsidR="00B9568B" w:rsidRPr="004321D5" w:rsidRDefault="00B9568B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игрушек из прямоугольных коробок;</w:t>
            </w:r>
          </w:p>
          <w:p w14:paraId="07954D78" w14:textId="77777777" w:rsidR="00B9568B" w:rsidRPr="004321D5" w:rsidRDefault="00B9568B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-игрушки из пластмассовых бутылок, банок.</w:t>
            </w:r>
          </w:p>
        </w:tc>
        <w:tc>
          <w:tcPr>
            <w:tcW w:w="777" w:type="dxa"/>
          </w:tcPr>
          <w:p w14:paraId="05C9A06E" w14:textId="77777777" w:rsidR="00552ED4" w:rsidRPr="004321D5" w:rsidRDefault="00552ED4" w:rsidP="00C63D89">
            <w:pPr>
              <w:rPr>
                <w:sz w:val="24"/>
                <w:szCs w:val="24"/>
              </w:rPr>
            </w:pPr>
          </w:p>
          <w:p w14:paraId="231C5967" w14:textId="77777777" w:rsidR="00B9568B" w:rsidRPr="004321D5" w:rsidRDefault="00B9568B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11</w:t>
            </w:r>
          </w:p>
        </w:tc>
        <w:tc>
          <w:tcPr>
            <w:tcW w:w="949" w:type="dxa"/>
          </w:tcPr>
          <w:p w14:paraId="119E9C2A" w14:textId="77777777" w:rsidR="00552ED4" w:rsidRPr="004321D5" w:rsidRDefault="00552ED4" w:rsidP="00C63D89">
            <w:pPr>
              <w:rPr>
                <w:sz w:val="24"/>
                <w:szCs w:val="24"/>
              </w:rPr>
            </w:pPr>
          </w:p>
          <w:p w14:paraId="0CD99F46" w14:textId="77777777" w:rsidR="00B9568B" w:rsidRPr="004321D5" w:rsidRDefault="00B9568B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2</w:t>
            </w:r>
          </w:p>
        </w:tc>
        <w:tc>
          <w:tcPr>
            <w:tcW w:w="1167" w:type="dxa"/>
          </w:tcPr>
          <w:p w14:paraId="13BFF3C2" w14:textId="77777777" w:rsidR="00552ED4" w:rsidRPr="004321D5" w:rsidRDefault="00552ED4" w:rsidP="00C63D89">
            <w:pPr>
              <w:rPr>
                <w:sz w:val="24"/>
                <w:szCs w:val="24"/>
              </w:rPr>
            </w:pPr>
          </w:p>
          <w:p w14:paraId="45F71D36" w14:textId="77777777" w:rsidR="00B9568B" w:rsidRPr="004321D5" w:rsidRDefault="00B9568B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 9</w:t>
            </w:r>
          </w:p>
        </w:tc>
        <w:tc>
          <w:tcPr>
            <w:tcW w:w="2589" w:type="dxa"/>
          </w:tcPr>
          <w:p w14:paraId="34288240" w14:textId="77777777" w:rsidR="00552ED4" w:rsidRPr="004321D5" w:rsidRDefault="00552ED4" w:rsidP="00C63D89">
            <w:pPr>
              <w:rPr>
                <w:sz w:val="24"/>
                <w:szCs w:val="24"/>
              </w:rPr>
            </w:pPr>
          </w:p>
          <w:p w14:paraId="11199EBB" w14:textId="77777777" w:rsidR="00B9568B" w:rsidRPr="004321D5" w:rsidRDefault="00B9568B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Музей градостроительства</w:t>
            </w:r>
          </w:p>
        </w:tc>
      </w:tr>
      <w:tr w:rsidR="00926751" w:rsidRPr="004321D5" w14:paraId="37204ACF" w14:textId="77777777" w:rsidTr="004321D5">
        <w:tc>
          <w:tcPr>
            <w:tcW w:w="544" w:type="dxa"/>
          </w:tcPr>
          <w:p w14:paraId="3C129CF9" w14:textId="77777777" w:rsidR="00982F75" w:rsidRPr="004321D5" w:rsidRDefault="00982F7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5.</w:t>
            </w:r>
          </w:p>
        </w:tc>
        <w:tc>
          <w:tcPr>
            <w:tcW w:w="1248" w:type="dxa"/>
          </w:tcPr>
          <w:p w14:paraId="311CD998" w14:textId="77777777" w:rsidR="00982F75" w:rsidRPr="004321D5" w:rsidRDefault="00982F7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Работа с пласти-</w:t>
            </w:r>
          </w:p>
          <w:p w14:paraId="3AD46D97" w14:textId="77777777" w:rsidR="00982F75" w:rsidRPr="004321D5" w:rsidRDefault="00982F7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лином</w:t>
            </w:r>
          </w:p>
        </w:tc>
        <w:tc>
          <w:tcPr>
            <w:tcW w:w="2297" w:type="dxa"/>
          </w:tcPr>
          <w:p w14:paraId="027D1DBD" w14:textId="77777777" w:rsidR="00982F75" w:rsidRPr="004321D5" w:rsidRDefault="00982F7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-лепка людей, животных, овощей</w:t>
            </w:r>
          </w:p>
          <w:p w14:paraId="14EA9402" w14:textId="77777777" w:rsidR="00982F75" w:rsidRPr="004321D5" w:rsidRDefault="00982F7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( по образцу);</w:t>
            </w:r>
          </w:p>
          <w:p w14:paraId="063CDAFD" w14:textId="77777777" w:rsidR="00982F75" w:rsidRPr="004321D5" w:rsidRDefault="00982F7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-пластилиновая аппликация на картоне « Ваза с фруктами», « Медвежонок»( по образцу);</w:t>
            </w:r>
          </w:p>
          <w:p w14:paraId="67A9C040" w14:textId="77777777" w:rsidR="00982F75" w:rsidRPr="004321D5" w:rsidRDefault="00982F7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-лепка по замыслу детей.</w:t>
            </w:r>
          </w:p>
        </w:tc>
        <w:tc>
          <w:tcPr>
            <w:tcW w:w="777" w:type="dxa"/>
          </w:tcPr>
          <w:p w14:paraId="764134C2" w14:textId="77777777" w:rsidR="00982F75" w:rsidRPr="004321D5" w:rsidRDefault="00982F75" w:rsidP="00C63D89">
            <w:pPr>
              <w:rPr>
                <w:sz w:val="24"/>
                <w:szCs w:val="24"/>
              </w:rPr>
            </w:pPr>
          </w:p>
          <w:p w14:paraId="3E91EAB1" w14:textId="77777777" w:rsidR="00982F75" w:rsidRPr="004321D5" w:rsidRDefault="00982F7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15</w:t>
            </w:r>
          </w:p>
        </w:tc>
        <w:tc>
          <w:tcPr>
            <w:tcW w:w="949" w:type="dxa"/>
          </w:tcPr>
          <w:p w14:paraId="7EE557A5" w14:textId="77777777" w:rsidR="00982F75" w:rsidRPr="004321D5" w:rsidRDefault="00982F75" w:rsidP="00C63D89">
            <w:pPr>
              <w:rPr>
                <w:sz w:val="24"/>
                <w:szCs w:val="24"/>
              </w:rPr>
            </w:pPr>
          </w:p>
          <w:p w14:paraId="3F6062DB" w14:textId="77777777" w:rsidR="00982F75" w:rsidRPr="004321D5" w:rsidRDefault="00982F7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3</w:t>
            </w:r>
          </w:p>
        </w:tc>
        <w:tc>
          <w:tcPr>
            <w:tcW w:w="1167" w:type="dxa"/>
          </w:tcPr>
          <w:p w14:paraId="6FBD4698" w14:textId="77777777" w:rsidR="00982F75" w:rsidRPr="004321D5" w:rsidRDefault="00982F75" w:rsidP="00C63D89">
            <w:pPr>
              <w:rPr>
                <w:sz w:val="24"/>
                <w:szCs w:val="24"/>
              </w:rPr>
            </w:pPr>
          </w:p>
          <w:p w14:paraId="4B4A29A8" w14:textId="77777777" w:rsidR="00982F75" w:rsidRPr="004321D5" w:rsidRDefault="00982F7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12</w:t>
            </w:r>
          </w:p>
        </w:tc>
        <w:tc>
          <w:tcPr>
            <w:tcW w:w="2589" w:type="dxa"/>
          </w:tcPr>
          <w:p w14:paraId="772CF65B" w14:textId="77777777" w:rsidR="00982F75" w:rsidRPr="004321D5" w:rsidRDefault="00982F75" w:rsidP="00C63D89">
            <w:pPr>
              <w:rPr>
                <w:sz w:val="24"/>
                <w:szCs w:val="24"/>
              </w:rPr>
            </w:pPr>
          </w:p>
          <w:p w14:paraId="12F40995" w14:textId="77777777" w:rsidR="00982F75" w:rsidRPr="004321D5" w:rsidRDefault="00982F75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ЦДТ  № 5</w:t>
            </w:r>
          </w:p>
        </w:tc>
      </w:tr>
      <w:tr w:rsidR="00926751" w:rsidRPr="004321D5" w14:paraId="73BC524F" w14:textId="77777777" w:rsidTr="004321D5">
        <w:tc>
          <w:tcPr>
            <w:tcW w:w="544" w:type="dxa"/>
          </w:tcPr>
          <w:p w14:paraId="6CE2AB15" w14:textId="77777777" w:rsidR="00982F75" w:rsidRPr="004321D5" w:rsidRDefault="0092675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1248" w:type="dxa"/>
          </w:tcPr>
          <w:p w14:paraId="4ECA3432" w14:textId="77777777" w:rsidR="00926751" w:rsidRPr="004321D5" w:rsidRDefault="0092675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Итого-</w:t>
            </w:r>
          </w:p>
          <w:p w14:paraId="3E414DD6" w14:textId="77777777" w:rsidR="00926751" w:rsidRPr="004321D5" w:rsidRDefault="0092675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вое</w:t>
            </w:r>
          </w:p>
          <w:p w14:paraId="6A53E541" w14:textId="77777777" w:rsidR="00982F75" w:rsidRPr="004321D5" w:rsidRDefault="0092675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занятие</w:t>
            </w:r>
          </w:p>
        </w:tc>
        <w:tc>
          <w:tcPr>
            <w:tcW w:w="2297" w:type="dxa"/>
          </w:tcPr>
          <w:p w14:paraId="2F8ED8A3" w14:textId="77777777" w:rsidR="00982F75" w:rsidRPr="004321D5" w:rsidRDefault="0092675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-подведение итогов</w:t>
            </w:r>
          </w:p>
        </w:tc>
        <w:tc>
          <w:tcPr>
            <w:tcW w:w="777" w:type="dxa"/>
          </w:tcPr>
          <w:p w14:paraId="1619BFE2" w14:textId="77777777" w:rsidR="00982F75" w:rsidRPr="004321D5" w:rsidRDefault="00982F75" w:rsidP="00C63D89">
            <w:pPr>
              <w:rPr>
                <w:sz w:val="24"/>
                <w:szCs w:val="24"/>
              </w:rPr>
            </w:pPr>
          </w:p>
          <w:p w14:paraId="74E2EC55" w14:textId="77777777" w:rsidR="00926751" w:rsidRPr="004321D5" w:rsidRDefault="0092675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2</w:t>
            </w:r>
          </w:p>
        </w:tc>
        <w:tc>
          <w:tcPr>
            <w:tcW w:w="949" w:type="dxa"/>
          </w:tcPr>
          <w:p w14:paraId="409171AA" w14:textId="77777777" w:rsidR="00982F75" w:rsidRPr="004321D5" w:rsidRDefault="00982F75" w:rsidP="00C63D89">
            <w:pPr>
              <w:rPr>
                <w:sz w:val="24"/>
                <w:szCs w:val="24"/>
              </w:rPr>
            </w:pPr>
          </w:p>
          <w:p w14:paraId="26C2591B" w14:textId="77777777" w:rsidR="00926751" w:rsidRPr="004321D5" w:rsidRDefault="0092675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2</w:t>
            </w:r>
          </w:p>
        </w:tc>
        <w:tc>
          <w:tcPr>
            <w:tcW w:w="1167" w:type="dxa"/>
          </w:tcPr>
          <w:p w14:paraId="08E12C31" w14:textId="77777777" w:rsidR="00982F75" w:rsidRPr="004321D5" w:rsidRDefault="00982F75" w:rsidP="00C63D89">
            <w:pPr>
              <w:rPr>
                <w:sz w:val="24"/>
                <w:szCs w:val="24"/>
              </w:rPr>
            </w:pPr>
          </w:p>
        </w:tc>
        <w:tc>
          <w:tcPr>
            <w:tcW w:w="2589" w:type="dxa"/>
          </w:tcPr>
          <w:p w14:paraId="4168FCF0" w14:textId="77777777" w:rsidR="00982F75" w:rsidRPr="004321D5" w:rsidRDefault="00982F75" w:rsidP="00C63D89">
            <w:pPr>
              <w:rPr>
                <w:sz w:val="24"/>
                <w:szCs w:val="24"/>
              </w:rPr>
            </w:pPr>
          </w:p>
        </w:tc>
      </w:tr>
      <w:tr w:rsidR="007B03D5" w:rsidRPr="004321D5" w14:paraId="35A170C3" w14:textId="77777777" w:rsidTr="004321D5">
        <w:tc>
          <w:tcPr>
            <w:tcW w:w="544" w:type="dxa"/>
          </w:tcPr>
          <w:p w14:paraId="1AAE99B6" w14:textId="77777777" w:rsidR="00552ED4" w:rsidRPr="004321D5" w:rsidRDefault="00552ED4" w:rsidP="00C63D89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14:paraId="374B9C15" w14:textId="77777777" w:rsidR="00552ED4" w:rsidRPr="004321D5" w:rsidRDefault="0092675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Итого</w:t>
            </w:r>
          </w:p>
        </w:tc>
        <w:tc>
          <w:tcPr>
            <w:tcW w:w="2297" w:type="dxa"/>
          </w:tcPr>
          <w:p w14:paraId="6AAF979C" w14:textId="77777777" w:rsidR="00552ED4" w:rsidRPr="004321D5" w:rsidRDefault="00552ED4" w:rsidP="00C63D89">
            <w:pPr>
              <w:rPr>
                <w:sz w:val="24"/>
                <w:szCs w:val="24"/>
              </w:rPr>
            </w:pPr>
          </w:p>
        </w:tc>
        <w:tc>
          <w:tcPr>
            <w:tcW w:w="777" w:type="dxa"/>
          </w:tcPr>
          <w:p w14:paraId="6D582E89" w14:textId="77777777" w:rsidR="00552ED4" w:rsidRPr="004321D5" w:rsidRDefault="0092675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60</w:t>
            </w:r>
          </w:p>
        </w:tc>
        <w:tc>
          <w:tcPr>
            <w:tcW w:w="949" w:type="dxa"/>
          </w:tcPr>
          <w:p w14:paraId="6AFE2911" w14:textId="77777777" w:rsidR="00552ED4" w:rsidRPr="004321D5" w:rsidRDefault="0092675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16</w:t>
            </w:r>
          </w:p>
        </w:tc>
        <w:tc>
          <w:tcPr>
            <w:tcW w:w="1167" w:type="dxa"/>
          </w:tcPr>
          <w:p w14:paraId="337A4F36" w14:textId="77777777" w:rsidR="00552ED4" w:rsidRPr="004321D5" w:rsidRDefault="00926751" w:rsidP="00C63D89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44</w:t>
            </w:r>
          </w:p>
        </w:tc>
        <w:tc>
          <w:tcPr>
            <w:tcW w:w="2589" w:type="dxa"/>
          </w:tcPr>
          <w:p w14:paraId="763DA2F4" w14:textId="77777777" w:rsidR="00552ED4" w:rsidRPr="004321D5" w:rsidRDefault="00552ED4" w:rsidP="00C63D89">
            <w:pPr>
              <w:rPr>
                <w:sz w:val="24"/>
                <w:szCs w:val="24"/>
              </w:rPr>
            </w:pPr>
          </w:p>
        </w:tc>
      </w:tr>
    </w:tbl>
    <w:p w14:paraId="0D6FC814" w14:textId="77777777" w:rsidR="00693EE4" w:rsidRPr="004321D5" w:rsidRDefault="00693EE4" w:rsidP="00C63D89">
      <w:pPr>
        <w:spacing w:after="0" w:line="240" w:lineRule="auto"/>
        <w:rPr>
          <w:sz w:val="24"/>
          <w:szCs w:val="24"/>
        </w:rPr>
      </w:pPr>
    </w:p>
    <w:p w14:paraId="145B5593" w14:textId="77777777" w:rsidR="00693EE4" w:rsidRPr="004321D5" w:rsidRDefault="00926751" w:rsidP="00926751">
      <w:pPr>
        <w:pStyle w:val="a3"/>
        <w:spacing w:after="0"/>
        <w:rPr>
          <w:b/>
          <w:sz w:val="32"/>
          <w:szCs w:val="32"/>
        </w:rPr>
      </w:pPr>
      <w:r w:rsidRPr="004321D5">
        <w:rPr>
          <w:sz w:val="32"/>
          <w:szCs w:val="32"/>
        </w:rPr>
        <w:t xml:space="preserve"> </w:t>
      </w:r>
      <w:r w:rsidRPr="004321D5">
        <w:rPr>
          <w:b/>
          <w:sz w:val="32"/>
          <w:szCs w:val="32"/>
        </w:rPr>
        <w:t>Планируемые  результаты.</w:t>
      </w:r>
    </w:p>
    <w:p w14:paraId="0EEEA59F" w14:textId="77777777" w:rsidR="00926751" w:rsidRPr="004321D5" w:rsidRDefault="00926751" w:rsidP="00926751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К концу 1 года обучения учащиеся должны знать:</w:t>
      </w:r>
    </w:p>
    <w:p w14:paraId="74548798" w14:textId="77777777" w:rsidR="00926751" w:rsidRPr="004321D5" w:rsidRDefault="00926751" w:rsidP="00926751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-название и назначение материалов: бумага, ткань, пластилин;</w:t>
      </w:r>
    </w:p>
    <w:p w14:paraId="69E2D351" w14:textId="77777777" w:rsidR="00926751" w:rsidRPr="004321D5" w:rsidRDefault="00926751" w:rsidP="00926751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-название и назначение ручных инструментов и приспособлений: ножницы, кисточка для клея, игла, напёрсток;</w:t>
      </w:r>
    </w:p>
    <w:p w14:paraId="3DD1C96E" w14:textId="77777777" w:rsidR="00926751" w:rsidRPr="004321D5" w:rsidRDefault="00926751" w:rsidP="00926751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-правила безопасности труда и личной гигиены при работе указанными инструментами;</w:t>
      </w:r>
    </w:p>
    <w:p w14:paraId="3429563B" w14:textId="77777777" w:rsidR="00926751" w:rsidRPr="004321D5" w:rsidRDefault="00926751" w:rsidP="00926751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-способы и приёмы обработки различных материалов.</w:t>
      </w:r>
    </w:p>
    <w:p w14:paraId="30DDE409" w14:textId="77777777" w:rsidR="0055687D" w:rsidRPr="004321D5" w:rsidRDefault="0055687D" w:rsidP="00C63D89">
      <w:pPr>
        <w:spacing w:after="0" w:line="240" w:lineRule="auto"/>
        <w:rPr>
          <w:sz w:val="24"/>
          <w:szCs w:val="24"/>
        </w:rPr>
      </w:pPr>
    </w:p>
    <w:p w14:paraId="4B81F580" w14:textId="77777777" w:rsidR="00693EE4" w:rsidRPr="004321D5" w:rsidRDefault="007B03D5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>К концу 1 года обучения учащиеся должны уметь:</w:t>
      </w:r>
    </w:p>
    <w:p w14:paraId="53B40D3C" w14:textId="77777777" w:rsidR="007B03D5" w:rsidRPr="004321D5" w:rsidRDefault="007B03D5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lastRenderedPageBreak/>
        <w:t>-анализировать под руководством учителя изделие (определять его назначение, материал из которого  оно изготовлено, способы соединения деталей, последовательность изготовления);</w:t>
      </w:r>
    </w:p>
    <w:p w14:paraId="3D6C998E" w14:textId="77777777" w:rsidR="007B03D5" w:rsidRPr="004321D5" w:rsidRDefault="007B03D5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>-правильно организовать своё рабочее место, поддерживать порядок во время работы;</w:t>
      </w:r>
    </w:p>
    <w:p w14:paraId="0A4B9F80" w14:textId="77777777" w:rsidR="007B03D5" w:rsidRPr="004321D5" w:rsidRDefault="007B03D5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>-соблюдать правила безопасности труда и личной гигиены</w:t>
      </w:r>
      <w:r w:rsidR="006E3695" w:rsidRPr="004321D5">
        <w:rPr>
          <w:sz w:val="24"/>
          <w:szCs w:val="24"/>
        </w:rPr>
        <w:t>;</w:t>
      </w:r>
    </w:p>
    <w:p w14:paraId="1232ACD9" w14:textId="77777777" w:rsidR="006E3695" w:rsidRPr="004321D5" w:rsidRDefault="006E3695" w:rsidP="00C63D89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>-экономно размечать материалы с помощью шаблонов, сгибать листы бумаги вдвое, вчетверо, резать бумагу и ткань ножницами по линиям разметки, соединять детали из бумаги с помощью клея, вышивать стежками «вперёд иголка», « назад иголка».</w:t>
      </w:r>
    </w:p>
    <w:p w14:paraId="3D1DAEEA" w14:textId="77777777" w:rsidR="00693EE4" w:rsidRPr="004321D5" w:rsidRDefault="00693EE4" w:rsidP="00C63D89">
      <w:pPr>
        <w:spacing w:after="0" w:line="240" w:lineRule="auto"/>
        <w:rPr>
          <w:sz w:val="24"/>
          <w:szCs w:val="24"/>
        </w:rPr>
      </w:pPr>
    </w:p>
    <w:p w14:paraId="36CC15AF" w14:textId="77777777" w:rsidR="006E3695" w:rsidRPr="004321D5" w:rsidRDefault="006E3695" w:rsidP="00C63D89">
      <w:pPr>
        <w:spacing w:after="0" w:line="240" w:lineRule="auto"/>
        <w:rPr>
          <w:sz w:val="24"/>
          <w:szCs w:val="24"/>
        </w:rPr>
      </w:pPr>
    </w:p>
    <w:p w14:paraId="4E68A9C6" w14:textId="77777777" w:rsidR="006E3695" w:rsidRPr="004321D5" w:rsidRDefault="006E3695" w:rsidP="006E3695">
      <w:pPr>
        <w:spacing w:after="0"/>
        <w:rPr>
          <w:b/>
          <w:sz w:val="32"/>
          <w:szCs w:val="32"/>
        </w:rPr>
      </w:pPr>
      <w:r w:rsidRPr="004321D5">
        <w:rPr>
          <w:b/>
          <w:sz w:val="32"/>
          <w:szCs w:val="32"/>
        </w:rPr>
        <w:t>Тематическое планирование и содержание программы</w:t>
      </w:r>
    </w:p>
    <w:p w14:paraId="2045EA8C" w14:textId="77777777" w:rsidR="006E3695" w:rsidRPr="004321D5" w:rsidRDefault="006E3695" w:rsidP="006E3695">
      <w:pPr>
        <w:spacing w:after="0"/>
        <w:rPr>
          <w:b/>
          <w:sz w:val="32"/>
          <w:szCs w:val="32"/>
        </w:rPr>
      </w:pPr>
      <w:r w:rsidRPr="004321D5">
        <w:rPr>
          <w:b/>
          <w:sz w:val="32"/>
          <w:szCs w:val="32"/>
        </w:rPr>
        <w:t xml:space="preserve">                                          2года обучения</w:t>
      </w:r>
      <w:r w:rsidR="00AB4DC7" w:rsidRPr="004321D5">
        <w:rPr>
          <w:sz w:val="32"/>
          <w:szCs w:val="32"/>
        </w:rPr>
        <w:t xml:space="preserve">  </w:t>
      </w:r>
      <w:r w:rsidRPr="004321D5">
        <w:rPr>
          <w:sz w:val="32"/>
          <w:szCs w:val="32"/>
        </w:rPr>
        <w:t xml:space="preserve">  </w:t>
      </w:r>
    </w:p>
    <w:tbl>
      <w:tblPr>
        <w:tblStyle w:val="a5"/>
        <w:tblW w:w="0" w:type="auto"/>
        <w:tblInd w:w="-1296" w:type="dxa"/>
        <w:tblLook w:val="04A0" w:firstRow="1" w:lastRow="0" w:firstColumn="1" w:lastColumn="0" w:noHBand="0" w:noVBand="1"/>
      </w:tblPr>
      <w:tblGrid>
        <w:gridCol w:w="544"/>
        <w:gridCol w:w="1440"/>
        <w:gridCol w:w="3389"/>
        <w:gridCol w:w="777"/>
        <w:gridCol w:w="949"/>
        <w:gridCol w:w="1167"/>
        <w:gridCol w:w="1846"/>
        <w:gridCol w:w="172"/>
      </w:tblGrid>
      <w:tr w:rsidR="007D6008" w:rsidRPr="004321D5" w14:paraId="543247AB" w14:textId="77777777" w:rsidTr="00326149">
        <w:trPr>
          <w:gridAfter w:val="1"/>
          <w:wAfter w:w="172" w:type="dxa"/>
        </w:trPr>
        <w:tc>
          <w:tcPr>
            <w:tcW w:w="544" w:type="dxa"/>
            <w:vMerge w:val="restart"/>
          </w:tcPr>
          <w:p w14:paraId="3543B9A1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№</w:t>
            </w:r>
          </w:p>
        </w:tc>
        <w:tc>
          <w:tcPr>
            <w:tcW w:w="1440" w:type="dxa"/>
            <w:vMerge w:val="restart"/>
          </w:tcPr>
          <w:p w14:paraId="023514E2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Тема</w:t>
            </w:r>
          </w:p>
        </w:tc>
        <w:tc>
          <w:tcPr>
            <w:tcW w:w="3389" w:type="dxa"/>
            <w:vMerge w:val="restart"/>
          </w:tcPr>
          <w:p w14:paraId="496EC8D7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 Содержание</w:t>
            </w:r>
          </w:p>
        </w:tc>
        <w:tc>
          <w:tcPr>
            <w:tcW w:w="4198" w:type="dxa"/>
            <w:gridSpan w:val="4"/>
          </w:tcPr>
          <w:p w14:paraId="3A1BB66D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Количество часов</w:t>
            </w:r>
          </w:p>
        </w:tc>
      </w:tr>
      <w:tr w:rsidR="007D6008" w:rsidRPr="004321D5" w14:paraId="7E74F5B6" w14:textId="77777777" w:rsidTr="00326149">
        <w:tc>
          <w:tcPr>
            <w:tcW w:w="544" w:type="dxa"/>
            <w:vMerge/>
          </w:tcPr>
          <w:p w14:paraId="27F43D52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14:paraId="5FE1303B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</w:tc>
        <w:tc>
          <w:tcPr>
            <w:tcW w:w="3389" w:type="dxa"/>
            <w:vMerge/>
          </w:tcPr>
          <w:p w14:paraId="5D041F2C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14:paraId="022CCFBA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Всего</w:t>
            </w:r>
          </w:p>
        </w:tc>
        <w:tc>
          <w:tcPr>
            <w:tcW w:w="949" w:type="dxa"/>
          </w:tcPr>
          <w:p w14:paraId="0C29C5E6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Теория</w:t>
            </w:r>
          </w:p>
        </w:tc>
        <w:tc>
          <w:tcPr>
            <w:tcW w:w="1167" w:type="dxa"/>
          </w:tcPr>
          <w:p w14:paraId="3999CC4B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Практика</w:t>
            </w:r>
          </w:p>
        </w:tc>
        <w:tc>
          <w:tcPr>
            <w:tcW w:w="2018" w:type="dxa"/>
            <w:gridSpan w:val="2"/>
          </w:tcPr>
          <w:p w14:paraId="5C3F2B82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Экскурсии</w:t>
            </w:r>
          </w:p>
        </w:tc>
      </w:tr>
      <w:tr w:rsidR="007D6008" w:rsidRPr="004321D5" w14:paraId="65B8EA7A" w14:textId="77777777" w:rsidTr="00326149">
        <w:tc>
          <w:tcPr>
            <w:tcW w:w="544" w:type="dxa"/>
          </w:tcPr>
          <w:p w14:paraId="68033F00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1.</w:t>
            </w:r>
          </w:p>
        </w:tc>
        <w:tc>
          <w:tcPr>
            <w:tcW w:w="1440" w:type="dxa"/>
          </w:tcPr>
          <w:p w14:paraId="5F94D4D1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3389" w:type="dxa"/>
          </w:tcPr>
          <w:p w14:paraId="6BB52C64" w14:textId="77777777" w:rsidR="006E3695" w:rsidRPr="004321D5" w:rsidRDefault="006E3695" w:rsidP="006E3695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-правила по технике безопасности;</w:t>
            </w:r>
          </w:p>
          <w:p w14:paraId="2074E9B2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-соблюдение порядка на рабочем месте;</w:t>
            </w:r>
          </w:p>
          <w:p w14:paraId="403624C3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14:paraId="782D112C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73F8B7FF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2</w:t>
            </w:r>
          </w:p>
        </w:tc>
        <w:tc>
          <w:tcPr>
            <w:tcW w:w="949" w:type="dxa"/>
          </w:tcPr>
          <w:p w14:paraId="27B7AAF3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4C25E2C0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2</w:t>
            </w:r>
          </w:p>
        </w:tc>
        <w:tc>
          <w:tcPr>
            <w:tcW w:w="1167" w:type="dxa"/>
          </w:tcPr>
          <w:p w14:paraId="6478BB9C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</w:tc>
        <w:tc>
          <w:tcPr>
            <w:tcW w:w="2018" w:type="dxa"/>
            <w:gridSpan w:val="2"/>
          </w:tcPr>
          <w:p w14:paraId="06C2440A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</w:tc>
      </w:tr>
      <w:tr w:rsidR="007D6008" w:rsidRPr="004321D5" w14:paraId="128D30DD" w14:textId="77777777" w:rsidTr="00326149">
        <w:tc>
          <w:tcPr>
            <w:tcW w:w="544" w:type="dxa"/>
          </w:tcPr>
          <w:p w14:paraId="02084907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2.</w:t>
            </w:r>
          </w:p>
        </w:tc>
        <w:tc>
          <w:tcPr>
            <w:tcW w:w="1440" w:type="dxa"/>
          </w:tcPr>
          <w:p w14:paraId="12E64AF1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Работа с бумагой и карто-</w:t>
            </w:r>
          </w:p>
          <w:p w14:paraId="27D5B847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ном</w:t>
            </w:r>
          </w:p>
        </w:tc>
        <w:tc>
          <w:tcPr>
            <w:tcW w:w="3389" w:type="dxa"/>
          </w:tcPr>
          <w:p w14:paraId="4D0B332A" w14:textId="77777777" w:rsidR="006E3695" w:rsidRPr="004321D5" w:rsidRDefault="006E3695" w:rsidP="00E22AF5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</w:t>
            </w:r>
            <w:r w:rsidR="00E22AF5" w:rsidRPr="004321D5">
              <w:rPr>
                <w:sz w:val="24"/>
                <w:szCs w:val="24"/>
              </w:rPr>
              <w:t>закладка с использованием вышивки;</w:t>
            </w:r>
          </w:p>
          <w:p w14:paraId="41B6B503" w14:textId="77777777" w:rsidR="00E22AF5" w:rsidRPr="004321D5" w:rsidRDefault="00E22AF5" w:rsidP="00E22AF5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-аппликация из скрученной бумаги( «Цветы в вазе», « Кошечка»);</w:t>
            </w:r>
          </w:p>
          <w:p w14:paraId="194B1D5E" w14:textId="77777777" w:rsidR="00E22AF5" w:rsidRPr="004321D5" w:rsidRDefault="00E22AF5" w:rsidP="00E22AF5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-обрывная аппликация</w:t>
            </w:r>
          </w:p>
          <w:p w14:paraId="71B25A7D" w14:textId="77777777" w:rsidR="00E22AF5" w:rsidRPr="004321D5" w:rsidRDefault="00E22AF5" w:rsidP="00E22AF5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( « Чудо- дерево», « Анютины глазки»);</w:t>
            </w:r>
          </w:p>
          <w:p w14:paraId="62466837" w14:textId="77777777" w:rsidR="00E22AF5" w:rsidRPr="004321D5" w:rsidRDefault="00E22AF5" w:rsidP="00E22AF5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аппликации « Осенний лес»;</w:t>
            </w:r>
          </w:p>
          <w:p w14:paraId="4218FB18" w14:textId="77777777" w:rsidR="00E22AF5" w:rsidRPr="004321D5" w:rsidRDefault="00E22AF5" w:rsidP="00E22AF5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-знакомство с папье-маше;</w:t>
            </w:r>
          </w:p>
          <w:p w14:paraId="53659DE3" w14:textId="77777777" w:rsidR="00E22AF5" w:rsidRPr="004321D5" w:rsidRDefault="00E22AF5" w:rsidP="00E22AF5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 ёлочных гирлянд, игрушек;</w:t>
            </w:r>
          </w:p>
          <w:p w14:paraId="7C66E2F4" w14:textId="77777777" w:rsidR="00E22AF5" w:rsidRPr="004321D5" w:rsidRDefault="00E22AF5" w:rsidP="00E22AF5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карнавальных масок;</w:t>
            </w:r>
          </w:p>
          <w:p w14:paraId="121DB483" w14:textId="77777777" w:rsidR="00E22AF5" w:rsidRPr="004321D5" w:rsidRDefault="00E22AF5" w:rsidP="00E22AF5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поздравитель-</w:t>
            </w:r>
          </w:p>
          <w:p w14:paraId="18A2C176" w14:textId="77777777" w:rsidR="00E22AF5" w:rsidRPr="004321D5" w:rsidRDefault="00E22AF5" w:rsidP="00E22AF5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ных  открыток</w:t>
            </w:r>
          </w:p>
          <w:p w14:paraId="36E4845D" w14:textId="77777777" w:rsidR="00E22AF5" w:rsidRPr="004321D5" w:rsidRDefault="00E22AF5" w:rsidP="00E22AF5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( по замыслу);</w:t>
            </w:r>
          </w:p>
          <w:p w14:paraId="77B6BBF9" w14:textId="77777777" w:rsidR="00E22AF5" w:rsidRPr="004321D5" w:rsidRDefault="00E22AF5" w:rsidP="00E22AF5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-вырезание снежинок.</w:t>
            </w:r>
          </w:p>
        </w:tc>
        <w:tc>
          <w:tcPr>
            <w:tcW w:w="236" w:type="dxa"/>
          </w:tcPr>
          <w:p w14:paraId="385637A5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5EA175E7" w14:textId="77777777" w:rsidR="006E3695" w:rsidRPr="004321D5" w:rsidRDefault="00E22AF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18</w:t>
            </w:r>
          </w:p>
        </w:tc>
        <w:tc>
          <w:tcPr>
            <w:tcW w:w="949" w:type="dxa"/>
          </w:tcPr>
          <w:p w14:paraId="73350B43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54FDFC34" w14:textId="77777777" w:rsidR="006E3695" w:rsidRPr="004321D5" w:rsidRDefault="00E22AF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3</w:t>
            </w:r>
          </w:p>
        </w:tc>
        <w:tc>
          <w:tcPr>
            <w:tcW w:w="1167" w:type="dxa"/>
          </w:tcPr>
          <w:p w14:paraId="2EC14244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4717E958" w14:textId="77777777" w:rsidR="006E3695" w:rsidRPr="004321D5" w:rsidRDefault="00E22AF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15</w:t>
            </w:r>
          </w:p>
        </w:tc>
        <w:tc>
          <w:tcPr>
            <w:tcW w:w="2018" w:type="dxa"/>
            <w:gridSpan w:val="2"/>
          </w:tcPr>
          <w:p w14:paraId="7B5FA91C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1FE796B4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</w:tc>
      </w:tr>
      <w:tr w:rsidR="007D6008" w:rsidRPr="004321D5" w14:paraId="5CEC62E4" w14:textId="77777777" w:rsidTr="00326149">
        <w:tc>
          <w:tcPr>
            <w:tcW w:w="544" w:type="dxa"/>
          </w:tcPr>
          <w:p w14:paraId="4D984DF9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3.</w:t>
            </w:r>
          </w:p>
        </w:tc>
        <w:tc>
          <w:tcPr>
            <w:tcW w:w="1440" w:type="dxa"/>
          </w:tcPr>
          <w:p w14:paraId="66F4326E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Работа с тканью</w:t>
            </w:r>
            <w:r w:rsidR="00E22AF5" w:rsidRPr="004321D5">
              <w:rPr>
                <w:sz w:val="24"/>
                <w:szCs w:val="24"/>
              </w:rPr>
              <w:t>, мехом.</w:t>
            </w:r>
          </w:p>
        </w:tc>
        <w:tc>
          <w:tcPr>
            <w:tcW w:w="3389" w:type="dxa"/>
          </w:tcPr>
          <w:p w14:paraId="413F9228" w14:textId="77777777" w:rsidR="00E22AF5" w:rsidRPr="004321D5" w:rsidRDefault="006E3695" w:rsidP="00E22AF5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</w:t>
            </w:r>
            <w:r w:rsidR="000B70D1" w:rsidRPr="004321D5">
              <w:rPr>
                <w:sz w:val="24"/>
                <w:szCs w:val="24"/>
              </w:rPr>
              <w:t>стиль, стилевое единство(беседа с показом иллюстраций);</w:t>
            </w:r>
          </w:p>
          <w:p w14:paraId="3ED6ED76" w14:textId="77777777" w:rsidR="000B70D1" w:rsidRPr="004321D5" w:rsidRDefault="000B70D1" w:rsidP="00E22AF5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игольницы;</w:t>
            </w:r>
          </w:p>
          <w:p w14:paraId="5660950B" w14:textId="77777777" w:rsidR="000B70D1" w:rsidRPr="004321D5" w:rsidRDefault="000B70D1" w:rsidP="00E22AF5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прихватки;</w:t>
            </w:r>
          </w:p>
          <w:p w14:paraId="5242A448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</w:t>
            </w:r>
            <w:r w:rsidR="000B70D1" w:rsidRPr="004321D5">
              <w:rPr>
                <w:sz w:val="24"/>
                <w:szCs w:val="24"/>
              </w:rPr>
              <w:t>-шитьё мягкой игрушки;</w:t>
            </w:r>
          </w:p>
          <w:p w14:paraId="61A53D77" w14:textId="77777777" w:rsidR="000B70D1" w:rsidRPr="004321D5" w:rsidRDefault="000B70D1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сувениров.</w:t>
            </w:r>
          </w:p>
          <w:p w14:paraId="1B33D9DF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14:paraId="2F39F91C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5E166A62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10</w:t>
            </w:r>
          </w:p>
        </w:tc>
        <w:tc>
          <w:tcPr>
            <w:tcW w:w="949" w:type="dxa"/>
          </w:tcPr>
          <w:p w14:paraId="1CFC08D2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0BEB2441" w14:textId="77777777" w:rsidR="006E3695" w:rsidRPr="004321D5" w:rsidRDefault="000B70D1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2</w:t>
            </w:r>
          </w:p>
        </w:tc>
        <w:tc>
          <w:tcPr>
            <w:tcW w:w="1167" w:type="dxa"/>
          </w:tcPr>
          <w:p w14:paraId="56DA7B6C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16BDC5B7" w14:textId="77777777" w:rsidR="006E3695" w:rsidRPr="004321D5" w:rsidRDefault="000B70D1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8</w:t>
            </w:r>
          </w:p>
        </w:tc>
        <w:tc>
          <w:tcPr>
            <w:tcW w:w="2018" w:type="dxa"/>
            <w:gridSpan w:val="2"/>
          </w:tcPr>
          <w:p w14:paraId="0956AB0A" w14:textId="77777777" w:rsidR="006E3695" w:rsidRPr="004321D5" w:rsidRDefault="000B70D1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Ульяновский областной краеведческий музей</w:t>
            </w:r>
          </w:p>
        </w:tc>
      </w:tr>
      <w:tr w:rsidR="007D6008" w:rsidRPr="004321D5" w14:paraId="3E6972BC" w14:textId="77777777" w:rsidTr="00326149">
        <w:tc>
          <w:tcPr>
            <w:tcW w:w="544" w:type="dxa"/>
          </w:tcPr>
          <w:p w14:paraId="739AB0DF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4.</w:t>
            </w:r>
          </w:p>
        </w:tc>
        <w:tc>
          <w:tcPr>
            <w:tcW w:w="1440" w:type="dxa"/>
          </w:tcPr>
          <w:p w14:paraId="1080585F" w14:textId="77777777" w:rsidR="006E3695" w:rsidRPr="004321D5" w:rsidRDefault="006E3695" w:rsidP="000B70D1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Работа с </w:t>
            </w:r>
          </w:p>
          <w:p w14:paraId="26CAE3A5" w14:textId="77777777" w:rsidR="000B70D1" w:rsidRPr="004321D5" w:rsidRDefault="000B70D1" w:rsidP="000B70D1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природ</w:t>
            </w:r>
          </w:p>
          <w:p w14:paraId="508BEE15" w14:textId="77777777" w:rsidR="000B70D1" w:rsidRPr="004321D5" w:rsidRDefault="000B70D1" w:rsidP="000B70D1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ным</w:t>
            </w:r>
          </w:p>
          <w:p w14:paraId="23397DDD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матери-</w:t>
            </w:r>
          </w:p>
          <w:p w14:paraId="6F9E3FC7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lastRenderedPageBreak/>
              <w:t>алом.</w:t>
            </w:r>
          </w:p>
          <w:p w14:paraId="2501B3D9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</w:tc>
        <w:tc>
          <w:tcPr>
            <w:tcW w:w="3389" w:type="dxa"/>
          </w:tcPr>
          <w:p w14:paraId="4D5D5DBA" w14:textId="77777777" w:rsidR="000B70D1" w:rsidRPr="004321D5" w:rsidRDefault="006E3695" w:rsidP="000B70D1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lastRenderedPageBreak/>
              <w:t>-</w:t>
            </w:r>
            <w:r w:rsidR="000B70D1" w:rsidRPr="004321D5">
              <w:rPr>
                <w:sz w:val="24"/>
                <w:szCs w:val="24"/>
              </w:rPr>
              <w:t>экскурсия на природу с целью сбора природного материала;</w:t>
            </w:r>
          </w:p>
          <w:p w14:paraId="11E196DE" w14:textId="77777777" w:rsidR="000B70D1" w:rsidRPr="004321D5" w:rsidRDefault="000B70D1" w:rsidP="000B70D1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-изготовление композиций из </w:t>
            </w:r>
            <w:r w:rsidRPr="004321D5">
              <w:rPr>
                <w:sz w:val="24"/>
                <w:szCs w:val="24"/>
              </w:rPr>
              <w:lastRenderedPageBreak/>
              <w:t>засушенных листьев;</w:t>
            </w:r>
          </w:p>
          <w:p w14:paraId="16658483" w14:textId="77777777" w:rsidR="000B70D1" w:rsidRPr="004321D5" w:rsidRDefault="000B70D1" w:rsidP="000B70D1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животных из шишек и желудей;</w:t>
            </w:r>
          </w:p>
          <w:p w14:paraId="4F996277" w14:textId="77777777" w:rsidR="007D6008" w:rsidRPr="004321D5" w:rsidRDefault="000B70D1" w:rsidP="000B70D1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-составление композиции</w:t>
            </w:r>
            <w:r w:rsidR="007D6008" w:rsidRPr="004321D5">
              <w:rPr>
                <w:sz w:val="24"/>
                <w:szCs w:val="24"/>
              </w:rPr>
              <w:t xml:space="preserve"> </w:t>
            </w:r>
            <w:r w:rsidRPr="004321D5">
              <w:rPr>
                <w:sz w:val="24"/>
                <w:szCs w:val="24"/>
              </w:rPr>
              <w:t>(коллек</w:t>
            </w:r>
          </w:p>
          <w:p w14:paraId="4A635701" w14:textId="77777777" w:rsidR="000B70D1" w:rsidRPr="004321D5" w:rsidRDefault="007D6008" w:rsidP="000B70D1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тивная работа</w:t>
            </w:r>
            <w:r w:rsidR="000B70D1" w:rsidRPr="004321D5">
              <w:rPr>
                <w:sz w:val="24"/>
                <w:szCs w:val="24"/>
              </w:rPr>
              <w:t>);</w:t>
            </w:r>
          </w:p>
          <w:p w14:paraId="600DB128" w14:textId="77777777" w:rsidR="000B70D1" w:rsidRPr="004321D5" w:rsidRDefault="000B70D1" w:rsidP="000B70D1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-работа по замыслу детей;</w:t>
            </w:r>
          </w:p>
          <w:p w14:paraId="085225AC" w14:textId="77777777" w:rsidR="000B70D1" w:rsidRPr="004321D5" w:rsidRDefault="000B70D1" w:rsidP="000B70D1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-мозаика(с использованием семян, камешек, листьев).</w:t>
            </w:r>
          </w:p>
          <w:p w14:paraId="527BFEAA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14:paraId="79E5AF06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7B786F43" w14:textId="77777777" w:rsidR="006E3695" w:rsidRPr="004321D5" w:rsidRDefault="000B70D1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10</w:t>
            </w:r>
          </w:p>
        </w:tc>
        <w:tc>
          <w:tcPr>
            <w:tcW w:w="949" w:type="dxa"/>
          </w:tcPr>
          <w:p w14:paraId="565167BB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0C055DA8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2</w:t>
            </w:r>
          </w:p>
        </w:tc>
        <w:tc>
          <w:tcPr>
            <w:tcW w:w="1167" w:type="dxa"/>
          </w:tcPr>
          <w:p w14:paraId="44E6BF03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633AACC8" w14:textId="77777777" w:rsidR="006E3695" w:rsidRPr="004321D5" w:rsidRDefault="000B70D1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 8</w:t>
            </w:r>
          </w:p>
        </w:tc>
        <w:tc>
          <w:tcPr>
            <w:tcW w:w="2018" w:type="dxa"/>
            <w:gridSpan w:val="2"/>
          </w:tcPr>
          <w:p w14:paraId="5D035490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63D00555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</w:tc>
      </w:tr>
      <w:tr w:rsidR="000B70D1" w:rsidRPr="004321D5" w14:paraId="1AEF6819" w14:textId="77777777" w:rsidTr="00326149">
        <w:tc>
          <w:tcPr>
            <w:tcW w:w="544" w:type="dxa"/>
          </w:tcPr>
          <w:p w14:paraId="6E635C81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5.</w:t>
            </w:r>
          </w:p>
        </w:tc>
        <w:tc>
          <w:tcPr>
            <w:tcW w:w="1440" w:type="dxa"/>
          </w:tcPr>
          <w:p w14:paraId="74E0A244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Работа с пласти-</w:t>
            </w:r>
          </w:p>
          <w:p w14:paraId="68BE1000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лином</w:t>
            </w:r>
          </w:p>
        </w:tc>
        <w:tc>
          <w:tcPr>
            <w:tcW w:w="3389" w:type="dxa"/>
          </w:tcPr>
          <w:p w14:paraId="5E78AF3B" w14:textId="77777777" w:rsidR="006E3695" w:rsidRPr="004321D5" w:rsidRDefault="006E3695" w:rsidP="007D600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-лепка людей, животных</w:t>
            </w:r>
            <w:r w:rsidR="007D6008" w:rsidRPr="004321D5">
              <w:rPr>
                <w:sz w:val="24"/>
                <w:szCs w:val="24"/>
              </w:rPr>
              <w:t>;</w:t>
            </w:r>
          </w:p>
          <w:p w14:paraId="56E76577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-пластилиновая аппликация на картоне «</w:t>
            </w:r>
            <w:r w:rsidR="007D6008" w:rsidRPr="004321D5">
              <w:rPr>
                <w:sz w:val="24"/>
                <w:szCs w:val="24"/>
              </w:rPr>
              <w:t xml:space="preserve"> Осеннее дерево</w:t>
            </w:r>
            <w:r w:rsidRPr="004321D5">
              <w:rPr>
                <w:sz w:val="24"/>
                <w:szCs w:val="24"/>
              </w:rPr>
              <w:t>»</w:t>
            </w:r>
            <w:r w:rsidR="007D6008" w:rsidRPr="004321D5">
              <w:rPr>
                <w:sz w:val="24"/>
                <w:szCs w:val="24"/>
              </w:rPr>
              <w:t>;</w:t>
            </w:r>
            <w:r w:rsidRPr="004321D5">
              <w:rPr>
                <w:sz w:val="24"/>
                <w:szCs w:val="24"/>
              </w:rPr>
              <w:t xml:space="preserve"> </w:t>
            </w:r>
          </w:p>
          <w:p w14:paraId="062C69D0" w14:textId="77777777" w:rsidR="006E3695" w:rsidRPr="004321D5" w:rsidRDefault="006E3695" w:rsidP="007D600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</w:t>
            </w:r>
            <w:r w:rsidR="007D6008" w:rsidRPr="004321D5">
              <w:rPr>
                <w:sz w:val="24"/>
                <w:szCs w:val="24"/>
              </w:rPr>
              <w:t>пластилиновая аппликация на стекле( по образцу);</w:t>
            </w:r>
          </w:p>
          <w:p w14:paraId="70E41365" w14:textId="77777777" w:rsidR="007D6008" w:rsidRPr="004321D5" w:rsidRDefault="007D6008" w:rsidP="007D600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-налепные украшения(завитки, шарики, конусы, розы).</w:t>
            </w:r>
          </w:p>
        </w:tc>
        <w:tc>
          <w:tcPr>
            <w:tcW w:w="236" w:type="dxa"/>
          </w:tcPr>
          <w:p w14:paraId="78C90ACA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53AFE663" w14:textId="77777777" w:rsidR="006E3695" w:rsidRPr="004321D5" w:rsidRDefault="007D6008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10</w:t>
            </w:r>
          </w:p>
        </w:tc>
        <w:tc>
          <w:tcPr>
            <w:tcW w:w="949" w:type="dxa"/>
          </w:tcPr>
          <w:p w14:paraId="1E263950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3B716145" w14:textId="77777777" w:rsidR="006E3695" w:rsidRPr="004321D5" w:rsidRDefault="007D6008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2</w:t>
            </w:r>
          </w:p>
        </w:tc>
        <w:tc>
          <w:tcPr>
            <w:tcW w:w="1167" w:type="dxa"/>
          </w:tcPr>
          <w:p w14:paraId="07AD582E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201C9476" w14:textId="77777777" w:rsidR="006E3695" w:rsidRPr="004321D5" w:rsidRDefault="007D6008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8</w:t>
            </w:r>
          </w:p>
        </w:tc>
        <w:tc>
          <w:tcPr>
            <w:tcW w:w="2018" w:type="dxa"/>
            <w:gridSpan w:val="2"/>
          </w:tcPr>
          <w:p w14:paraId="03782BBE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3432C655" w14:textId="77777777" w:rsidR="006E3695" w:rsidRPr="004321D5" w:rsidRDefault="007D6008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</w:t>
            </w:r>
          </w:p>
        </w:tc>
      </w:tr>
      <w:tr w:rsidR="000B70D1" w:rsidRPr="004321D5" w14:paraId="662529EF" w14:textId="77777777" w:rsidTr="00326149">
        <w:tc>
          <w:tcPr>
            <w:tcW w:w="544" w:type="dxa"/>
          </w:tcPr>
          <w:p w14:paraId="6D7949EA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1440" w:type="dxa"/>
          </w:tcPr>
          <w:p w14:paraId="6115971C" w14:textId="77777777" w:rsidR="006E3695" w:rsidRPr="004321D5" w:rsidRDefault="007D6008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Работа с бросовым материа-</w:t>
            </w:r>
          </w:p>
          <w:p w14:paraId="1452E5D1" w14:textId="77777777" w:rsidR="007D6008" w:rsidRPr="004321D5" w:rsidRDefault="007D6008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лом</w:t>
            </w:r>
          </w:p>
        </w:tc>
        <w:tc>
          <w:tcPr>
            <w:tcW w:w="3389" w:type="dxa"/>
          </w:tcPr>
          <w:p w14:paraId="4B4731D5" w14:textId="77777777" w:rsidR="006E3695" w:rsidRPr="004321D5" w:rsidRDefault="006E3695" w:rsidP="007D600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</w:t>
            </w:r>
            <w:r w:rsidR="007D6008" w:rsidRPr="004321D5">
              <w:rPr>
                <w:sz w:val="24"/>
                <w:szCs w:val="24"/>
              </w:rPr>
              <w:t>изготовление сувениров;</w:t>
            </w:r>
          </w:p>
          <w:p w14:paraId="054F86FC" w14:textId="77777777" w:rsidR="007D6008" w:rsidRPr="004321D5" w:rsidRDefault="007D6008" w:rsidP="007D600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-конструирование игрушек из прямоугольных коробок;</w:t>
            </w:r>
          </w:p>
          <w:p w14:paraId="56FA136A" w14:textId="77777777" w:rsidR="007D6008" w:rsidRPr="004321D5" w:rsidRDefault="007D6008" w:rsidP="007D600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 игрушки из пластмассовых бутылок, баночек;</w:t>
            </w:r>
          </w:p>
          <w:p w14:paraId="52C7A73E" w14:textId="77777777" w:rsidR="007D6008" w:rsidRPr="004321D5" w:rsidRDefault="007D6008" w:rsidP="007D600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 мозаика из кусочков пластиковых трубочек;</w:t>
            </w:r>
          </w:p>
          <w:p w14:paraId="5067D847" w14:textId="77777777" w:rsidR="007D6008" w:rsidRPr="004321D5" w:rsidRDefault="007D6008" w:rsidP="007D600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-мозаика из кусочков клеёнки.</w:t>
            </w:r>
          </w:p>
        </w:tc>
        <w:tc>
          <w:tcPr>
            <w:tcW w:w="236" w:type="dxa"/>
          </w:tcPr>
          <w:p w14:paraId="3AE10511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658C3EE1" w14:textId="77777777" w:rsidR="006E3695" w:rsidRPr="004321D5" w:rsidRDefault="006E3695" w:rsidP="007D600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</w:t>
            </w:r>
            <w:r w:rsidR="007D6008" w:rsidRPr="004321D5">
              <w:rPr>
                <w:sz w:val="24"/>
                <w:szCs w:val="24"/>
              </w:rPr>
              <w:t>12</w:t>
            </w:r>
          </w:p>
        </w:tc>
        <w:tc>
          <w:tcPr>
            <w:tcW w:w="949" w:type="dxa"/>
          </w:tcPr>
          <w:p w14:paraId="5055388C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70672188" w14:textId="77777777" w:rsidR="006E3695" w:rsidRPr="004321D5" w:rsidRDefault="006E3695" w:rsidP="007D600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</w:t>
            </w:r>
            <w:r w:rsidR="007D6008" w:rsidRPr="004321D5">
              <w:rPr>
                <w:sz w:val="24"/>
                <w:szCs w:val="24"/>
              </w:rPr>
              <w:t xml:space="preserve"> 2</w:t>
            </w:r>
            <w:r w:rsidRPr="004321D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7" w:type="dxa"/>
          </w:tcPr>
          <w:p w14:paraId="3F7E53F8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6C682AC8" w14:textId="77777777" w:rsidR="007D6008" w:rsidRPr="004321D5" w:rsidRDefault="007D6008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10</w:t>
            </w:r>
          </w:p>
        </w:tc>
        <w:tc>
          <w:tcPr>
            <w:tcW w:w="2018" w:type="dxa"/>
            <w:gridSpan w:val="2"/>
          </w:tcPr>
          <w:p w14:paraId="733E24C0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  <w:p w14:paraId="3214E1BF" w14:textId="77777777" w:rsidR="007D6008" w:rsidRPr="004321D5" w:rsidRDefault="007D6008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Экскурсия в природу</w:t>
            </w:r>
            <w:r w:rsidR="00C809CE" w:rsidRPr="004321D5">
              <w:rPr>
                <w:sz w:val="24"/>
                <w:szCs w:val="24"/>
              </w:rPr>
              <w:t>.</w:t>
            </w:r>
          </w:p>
        </w:tc>
      </w:tr>
      <w:tr w:rsidR="00C809CE" w:rsidRPr="004321D5" w14:paraId="55DC7800" w14:textId="77777777" w:rsidTr="00326149">
        <w:tc>
          <w:tcPr>
            <w:tcW w:w="544" w:type="dxa"/>
          </w:tcPr>
          <w:p w14:paraId="3AC6B5F4" w14:textId="77777777" w:rsidR="00C809CE" w:rsidRPr="004321D5" w:rsidRDefault="00C809CE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7.</w:t>
            </w:r>
          </w:p>
        </w:tc>
        <w:tc>
          <w:tcPr>
            <w:tcW w:w="1440" w:type="dxa"/>
          </w:tcPr>
          <w:p w14:paraId="743F1C57" w14:textId="77777777" w:rsidR="00C809CE" w:rsidRPr="004321D5" w:rsidRDefault="00C809CE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Итоговое занятие.</w:t>
            </w:r>
          </w:p>
        </w:tc>
        <w:tc>
          <w:tcPr>
            <w:tcW w:w="3389" w:type="dxa"/>
          </w:tcPr>
          <w:p w14:paraId="342F397B" w14:textId="77777777" w:rsidR="00C809CE" w:rsidRPr="004321D5" w:rsidRDefault="00C809CE" w:rsidP="007D600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-подведение итогов</w:t>
            </w:r>
          </w:p>
        </w:tc>
        <w:tc>
          <w:tcPr>
            <w:tcW w:w="236" w:type="dxa"/>
          </w:tcPr>
          <w:p w14:paraId="12BCF18A" w14:textId="77777777" w:rsidR="00C809CE" w:rsidRPr="004321D5" w:rsidRDefault="00C809CE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2</w:t>
            </w:r>
          </w:p>
        </w:tc>
        <w:tc>
          <w:tcPr>
            <w:tcW w:w="949" w:type="dxa"/>
          </w:tcPr>
          <w:p w14:paraId="758AE40A" w14:textId="77777777" w:rsidR="00C809CE" w:rsidRPr="004321D5" w:rsidRDefault="00C809CE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2</w:t>
            </w:r>
          </w:p>
        </w:tc>
        <w:tc>
          <w:tcPr>
            <w:tcW w:w="1167" w:type="dxa"/>
          </w:tcPr>
          <w:p w14:paraId="6C5B5A94" w14:textId="77777777" w:rsidR="00C809CE" w:rsidRPr="004321D5" w:rsidRDefault="00C809CE" w:rsidP="0055687D">
            <w:pPr>
              <w:rPr>
                <w:sz w:val="24"/>
                <w:szCs w:val="24"/>
              </w:rPr>
            </w:pPr>
          </w:p>
        </w:tc>
        <w:tc>
          <w:tcPr>
            <w:tcW w:w="2018" w:type="dxa"/>
            <w:gridSpan w:val="2"/>
          </w:tcPr>
          <w:p w14:paraId="07AEBEDA" w14:textId="77777777" w:rsidR="00C809CE" w:rsidRPr="004321D5" w:rsidRDefault="00C809CE" w:rsidP="0055687D">
            <w:pPr>
              <w:rPr>
                <w:sz w:val="24"/>
                <w:szCs w:val="24"/>
              </w:rPr>
            </w:pPr>
          </w:p>
        </w:tc>
      </w:tr>
      <w:tr w:rsidR="007D6008" w:rsidRPr="004321D5" w14:paraId="4402CC70" w14:textId="77777777" w:rsidTr="00326149">
        <w:tc>
          <w:tcPr>
            <w:tcW w:w="544" w:type="dxa"/>
          </w:tcPr>
          <w:p w14:paraId="05F48ACB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117D4BB7" w14:textId="77777777" w:rsidR="006E3695" w:rsidRPr="004321D5" w:rsidRDefault="006E3695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Итого</w:t>
            </w:r>
          </w:p>
        </w:tc>
        <w:tc>
          <w:tcPr>
            <w:tcW w:w="3389" w:type="dxa"/>
          </w:tcPr>
          <w:p w14:paraId="0ECE6747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14:paraId="1F5CC053" w14:textId="77777777" w:rsidR="006E3695" w:rsidRPr="004321D5" w:rsidRDefault="00C809CE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64</w:t>
            </w:r>
          </w:p>
        </w:tc>
        <w:tc>
          <w:tcPr>
            <w:tcW w:w="949" w:type="dxa"/>
          </w:tcPr>
          <w:p w14:paraId="444AE61A" w14:textId="77777777" w:rsidR="006E3695" w:rsidRPr="004321D5" w:rsidRDefault="00C809CE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15</w:t>
            </w:r>
          </w:p>
        </w:tc>
        <w:tc>
          <w:tcPr>
            <w:tcW w:w="1167" w:type="dxa"/>
          </w:tcPr>
          <w:p w14:paraId="086A44E5" w14:textId="77777777" w:rsidR="006E3695" w:rsidRPr="004321D5" w:rsidRDefault="00C809CE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49</w:t>
            </w:r>
          </w:p>
        </w:tc>
        <w:tc>
          <w:tcPr>
            <w:tcW w:w="2018" w:type="dxa"/>
            <w:gridSpan w:val="2"/>
          </w:tcPr>
          <w:p w14:paraId="6FE1C9AC" w14:textId="77777777" w:rsidR="006E3695" w:rsidRPr="004321D5" w:rsidRDefault="006E3695" w:rsidP="0055687D">
            <w:pPr>
              <w:rPr>
                <w:sz w:val="24"/>
                <w:szCs w:val="24"/>
              </w:rPr>
            </w:pPr>
          </w:p>
        </w:tc>
      </w:tr>
    </w:tbl>
    <w:p w14:paraId="3A69AF64" w14:textId="77777777" w:rsidR="006E3695" w:rsidRPr="004321D5" w:rsidRDefault="006E3695" w:rsidP="006E3695">
      <w:pPr>
        <w:spacing w:after="0" w:line="240" w:lineRule="auto"/>
        <w:rPr>
          <w:sz w:val="24"/>
          <w:szCs w:val="24"/>
        </w:rPr>
      </w:pPr>
    </w:p>
    <w:p w14:paraId="037A6CD8" w14:textId="77777777" w:rsidR="000B38EA" w:rsidRPr="004321D5" w:rsidRDefault="00C440B3" w:rsidP="000B38EA">
      <w:pPr>
        <w:pStyle w:val="a3"/>
        <w:spacing w:after="0"/>
        <w:rPr>
          <w:b/>
          <w:sz w:val="32"/>
          <w:szCs w:val="32"/>
        </w:rPr>
      </w:pPr>
      <w:r w:rsidRPr="004321D5">
        <w:rPr>
          <w:b/>
        </w:rPr>
        <w:t xml:space="preserve">     </w:t>
      </w:r>
      <w:r w:rsidR="00C809CE" w:rsidRPr="004321D5">
        <w:rPr>
          <w:b/>
          <w:sz w:val="32"/>
          <w:szCs w:val="32"/>
        </w:rPr>
        <w:t>Планируемые  результаты.</w:t>
      </w:r>
    </w:p>
    <w:p w14:paraId="0AAE41F6" w14:textId="77777777" w:rsidR="00C440B3" w:rsidRPr="004321D5" w:rsidRDefault="00C440B3" w:rsidP="00C440B3">
      <w:pPr>
        <w:spacing w:after="0"/>
        <w:rPr>
          <w:b/>
          <w:sz w:val="24"/>
          <w:szCs w:val="24"/>
        </w:rPr>
      </w:pPr>
      <w:r w:rsidRPr="004321D5">
        <w:rPr>
          <w:sz w:val="24"/>
          <w:szCs w:val="24"/>
        </w:rPr>
        <w:t xml:space="preserve">      </w:t>
      </w:r>
      <w:r w:rsidR="000B38EA" w:rsidRPr="004321D5">
        <w:rPr>
          <w:sz w:val="24"/>
          <w:szCs w:val="24"/>
        </w:rPr>
        <w:t xml:space="preserve"> </w:t>
      </w:r>
      <w:r w:rsidR="00C809CE" w:rsidRPr="004321D5">
        <w:rPr>
          <w:sz w:val="24"/>
          <w:szCs w:val="24"/>
        </w:rPr>
        <w:t xml:space="preserve">К концу 2 года обучения учащиеся </w:t>
      </w:r>
      <w:r w:rsidR="00C809CE" w:rsidRPr="004321D5">
        <w:rPr>
          <w:b/>
          <w:sz w:val="24"/>
          <w:szCs w:val="24"/>
        </w:rPr>
        <w:t>должны знать:</w:t>
      </w:r>
      <w:r w:rsidRPr="004321D5">
        <w:rPr>
          <w:b/>
          <w:sz w:val="24"/>
          <w:szCs w:val="24"/>
        </w:rPr>
        <w:t xml:space="preserve"> </w:t>
      </w:r>
    </w:p>
    <w:p w14:paraId="5A252347" w14:textId="77777777" w:rsidR="00C809CE" w:rsidRPr="004321D5" w:rsidRDefault="00C440B3" w:rsidP="00C440B3">
      <w:pPr>
        <w:spacing w:after="0"/>
        <w:rPr>
          <w:b/>
          <w:sz w:val="24"/>
          <w:szCs w:val="24"/>
        </w:rPr>
      </w:pPr>
      <w:r w:rsidRPr="004321D5">
        <w:rPr>
          <w:b/>
          <w:sz w:val="24"/>
          <w:szCs w:val="24"/>
        </w:rPr>
        <w:t xml:space="preserve">  </w:t>
      </w:r>
      <w:r w:rsidR="000B38EA" w:rsidRPr="004321D5">
        <w:rPr>
          <w:b/>
          <w:sz w:val="24"/>
          <w:szCs w:val="24"/>
        </w:rPr>
        <w:t>-</w:t>
      </w:r>
      <w:r w:rsidR="00C809CE" w:rsidRPr="004321D5">
        <w:rPr>
          <w:sz w:val="24"/>
          <w:szCs w:val="24"/>
        </w:rPr>
        <w:t xml:space="preserve">название ручных инструментов, материалов, приспособлений, </w:t>
      </w:r>
      <w:r w:rsidRPr="004321D5">
        <w:rPr>
          <w:sz w:val="24"/>
          <w:szCs w:val="24"/>
        </w:rPr>
        <w:t xml:space="preserve">           </w:t>
      </w:r>
      <w:r w:rsidR="00C809CE" w:rsidRPr="004321D5">
        <w:rPr>
          <w:sz w:val="24"/>
          <w:szCs w:val="24"/>
        </w:rPr>
        <w:t>предусмотренных программой;</w:t>
      </w:r>
    </w:p>
    <w:p w14:paraId="5DC73B60" w14:textId="77777777" w:rsidR="00C809CE" w:rsidRPr="004321D5" w:rsidRDefault="00C440B3" w:rsidP="00C440B3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 xml:space="preserve"> </w:t>
      </w:r>
      <w:r w:rsidR="00C809CE" w:rsidRPr="004321D5">
        <w:rPr>
          <w:sz w:val="24"/>
          <w:szCs w:val="24"/>
        </w:rPr>
        <w:t>-правила безопасности труда при работе ручным инструментом;</w:t>
      </w:r>
    </w:p>
    <w:p w14:paraId="3F3DB0E2" w14:textId="77777777" w:rsidR="00C809CE" w:rsidRPr="004321D5" w:rsidRDefault="00C440B3" w:rsidP="00C440B3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 xml:space="preserve">  </w:t>
      </w:r>
      <w:r w:rsidR="00C809CE" w:rsidRPr="004321D5">
        <w:rPr>
          <w:sz w:val="24"/>
          <w:szCs w:val="24"/>
        </w:rPr>
        <w:t>-правила разметки и контроль по шаблонам, линейке, угольнику;</w:t>
      </w:r>
    </w:p>
    <w:p w14:paraId="3CB7B43B" w14:textId="77777777" w:rsidR="0055687D" w:rsidRPr="004321D5" w:rsidRDefault="00C440B3" w:rsidP="00C809CE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 xml:space="preserve">-  </w:t>
      </w:r>
      <w:r w:rsidR="00C809CE" w:rsidRPr="004321D5">
        <w:rPr>
          <w:sz w:val="24"/>
          <w:szCs w:val="24"/>
        </w:rPr>
        <w:t>способы обработки различных материалов, предусмотренных программой.</w:t>
      </w:r>
    </w:p>
    <w:p w14:paraId="6E8A0503" w14:textId="77777777" w:rsidR="00C63D89" w:rsidRPr="004321D5" w:rsidRDefault="00C440B3" w:rsidP="00C809CE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 xml:space="preserve">    </w:t>
      </w:r>
      <w:r w:rsidR="00C809CE" w:rsidRPr="004321D5">
        <w:rPr>
          <w:sz w:val="24"/>
          <w:szCs w:val="24"/>
        </w:rPr>
        <w:t xml:space="preserve">К концу 2 года обучения учащиеся </w:t>
      </w:r>
      <w:r w:rsidR="00C809CE" w:rsidRPr="004321D5">
        <w:rPr>
          <w:b/>
          <w:sz w:val="24"/>
          <w:szCs w:val="24"/>
        </w:rPr>
        <w:t>должны уметь</w:t>
      </w:r>
      <w:r w:rsidR="00C809CE" w:rsidRPr="004321D5">
        <w:rPr>
          <w:sz w:val="24"/>
          <w:szCs w:val="24"/>
        </w:rPr>
        <w:t>:</w:t>
      </w:r>
    </w:p>
    <w:p w14:paraId="3FEF2C2A" w14:textId="77777777" w:rsidR="00C809CE" w:rsidRPr="004321D5" w:rsidRDefault="00C809CE" w:rsidP="00C809CE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-правильно пользоваться ручными инструментами;</w:t>
      </w:r>
    </w:p>
    <w:p w14:paraId="557E2CA3" w14:textId="77777777" w:rsidR="00C809CE" w:rsidRPr="004321D5" w:rsidRDefault="00C809CE" w:rsidP="00C809CE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-соблюдать правила безопасности</w:t>
      </w:r>
      <w:r w:rsidR="001541FA" w:rsidRPr="004321D5">
        <w:rPr>
          <w:sz w:val="24"/>
          <w:szCs w:val="24"/>
        </w:rPr>
        <w:t xml:space="preserve"> труда и личной гигиены во всех видах технического труда;</w:t>
      </w:r>
    </w:p>
    <w:p w14:paraId="648339D6" w14:textId="77777777" w:rsidR="001541FA" w:rsidRPr="004321D5" w:rsidRDefault="001541FA" w:rsidP="00C809CE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-организовать рабочее место  и поддерживать на нём порядок во время работы;</w:t>
      </w:r>
    </w:p>
    <w:p w14:paraId="194EB1AB" w14:textId="77777777" w:rsidR="001541FA" w:rsidRPr="004321D5" w:rsidRDefault="001541FA" w:rsidP="00C809CE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-бережно относиться к инструментам и материалам;</w:t>
      </w:r>
    </w:p>
    <w:p w14:paraId="7B02A850" w14:textId="77777777" w:rsidR="001541FA" w:rsidRPr="004321D5" w:rsidRDefault="001541FA" w:rsidP="00C809CE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-экономно размечать материал  с помощью шаблонов, линейки, угольника;</w:t>
      </w:r>
    </w:p>
    <w:p w14:paraId="2FFFF1EF" w14:textId="77777777" w:rsidR="001541FA" w:rsidRPr="004321D5" w:rsidRDefault="001541FA" w:rsidP="00C809CE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-самостоятельно изготовлять изделия по образцу;</w:t>
      </w:r>
    </w:p>
    <w:p w14:paraId="08F134D2" w14:textId="77777777" w:rsidR="001541FA" w:rsidRPr="004321D5" w:rsidRDefault="001541FA" w:rsidP="00C809CE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 правильно выполнять изученные технологические операции по всем видам труда</w:t>
      </w:r>
      <w:r w:rsidR="008D55A8" w:rsidRPr="004321D5">
        <w:rPr>
          <w:sz w:val="24"/>
          <w:szCs w:val="24"/>
        </w:rPr>
        <w:t>; различать их по внешнему виду.</w:t>
      </w:r>
    </w:p>
    <w:p w14:paraId="28840B59" w14:textId="77777777" w:rsidR="00F44644" w:rsidRPr="004321D5" w:rsidRDefault="00F44644" w:rsidP="00F44644">
      <w:pPr>
        <w:spacing w:after="0"/>
        <w:rPr>
          <w:b/>
          <w:sz w:val="32"/>
          <w:szCs w:val="32"/>
        </w:rPr>
      </w:pPr>
      <w:r w:rsidRPr="004321D5">
        <w:rPr>
          <w:b/>
          <w:sz w:val="32"/>
          <w:szCs w:val="32"/>
        </w:rPr>
        <w:lastRenderedPageBreak/>
        <w:t>Тематическое планирование и содержание программы</w:t>
      </w:r>
    </w:p>
    <w:p w14:paraId="6CB40B81" w14:textId="77777777" w:rsidR="00F44644" w:rsidRPr="004321D5" w:rsidRDefault="00F44644" w:rsidP="00F44644">
      <w:pPr>
        <w:spacing w:after="0"/>
        <w:rPr>
          <w:b/>
          <w:sz w:val="32"/>
          <w:szCs w:val="32"/>
        </w:rPr>
      </w:pPr>
      <w:r w:rsidRPr="004321D5">
        <w:rPr>
          <w:b/>
          <w:sz w:val="32"/>
          <w:szCs w:val="32"/>
        </w:rPr>
        <w:t xml:space="preserve">                                          3года обучения</w:t>
      </w:r>
      <w:r w:rsidRPr="004321D5">
        <w:rPr>
          <w:sz w:val="32"/>
          <w:szCs w:val="32"/>
        </w:rPr>
        <w:t xml:space="preserve">    </w:t>
      </w: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1429"/>
        <w:gridCol w:w="1518"/>
        <w:gridCol w:w="3111"/>
        <w:gridCol w:w="739"/>
        <w:gridCol w:w="819"/>
        <w:gridCol w:w="1004"/>
        <w:gridCol w:w="1836"/>
      </w:tblGrid>
      <w:tr w:rsidR="009C500B" w:rsidRPr="004321D5" w14:paraId="772C29AD" w14:textId="77777777" w:rsidTr="00326149">
        <w:tc>
          <w:tcPr>
            <w:tcW w:w="1429" w:type="dxa"/>
            <w:vMerge w:val="restart"/>
          </w:tcPr>
          <w:p w14:paraId="522A3A37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№</w:t>
            </w:r>
          </w:p>
        </w:tc>
        <w:tc>
          <w:tcPr>
            <w:tcW w:w="1518" w:type="dxa"/>
            <w:vMerge w:val="restart"/>
          </w:tcPr>
          <w:p w14:paraId="39082E9E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Тема</w:t>
            </w:r>
          </w:p>
        </w:tc>
        <w:tc>
          <w:tcPr>
            <w:tcW w:w="3111" w:type="dxa"/>
            <w:vMerge w:val="restart"/>
          </w:tcPr>
          <w:p w14:paraId="09F126B0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 Содержание</w:t>
            </w:r>
          </w:p>
        </w:tc>
        <w:tc>
          <w:tcPr>
            <w:tcW w:w="4398" w:type="dxa"/>
            <w:gridSpan w:val="4"/>
          </w:tcPr>
          <w:p w14:paraId="0365E5C3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Количество часов</w:t>
            </w:r>
          </w:p>
        </w:tc>
      </w:tr>
      <w:tr w:rsidR="009C500B" w:rsidRPr="004321D5" w14:paraId="7A39A033" w14:textId="77777777" w:rsidTr="00326149">
        <w:tc>
          <w:tcPr>
            <w:tcW w:w="1429" w:type="dxa"/>
            <w:vMerge/>
          </w:tcPr>
          <w:p w14:paraId="7447C8C2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</w:tc>
        <w:tc>
          <w:tcPr>
            <w:tcW w:w="1518" w:type="dxa"/>
            <w:vMerge/>
          </w:tcPr>
          <w:p w14:paraId="00ED9E83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</w:tc>
        <w:tc>
          <w:tcPr>
            <w:tcW w:w="3111" w:type="dxa"/>
            <w:vMerge/>
          </w:tcPr>
          <w:p w14:paraId="36E6A796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</w:tcPr>
          <w:p w14:paraId="49B7EE79" w14:textId="77777777" w:rsidR="00F44644" w:rsidRPr="004321D5" w:rsidRDefault="009C500B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Все-</w:t>
            </w:r>
          </w:p>
          <w:p w14:paraId="30447A1D" w14:textId="77777777" w:rsidR="009C500B" w:rsidRPr="004321D5" w:rsidRDefault="009C500B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го</w:t>
            </w:r>
          </w:p>
        </w:tc>
        <w:tc>
          <w:tcPr>
            <w:tcW w:w="819" w:type="dxa"/>
          </w:tcPr>
          <w:p w14:paraId="4E0D826D" w14:textId="77777777" w:rsidR="00F44644" w:rsidRPr="004321D5" w:rsidRDefault="009C500B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Тео-</w:t>
            </w:r>
          </w:p>
          <w:p w14:paraId="77516BE8" w14:textId="77777777" w:rsidR="009C500B" w:rsidRPr="004321D5" w:rsidRDefault="009C500B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рия</w:t>
            </w:r>
          </w:p>
        </w:tc>
        <w:tc>
          <w:tcPr>
            <w:tcW w:w="1004" w:type="dxa"/>
          </w:tcPr>
          <w:p w14:paraId="09A59B18" w14:textId="77777777" w:rsidR="00F44644" w:rsidRPr="004321D5" w:rsidRDefault="009C500B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Прак-</w:t>
            </w:r>
          </w:p>
          <w:p w14:paraId="313BAC48" w14:textId="77777777" w:rsidR="009C500B" w:rsidRPr="004321D5" w:rsidRDefault="009C500B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тика</w:t>
            </w:r>
          </w:p>
        </w:tc>
        <w:tc>
          <w:tcPr>
            <w:tcW w:w="1836" w:type="dxa"/>
          </w:tcPr>
          <w:p w14:paraId="594D0159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Экскурсии</w:t>
            </w:r>
          </w:p>
        </w:tc>
      </w:tr>
      <w:tr w:rsidR="009C500B" w:rsidRPr="004321D5" w14:paraId="050B7E0C" w14:textId="77777777" w:rsidTr="00326149">
        <w:tc>
          <w:tcPr>
            <w:tcW w:w="1429" w:type="dxa"/>
          </w:tcPr>
          <w:p w14:paraId="0FC3C1D0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1.</w:t>
            </w:r>
          </w:p>
        </w:tc>
        <w:tc>
          <w:tcPr>
            <w:tcW w:w="1518" w:type="dxa"/>
          </w:tcPr>
          <w:p w14:paraId="63EEF0A6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3111" w:type="dxa"/>
          </w:tcPr>
          <w:p w14:paraId="6092F0F6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-правила по технике безопасности;</w:t>
            </w:r>
          </w:p>
          <w:p w14:paraId="0032F359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-соблюдение порядка на рабочем месте;</w:t>
            </w:r>
          </w:p>
          <w:p w14:paraId="3DAE58FA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</w:tcPr>
          <w:p w14:paraId="649838C6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3EC6F6DF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1</w:t>
            </w:r>
          </w:p>
        </w:tc>
        <w:tc>
          <w:tcPr>
            <w:tcW w:w="819" w:type="dxa"/>
          </w:tcPr>
          <w:p w14:paraId="71F994E9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0ED2AEED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004" w:type="dxa"/>
          </w:tcPr>
          <w:p w14:paraId="438D6C60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</w:tc>
        <w:tc>
          <w:tcPr>
            <w:tcW w:w="1836" w:type="dxa"/>
          </w:tcPr>
          <w:p w14:paraId="23837425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</w:tc>
      </w:tr>
      <w:tr w:rsidR="009C500B" w:rsidRPr="004321D5" w14:paraId="0B899958" w14:textId="77777777" w:rsidTr="00326149">
        <w:tc>
          <w:tcPr>
            <w:tcW w:w="1429" w:type="dxa"/>
          </w:tcPr>
          <w:p w14:paraId="24EF343B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2.</w:t>
            </w:r>
          </w:p>
        </w:tc>
        <w:tc>
          <w:tcPr>
            <w:tcW w:w="1518" w:type="dxa"/>
          </w:tcPr>
          <w:p w14:paraId="07B372CF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Работа с </w:t>
            </w:r>
          </w:p>
          <w:p w14:paraId="0A482B98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природ-</w:t>
            </w:r>
          </w:p>
          <w:p w14:paraId="0DBD2922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ным ма-</w:t>
            </w:r>
          </w:p>
          <w:p w14:paraId="2CDFB8B2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териалом</w:t>
            </w:r>
          </w:p>
        </w:tc>
        <w:tc>
          <w:tcPr>
            <w:tcW w:w="3111" w:type="dxa"/>
          </w:tcPr>
          <w:p w14:paraId="1DBD591C" w14:textId="77777777" w:rsidR="00F44644" w:rsidRPr="004321D5" w:rsidRDefault="00F44644" w:rsidP="00F4464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-аппликация из листьев;</w:t>
            </w:r>
          </w:p>
          <w:p w14:paraId="041055DA" w14:textId="77777777" w:rsidR="00F44644" w:rsidRPr="004321D5" w:rsidRDefault="00F44644" w:rsidP="00F4464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 поделки из шишек и желудей;</w:t>
            </w:r>
          </w:p>
          <w:p w14:paraId="01BA3509" w14:textId="77777777" w:rsidR="00F44644" w:rsidRPr="004321D5" w:rsidRDefault="00F44644" w:rsidP="00F4464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открыток;</w:t>
            </w:r>
          </w:p>
          <w:p w14:paraId="5F914D85" w14:textId="77777777" w:rsidR="00F44644" w:rsidRPr="004321D5" w:rsidRDefault="00F44644" w:rsidP="00F4464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панно</w:t>
            </w:r>
          </w:p>
          <w:p w14:paraId="6457CA72" w14:textId="77777777" w:rsidR="00F44644" w:rsidRPr="004321D5" w:rsidRDefault="00F44644" w:rsidP="00F4464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</w:t>
            </w:r>
          </w:p>
          <w:p w14:paraId="16FE742C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</w:tcPr>
          <w:p w14:paraId="3ABB8005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462B16F5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10</w:t>
            </w:r>
          </w:p>
        </w:tc>
        <w:tc>
          <w:tcPr>
            <w:tcW w:w="819" w:type="dxa"/>
          </w:tcPr>
          <w:p w14:paraId="7E1C985B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2A0DD5B8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2</w:t>
            </w:r>
          </w:p>
        </w:tc>
        <w:tc>
          <w:tcPr>
            <w:tcW w:w="1004" w:type="dxa"/>
          </w:tcPr>
          <w:p w14:paraId="6FCCB4A7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1B3B6F72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8</w:t>
            </w:r>
          </w:p>
        </w:tc>
        <w:tc>
          <w:tcPr>
            <w:tcW w:w="1836" w:type="dxa"/>
          </w:tcPr>
          <w:p w14:paraId="522F16CB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Ульяновский областной художествен-</w:t>
            </w:r>
          </w:p>
          <w:p w14:paraId="738A544B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ный музей.</w:t>
            </w:r>
          </w:p>
          <w:p w14:paraId="1CD0A654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</w:tc>
      </w:tr>
      <w:tr w:rsidR="009C500B" w:rsidRPr="004321D5" w14:paraId="2523F397" w14:textId="77777777" w:rsidTr="00326149">
        <w:tc>
          <w:tcPr>
            <w:tcW w:w="1429" w:type="dxa"/>
          </w:tcPr>
          <w:p w14:paraId="38CC7A9E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3.</w:t>
            </w:r>
          </w:p>
        </w:tc>
        <w:tc>
          <w:tcPr>
            <w:tcW w:w="1518" w:type="dxa"/>
          </w:tcPr>
          <w:p w14:paraId="1788DB57" w14:textId="77777777" w:rsidR="00F44644" w:rsidRPr="004321D5" w:rsidRDefault="00F44644" w:rsidP="00F4464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Работа с </w:t>
            </w:r>
          </w:p>
          <w:p w14:paraId="78534735" w14:textId="77777777" w:rsidR="00F44644" w:rsidRPr="004321D5" w:rsidRDefault="000C7A4E" w:rsidP="00F4464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б</w:t>
            </w:r>
            <w:r w:rsidR="00F44644" w:rsidRPr="004321D5">
              <w:rPr>
                <w:sz w:val="24"/>
                <w:szCs w:val="24"/>
              </w:rPr>
              <w:t>умагой и картоном.</w:t>
            </w:r>
          </w:p>
        </w:tc>
        <w:tc>
          <w:tcPr>
            <w:tcW w:w="3111" w:type="dxa"/>
          </w:tcPr>
          <w:p w14:paraId="2DDFBBB5" w14:textId="77777777" w:rsidR="00F44644" w:rsidRPr="004321D5" w:rsidRDefault="00F44644" w:rsidP="00F4464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- </w:t>
            </w:r>
            <w:r w:rsidR="000C7A4E" w:rsidRPr="004321D5">
              <w:rPr>
                <w:sz w:val="24"/>
                <w:szCs w:val="24"/>
              </w:rPr>
              <w:t>изготовление ёлочных игрушек;</w:t>
            </w:r>
          </w:p>
          <w:p w14:paraId="7B30E78A" w14:textId="77777777" w:rsidR="000C7A4E" w:rsidRPr="004321D5" w:rsidRDefault="000C7A4E" w:rsidP="00F4464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новогодних сувениров;</w:t>
            </w:r>
          </w:p>
          <w:p w14:paraId="1E2FA2B4" w14:textId="77777777" w:rsidR="000C7A4E" w:rsidRPr="004321D5" w:rsidRDefault="000C7A4E" w:rsidP="00F4464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карнавальных масок;</w:t>
            </w:r>
          </w:p>
          <w:p w14:paraId="248199C0" w14:textId="77777777" w:rsidR="000C7A4E" w:rsidRPr="004321D5" w:rsidRDefault="000C7A4E" w:rsidP="00F4464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поздравительных открыток;</w:t>
            </w:r>
          </w:p>
          <w:p w14:paraId="1AF423BC" w14:textId="77777777" w:rsidR="000C7A4E" w:rsidRPr="004321D5" w:rsidRDefault="000C7A4E" w:rsidP="00F4464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гирлянд(коллективная работа);</w:t>
            </w:r>
          </w:p>
          <w:p w14:paraId="230B93A1" w14:textId="77777777" w:rsidR="000C7A4E" w:rsidRPr="004321D5" w:rsidRDefault="000C7A4E" w:rsidP="00F4464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игрушек-гигантов.</w:t>
            </w:r>
          </w:p>
        </w:tc>
        <w:tc>
          <w:tcPr>
            <w:tcW w:w="739" w:type="dxa"/>
          </w:tcPr>
          <w:p w14:paraId="0E2B4109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2C6ABCEE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</w:t>
            </w:r>
            <w:r w:rsidR="000C7A4E" w:rsidRPr="004321D5">
              <w:rPr>
                <w:sz w:val="24"/>
                <w:szCs w:val="24"/>
              </w:rPr>
              <w:t>17</w:t>
            </w:r>
          </w:p>
        </w:tc>
        <w:tc>
          <w:tcPr>
            <w:tcW w:w="819" w:type="dxa"/>
          </w:tcPr>
          <w:p w14:paraId="15DEB4F4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1BD0BADA" w14:textId="77777777" w:rsidR="00F44644" w:rsidRPr="004321D5" w:rsidRDefault="000C7A4E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3</w:t>
            </w:r>
          </w:p>
        </w:tc>
        <w:tc>
          <w:tcPr>
            <w:tcW w:w="1004" w:type="dxa"/>
          </w:tcPr>
          <w:p w14:paraId="319CF83D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6DEC1B18" w14:textId="77777777" w:rsidR="00F44644" w:rsidRPr="004321D5" w:rsidRDefault="000C7A4E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14</w:t>
            </w:r>
          </w:p>
        </w:tc>
        <w:tc>
          <w:tcPr>
            <w:tcW w:w="1836" w:type="dxa"/>
          </w:tcPr>
          <w:p w14:paraId="15D846E1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</w:tc>
      </w:tr>
      <w:tr w:rsidR="009C500B" w:rsidRPr="004321D5" w14:paraId="04424E8F" w14:textId="77777777" w:rsidTr="00326149">
        <w:tc>
          <w:tcPr>
            <w:tcW w:w="1429" w:type="dxa"/>
          </w:tcPr>
          <w:p w14:paraId="6F44B721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4.</w:t>
            </w:r>
          </w:p>
        </w:tc>
        <w:tc>
          <w:tcPr>
            <w:tcW w:w="1518" w:type="dxa"/>
          </w:tcPr>
          <w:p w14:paraId="3A324D92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Работа с </w:t>
            </w:r>
          </w:p>
          <w:p w14:paraId="36D6B920" w14:textId="77777777" w:rsidR="00F44644" w:rsidRPr="004321D5" w:rsidRDefault="000C7A4E" w:rsidP="000C7A4E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тканью и мехом.</w:t>
            </w:r>
          </w:p>
        </w:tc>
        <w:tc>
          <w:tcPr>
            <w:tcW w:w="3111" w:type="dxa"/>
          </w:tcPr>
          <w:p w14:paraId="6688C75B" w14:textId="77777777" w:rsidR="00F44644" w:rsidRPr="004321D5" w:rsidRDefault="00F44644" w:rsidP="000C7A4E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</w:t>
            </w:r>
            <w:r w:rsidR="000C7A4E" w:rsidRPr="004321D5">
              <w:rPr>
                <w:sz w:val="24"/>
                <w:szCs w:val="24"/>
              </w:rPr>
              <w:t xml:space="preserve"> шитьё мягкой игрушки;</w:t>
            </w:r>
          </w:p>
          <w:p w14:paraId="2854D9E2" w14:textId="77777777" w:rsidR="000C7A4E" w:rsidRPr="004321D5" w:rsidRDefault="000C7A4E" w:rsidP="000C7A4E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игрушек-сувениров;</w:t>
            </w:r>
          </w:p>
          <w:p w14:paraId="5A377530" w14:textId="77777777" w:rsidR="000C7A4E" w:rsidRPr="004321D5" w:rsidRDefault="000C7A4E" w:rsidP="000C7A4E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настенного кармашка для расчёсок и сотовых телефонов.</w:t>
            </w:r>
          </w:p>
        </w:tc>
        <w:tc>
          <w:tcPr>
            <w:tcW w:w="739" w:type="dxa"/>
          </w:tcPr>
          <w:p w14:paraId="1C979439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7E1E03C1" w14:textId="77777777" w:rsidR="00F44644" w:rsidRPr="004321D5" w:rsidRDefault="000C7A4E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15</w:t>
            </w:r>
          </w:p>
        </w:tc>
        <w:tc>
          <w:tcPr>
            <w:tcW w:w="819" w:type="dxa"/>
          </w:tcPr>
          <w:p w14:paraId="6082F407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1AD8A68F" w14:textId="77777777" w:rsidR="00F44644" w:rsidRPr="004321D5" w:rsidRDefault="000C7A4E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3</w:t>
            </w:r>
          </w:p>
        </w:tc>
        <w:tc>
          <w:tcPr>
            <w:tcW w:w="1004" w:type="dxa"/>
          </w:tcPr>
          <w:p w14:paraId="047A72A7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688D14B5" w14:textId="77777777" w:rsidR="00F44644" w:rsidRPr="004321D5" w:rsidRDefault="000C7A4E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 12</w:t>
            </w:r>
          </w:p>
        </w:tc>
        <w:tc>
          <w:tcPr>
            <w:tcW w:w="1836" w:type="dxa"/>
          </w:tcPr>
          <w:p w14:paraId="07604BC2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14470973" w14:textId="77777777" w:rsidR="00F44644" w:rsidRPr="004321D5" w:rsidRDefault="000C7A4E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Посещение выставок в ЦДТ № 5</w:t>
            </w:r>
          </w:p>
        </w:tc>
      </w:tr>
      <w:tr w:rsidR="009C500B" w:rsidRPr="004321D5" w14:paraId="159A466C" w14:textId="77777777" w:rsidTr="00326149">
        <w:tc>
          <w:tcPr>
            <w:tcW w:w="1429" w:type="dxa"/>
          </w:tcPr>
          <w:p w14:paraId="7ECC65E3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5.</w:t>
            </w:r>
          </w:p>
        </w:tc>
        <w:tc>
          <w:tcPr>
            <w:tcW w:w="1518" w:type="dxa"/>
          </w:tcPr>
          <w:p w14:paraId="026DC089" w14:textId="77777777" w:rsidR="000C7A4E" w:rsidRPr="004321D5" w:rsidRDefault="00F44644" w:rsidP="000C7A4E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Работа с </w:t>
            </w:r>
            <w:r w:rsidR="000C7A4E" w:rsidRPr="004321D5">
              <w:rPr>
                <w:sz w:val="24"/>
                <w:szCs w:val="24"/>
              </w:rPr>
              <w:t>бросо-</w:t>
            </w:r>
          </w:p>
          <w:p w14:paraId="4780000A" w14:textId="77777777" w:rsidR="000C7A4E" w:rsidRPr="004321D5" w:rsidRDefault="000C7A4E" w:rsidP="000C7A4E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вым  ма-</w:t>
            </w:r>
          </w:p>
          <w:p w14:paraId="148E6949" w14:textId="77777777" w:rsidR="000C7A4E" w:rsidRPr="004321D5" w:rsidRDefault="000C7A4E" w:rsidP="000C7A4E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териалом..</w:t>
            </w:r>
          </w:p>
          <w:p w14:paraId="3669E458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1769E11B" w14:textId="77777777" w:rsidR="000C7A4E" w:rsidRPr="004321D5" w:rsidRDefault="00F44644" w:rsidP="000C7A4E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</w:t>
            </w:r>
            <w:r w:rsidR="000C7A4E" w:rsidRPr="004321D5">
              <w:rPr>
                <w:sz w:val="24"/>
                <w:szCs w:val="24"/>
              </w:rPr>
              <w:t xml:space="preserve">шитьё настенного кармашка(подбор открыток, изготовление выкроек, шитьё деталей </w:t>
            </w:r>
            <w:r w:rsidR="006B32BA" w:rsidRPr="004321D5">
              <w:rPr>
                <w:sz w:val="24"/>
                <w:szCs w:val="24"/>
              </w:rPr>
              <w:t>петельным швом, сбор деталей);</w:t>
            </w:r>
          </w:p>
          <w:p w14:paraId="53ED9A2E" w14:textId="77777777" w:rsidR="006B32BA" w:rsidRPr="004321D5" w:rsidRDefault="006B32BA" w:rsidP="000C7A4E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-шитьё игольницы( из открыток);</w:t>
            </w:r>
          </w:p>
          <w:p w14:paraId="5D40BA97" w14:textId="77777777" w:rsidR="006B32BA" w:rsidRPr="004321D5" w:rsidRDefault="006B32BA" w:rsidP="000C7A4E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подставки для чайника;</w:t>
            </w:r>
          </w:p>
          <w:p w14:paraId="17431191" w14:textId="77777777" w:rsidR="006B32BA" w:rsidRPr="004321D5" w:rsidRDefault="006B32BA" w:rsidP="000C7A4E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кукол  из чулок (шитьё одежды, эстетическое оформление работы);</w:t>
            </w:r>
          </w:p>
          <w:p w14:paraId="0305B1EF" w14:textId="77777777" w:rsidR="006B32BA" w:rsidRPr="004321D5" w:rsidRDefault="006B32BA" w:rsidP="000C7A4E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lastRenderedPageBreak/>
              <w:t>-работа по замыслу детей.</w:t>
            </w:r>
          </w:p>
          <w:p w14:paraId="0C87D187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</w:tcPr>
          <w:p w14:paraId="517DE842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66440FFF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10</w:t>
            </w:r>
          </w:p>
        </w:tc>
        <w:tc>
          <w:tcPr>
            <w:tcW w:w="819" w:type="dxa"/>
          </w:tcPr>
          <w:p w14:paraId="5C2686FF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4D15CAEA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2</w:t>
            </w:r>
          </w:p>
        </w:tc>
        <w:tc>
          <w:tcPr>
            <w:tcW w:w="1004" w:type="dxa"/>
          </w:tcPr>
          <w:p w14:paraId="58164A86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6A35D683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8</w:t>
            </w:r>
          </w:p>
        </w:tc>
        <w:tc>
          <w:tcPr>
            <w:tcW w:w="1836" w:type="dxa"/>
          </w:tcPr>
          <w:p w14:paraId="2E7345A5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17438D8E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</w:t>
            </w:r>
          </w:p>
        </w:tc>
      </w:tr>
      <w:tr w:rsidR="009C500B" w:rsidRPr="004321D5" w14:paraId="617092CF" w14:textId="77777777" w:rsidTr="00326149">
        <w:tc>
          <w:tcPr>
            <w:tcW w:w="1429" w:type="dxa"/>
          </w:tcPr>
          <w:p w14:paraId="5A8C5BCC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1518" w:type="dxa"/>
          </w:tcPr>
          <w:p w14:paraId="55AA94A6" w14:textId="77777777" w:rsidR="006B32BA" w:rsidRPr="004321D5" w:rsidRDefault="00F44644" w:rsidP="006B32BA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Работа с </w:t>
            </w:r>
          </w:p>
          <w:p w14:paraId="0C158198" w14:textId="77777777" w:rsidR="006B32BA" w:rsidRPr="004321D5" w:rsidRDefault="006B32BA" w:rsidP="006B32BA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пластили-</w:t>
            </w:r>
          </w:p>
          <w:p w14:paraId="30195D2A" w14:textId="77777777" w:rsidR="006B32BA" w:rsidRPr="004321D5" w:rsidRDefault="006B32BA" w:rsidP="006B32BA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ном.</w:t>
            </w:r>
          </w:p>
          <w:p w14:paraId="5817EFE5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295B03A7" w14:textId="77777777" w:rsidR="006B32BA" w:rsidRPr="004321D5" w:rsidRDefault="00F44644" w:rsidP="006B32BA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</w:t>
            </w:r>
            <w:r w:rsidR="006B32BA" w:rsidRPr="004321D5">
              <w:rPr>
                <w:sz w:val="24"/>
                <w:szCs w:val="24"/>
              </w:rPr>
              <w:t>пластилиновая аппликация на стекле(по замыслу детей);</w:t>
            </w:r>
          </w:p>
          <w:p w14:paraId="23A7E0E1" w14:textId="77777777" w:rsidR="006B32BA" w:rsidRPr="004321D5" w:rsidRDefault="006B32BA" w:rsidP="006B32BA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-пластилиновая аппликация на картоне с использованием семян, камешек, листьев;</w:t>
            </w:r>
          </w:p>
          <w:p w14:paraId="7A6AEEF4" w14:textId="77777777" w:rsidR="00F44644" w:rsidRPr="004321D5" w:rsidRDefault="006B32BA" w:rsidP="006B32BA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фигурок домашних и диких животных.</w:t>
            </w:r>
          </w:p>
        </w:tc>
        <w:tc>
          <w:tcPr>
            <w:tcW w:w="739" w:type="dxa"/>
          </w:tcPr>
          <w:p w14:paraId="735DF0F6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75F203FA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</w:t>
            </w:r>
            <w:r w:rsidR="006B32BA" w:rsidRPr="004321D5">
              <w:rPr>
                <w:sz w:val="24"/>
                <w:szCs w:val="24"/>
              </w:rPr>
              <w:t>10</w:t>
            </w:r>
          </w:p>
        </w:tc>
        <w:tc>
          <w:tcPr>
            <w:tcW w:w="819" w:type="dxa"/>
          </w:tcPr>
          <w:p w14:paraId="608F7C56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7BA1EC72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2 </w:t>
            </w:r>
          </w:p>
        </w:tc>
        <w:tc>
          <w:tcPr>
            <w:tcW w:w="1004" w:type="dxa"/>
          </w:tcPr>
          <w:p w14:paraId="0DF8BF43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1ACE2BE8" w14:textId="77777777" w:rsidR="00F44644" w:rsidRPr="004321D5" w:rsidRDefault="006B32BA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8</w:t>
            </w:r>
          </w:p>
        </w:tc>
        <w:tc>
          <w:tcPr>
            <w:tcW w:w="1836" w:type="dxa"/>
          </w:tcPr>
          <w:p w14:paraId="72773074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  <w:p w14:paraId="618AD5CA" w14:textId="77777777" w:rsidR="00F44644" w:rsidRPr="004321D5" w:rsidRDefault="006B32BA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Музей гончарного производ-</w:t>
            </w:r>
          </w:p>
          <w:p w14:paraId="263885C5" w14:textId="77777777" w:rsidR="006B32BA" w:rsidRPr="004321D5" w:rsidRDefault="006B32BA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ства.</w:t>
            </w:r>
          </w:p>
        </w:tc>
      </w:tr>
      <w:tr w:rsidR="009C500B" w:rsidRPr="004321D5" w14:paraId="1F98A36F" w14:textId="77777777" w:rsidTr="00326149">
        <w:tc>
          <w:tcPr>
            <w:tcW w:w="1429" w:type="dxa"/>
          </w:tcPr>
          <w:p w14:paraId="36BCEA8A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7.</w:t>
            </w:r>
          </w:p>
        </w:tc>
        <w:tc>
          <w:tcPr>
            <w:tcW w:w="1518" w:type="dxa"/>
          </w:tcPr>
          <w:p w14:paraId="087E73B9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Итоговое занятие.</w:t>
            </w:r>
          </w:p>
        </w:tc>
        <w:tc>
          <w:tcPr>
            <w:tcW w:w="3111" w:type="dxa"/>
          </w:tcPr>
          <w:p w14:paraId="762A2D89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-подведение итогов</w:t>
            </w:r>
          </w:p>
        </w:tc>
        <w:tc>
          <w:tcPr>
            <w:tcW w:w="739" w:type="dxa"/>
          </w:tcPr>
          <w:p w14:paraId="4B21DCDA" w14:textId="77777777" w:rsidR="00F44644" w:rsidRPr="004321D5" w:rsidRDefault="006B32BA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1</w:t>
            </w:r>
          </w:p>
        </w:tc>
        <w:tc>
          <w:tcPr>
            <w:tcW w:w="819" w:type="dxa"/>
          </w:tcPr>
          <w:p w14:paraId="6D22693D" w14:textId="77777777" w:rsidR="00F44644" w:rsidRPr="004321D5" w:rsidRDefault="006B32BA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1</w:t>
            </w:r>
          </w:p>
        </w:tc>
        <w:tc>
          <w:tcPr>
            <w:tcW w:w="1004" w:type="dxa"/>
          </w:tcPr>
          <w:p w14:paraId="5C2C4564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</w:tc>
        <w:tc>
          <w:tcPr>
            <w:tcW w:w="1836" w:type="dxa"/>
          </w:tcPr>
          <w:p w14:paraId="296EED76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</w:tc>
      </w:tr>
      <w:tr w:rsidR="009C500B" w:rsidRPr="004321D5" w14:paraId="4BEC7FC2" w14:textId="77777777" w:rsidTr="00326149">
        <w:tc>
          <w:tcPr>
            <w:tcW w:w="1429" w:type="dxa"/>
          </w:tcPr>
          <w:p w14:paraId="3DC28B74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14:paraId="6B6CA878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Итого</w:t>
            </w:r>
          </w:p>
        </w:tc>
        <w:tc>
          <w:tcPr>
            <w:tcW w:w="3111" w:type="dxa"/>
          </w:tcPr>
          <w:p w14:paraId="428800CD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</w:tcPr>
          <w:p w14:paraId="76938007" w14:textId="77777777" w:rsidR="00F44644" w:rsidRPr="004321D5" w:rsidRDefault="00F44644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64</w:t>
            </w:r>
          </w:p>
        </w:tc>
        <w:tc>
          <w:tcPr>
            <w:tcW w:w="819" w:type="dxa"/>
          </w:tcPr>
          <w:p w14:paraId="13A3784B" w14:textId="77777777" w:rsidR="00F44644" w:rsidRPr="004321D5" w:rsidRDefault="006B32BA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14</w:t>
            </w:r>
          </w:p>
        </w:tc>
        <w:tc>
          <w:tcPr>
            <w:tcW w:w="1004" w:type="dxa"/>
          </w:tcPr>
          <w:p w14:paraId="014A9085" w14:textId="77777777" w:rsidR="00F44644" w:rsidRPr="004321D5" w:rsidRDefault="006B32BA" w:rsidP="0055687D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50</w:t>
            </w:r>
          </w:p>
        </w:tc>
        <w:tc>
          <w:tcPr>
            <w:tcW w:w="1836" w:type="dxa"/>
          </w:tcPr>
          <w:p w14:paraId="2496E56E" w14:textId="77777777" w:rsidR="00F44644" w:rsidRPr="004321D5" w:rsidRDefault="00F44644" w:rsidP="0055687D">
            <w:pPr>
              <w:rPr>
                <w:sz w:val="24"/>
                <w:szCs w:val="24"/>
              </w:rPr>
            </w:pPr>
          </w:p>
        </w:tc>
      </w:tr>
    </w:tbl>
    <w:p w14:paraId="4AEE0FCD" w14:textId="77777777" w:rsidR="008D55A8" w:rsidRPr="004321D5" w:rsidRDefault="008D55A8" w:rsidP="008D55A8">
      <w:pPr>
        <w:spacing w:after="0" w:line="240" w:lineRule="auto"/>
        <w:rPr>
          <w:sz w:val="24"/>
          <w:szCs w:val="24"/>
        </w:rPr>
      </w:pPr>
    </w:p>
    <w:p w14:paraId="29E11739" w14:textId="77777777" w:rsidR="009C500B" w:rsidRPr="004321D5" w:rsidRDefault="009C500B" w:rsidP="008D55A8">
      <w:pPr>
        <w:spacing w:after="0" w:line="240" w:lineRule="auto"/>
        <w:rPr>
          <w:sz w:val="24"/>
          <w:szCs w:val="24"/>
        </w:rPr>
      </w:pPr>
    </w:p>
    <w:p w14:paraId="3B44A0D3" w14:textId="77777777" w:rsidR="006B32BA" w:rsidRPr="004321D5" w:rsidRDefault="00C440B3" w:rsidP="006B32BA">
      <w:pPr>
        <w:pStyle w:val="a3"/>
        <w:spacing w:after="0"/>
        <w:rPr>
          <w:b/>
          <w:sz w:val="32"/>
          <w:szCs w:val="32"/>
        </w:rPr>
      </w:pPr>
      <w:r w:rsidRPr="004321D5">
        <w:rPr>
          <w:b/>
          <w:sz w:val="32"/>
          <w:szCs w:val="32"/>
        </w:rPr>
        <w:t xml:space="preserve">     </w:t>
      </w:r>
      <w:r w:rsidR="006B32BA" w:rsidRPr="004321D5">
        <w:rPr>
          <w:b/>
          <w:sz w:val="32"/>
          <w:szCs w:val="32"/>
        </w:rPr>
        <w:t>Планируемые  результаты.</w:t>
      </w:r>
    </w:p>
    <w:p w14:paraId="52DAA48E" w14:textId="77777777" w:rsidR="006B32BA" w:rsidRPr="004321D5" w:rsidRDefault="00C440B3" w:rsidP="006B32BA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</w:t>
      </w:r>
      <w:r w:rsidR="006B32BA" w:rsidRPr="004321D5">
        <w:rPr>
          <w:sz w:val="24"/>
          <w:szCs w:val="24"/>
        </w:rPr>
        <w:t xml:space="preserve">К концу 3 года обучения учащиеся </w:t>
      </w:r>
      <w:r w:rsidR="006B32BA" w:rsidRPr="004321D5">
        <w:rPr>
          <w:b/>
          <w:sz w:val="24"/>
          <w:szCs w:val="24"/>
        </w:rPr>
        <w:t>должны знать</w:t>
      </w:r>
      <w:r w:rsidR="006B32BA" w:rsidRPr="004321D5">
        <w:rPr>
          <w:sz w:val="24"/>
          <w:szCs w:val="24"/>
        </w:rPr>
        <w:t>:</w:t>
      </w:r>
    </w:p>
    <w:p w14:paraId="28E7B6A0" w14:textId="77777777" w:rsidR="006B32BA" w:rsidRPr="004321D5" w:rsidRDefault="006B32BA" w:rsidP="006B32BA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-название, назначение, правила пользования ручным инструментом для  обработки бумаги, картона, ткани и других материалов;</w:t>
      </w:r>
    </w:p>
    <w:p w14:paraId="5C55E633" w14:textId="77777777" w:rsidR="006B32BA" w:rsidRPr="004321D5" w:rsidRDefault="006B32BA" w:rsidP="006B32BA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</w:t>
      </w:r>
      <w:r w:rsidR="0055687D" w:rsidRPr="004321D5">
        <w:rPr>
          <w:sz w:val="24"/>
          <w:szCs w:val="24"/>
        </w:rPr>
        <w:t>правила безопасности труда и личной гигиены при обработке различных материалов;</w:t>
      </w:r>
    </w:p>
    <w:p w14:paraId="666D16B4" w14:textId="77777777" w:rsidR="0055687D" w:rsidRPr="004321D5" w:rsidRDefault="0055687D" w:rsidP="006B32BA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-приёмы разметки(шаблоны, линейка, угольник, циркуль);</w:t>
      </w:r>
    </w:p>
    <w:p w14:paraId="020CF1FA" w14:textId="77777777" w:rsidR="00C440B3" w:rsidRPr="004321D5" w:rsidRDefault="0055687D" w:rsidP="00C440B3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-способы контроля размеров дета</w:t>
      </w:r>
      <w:r w:rsidR="00C440B3" w:rsidRPr="004321D5">
        <w:rPr>
          <w:sz w:val="24"/>
          <w:szCs w:val="24"/>
        </w:rPr>
        <w:t>лей(шаблон, угольник, линейка).</w:t>
      </w:r>
    </w:p>
    <w:p w14:paraId="45ABBD97" w14:textId="77777777" w:rsidR="006B32BA" w:rsidRPr="004321D5" w:rsidRDefault="00C440B3" w:rsidP="00C440B3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</w:t>
      </w:r>
      <w:r w:rsidR="0055687D" w:rsidRPr="004321D5">
        <w:rPr>
          <w:sz w:val="24"/>
          <w:szCs w:val="24"/>
        </w:rPr>
        <w:t xml:space="preserve">К концу 3 года обучения учащиеся </w:t>
      </w:r>
      <w:r w:rsidR="0055687D" w:rsidRPr="004321D5">
        <w:rPr>
          <w:b/>
          <w:sz w:val="24"/>
          <w:szCs w:val="24"/>
        </w:rPr>
        <w:t>должны уметь:</w:t>
      </w:r>
    </w:p>
    <w:p w14:paraId="6895256B" w14:textId="77777777" w:rsidR="0055687D" w:rsidRPr="004321D5" w:rsidRDefault="0055687D" w:rsidP="008D55A8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>-правильно называть ручные инструменты и использовать по назначению;</w:t>
      </w:r>
    </w:p>
    <w:p w14:paraId="3CC9695D" w14:textId="77777777" w:rsidR="0055687D" w:rsidRPr="004321D5" w:rsidRDefault="0055687D" w:rsidP="008D55A8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>-выполнять работу самостоятельно без напоминаний;</w:t>
      </w:r>
    </w:p>
    <w:p w14:paraId="15DBF96B" w14:textId="77777777" w:rsidR="0055687D" w:rsidRPr="004321D5" w:rsidRDefault="0055687D" w:rsidP="008D55A8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>- организовать рабочее место и соблюдать порядок во время работы;</w:t>
      </w:r>
    </w:p>
    <w:p w14:paraId="32FC2F2D" w14:textId="77777777" w:rsidR="0055687D" w:rsidRPr="004321D5" w:rsidRDefault="0055687D" w:rsidP="008D55A8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>-понимать рисунки , эскизы(определять название детали, материал ,из которого она должна быть изготовлена, форму, размеры);</w:t>
      </w:r>
    </w:p>
    <w:p w14:paraId="0FAA98C2" w14:textId="77777777" w:rsidR="0055687D" w:rsidRPr="004321D5" w:rsidRDefault="0055687D" w:rsidP="008D55A8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>-самостоятельно изготовлять изделия, предусмотренные программой(по образцу, рисунку, эскизу).</w:t>
      </w:r>
    </w:p>
    <w:p w14:paraId="1EB301ED" w14:textId="77777777" w:rsidR="0055687D" w:rsidRDefault="0055687D" w:rsidP="008D55A8">
      <w:pPr>
        <w:spacing w:after="0" w:line="240" w:lineRule="auto"/>
        <w:rPr>
          <w:sz w:val="24"/>
          <w:szCs w:val="24"/>
        </w:rPr>
      </w:pPr>
    </w:p>
    <w:p w14:paraId="545DA475" w14:textId="77777777" w:rsidR="009A26C9" w:rsidRDefault="009A26C9" w:rsidP="008D55A8">
      <w:pPr>
        <w:spacing w:after="0" w:line="240" w:lineRule="auto"/>
        <w:rPr>
          <w:sz w:val="24"/>
          <w:szCs w:val="24"/>
        </w:rPr>
      </w:pPr>
    </w:p>
    <w:p w14:paraId="277B01A9" w14:textId="77777777" w:rsidR="009A26C9" w:rsidRDefault="009A26C9" w:rsidP="008D55A8">
      <w:pPr>
        <w:spacing w:after="0" w:line="240" w:lineRule="auto"/>
        <w:rPr>
          <w:sz w:val="24"/>
          <w:szCs w:val="24"/>
        </w:rPr>
      </w:pPr>
    </w:p>
    <w:p w14:paraId="34FB6C1D" w14:textId="77777777" w:rsidR="009A26C9" w:rsidRDefault="009A26C9" w:rsidP="008D55A8">
      <w:pPr>
        <w:spacing w:after="0" w:line="240" w:lineRule="auto"/>
        <w:rPr>
          <w:sz w:val="24"/>
          <w:szCs w:val="24"/>
        </w:rPr>
      </w:pPr>
    </w:p>
    <w:p w14:paraId="2C6F6576" w14:textId="77777777" w:rsidR="009A26C9" w:rsidRDefault="009A26C9" w:rsidP="008D55A8">
      <w:pPr>
        <w:spacing w:after="0" w:line="240" w:lineRule="auto"/>
        <w:rPr>
          <w:sz w:val="24"/>
          <w:szCs w:val="24"/>
        </w:rPr>
      </w:pPr>
    </w:p>
    <w:p w14:paraId="489419F0" w14:textId="77777777" w:rsidR="009A26C9" w:rsidRDefault="009A26C9" w:rsidP="008D55A8">
      <w:pPr>
        <w:spacing w:after="0" w:line="240" w:lineRule="auto"/>
        <w:rPr>
          <w:sz w:val="24"/>
          <w:szCs w:val="24"/>
        </w:rPr>
      </w:pPr>
    </w:p>
    <w:p w14:paraId="74B3DD42" w14:textId="77777777" w:rsidR="009A26C9" w:rsidRDefault="009A26C9" w:rsidP="008D55A8">
      <w:pPr>
        <w:spacing w:after="0" w:line="240" w:lineRule="auto"/>
        <w:rPr>
          <w:sz w:val="24"/>
          <w:szCs w:val="24"/>
        </w:rPr>
      </w:pPr>
    </w:p>
    <w:p w14:paraId="333C1B59" w14:textId="77777777" w:rsidR="009A26C9" w:rsidRDefault="009A26C9" w:rsidP="008D55A8">
      <w:pPr>
        <w:spacing w:after="0" w:line="240" w:lineRule="auto"/>
        <w:rPr>
          <w:sz w:val="24"/>
          <w:szCs w:val="24"/>
        </w:rPr>
      </w:pPr>
    </w:p>
    <w:p w14:paraId="23F1EE3D" w14:textId="77777777" w:rsidR="009A26C9" w:rsidRDefault="009A26C9" w:rsidP="008D55A8">
      <w:pPr>
        <w:spacing w:after="0" w:line="240" w:lineRule="auto"/>
        <w:rPr>
          <w:sz w:val="24"/>
          <w:szCs w:val="24"/>
        </w:rPr>
      </w:pPr>
    </w:p>
    <w:p w14:paraId="134D69E3" w14:textId="77777777" w:rsidR="009A26C9" w:rsidRDefault="009A26C9" w:rsidP="008D55A8">
      <w:pPr>
        <w:spacing w:after="0" w:line="240" w:lineRule="auto"/>
        <w:rPr>
          <w:sz w:val="24"/>
          <w:szCs w:val="24"/>
        </w:rPr>
      </w:pPr>
    </w:p>
    <w:p w14:paraId="1BE3E722" w14:textId="77777777" w:rsidR="009A26C9" w:rsidRDefault="009A26C9" w:rsidP="008D55A8">
      <w:pPr>
        <w:spacing w:after="0" w:line="240" w:lineRule="auto"/>
        <w:rPr>
          <w:sz w:val="24"/>
          <w:szCs w:val="24"/>
        </w:rPr>
      </w:pPr>
    </w:p>
    <w:p w14:paraId="1126C9A3" w14:textId="77777777" w:rsidR="009A26C9" w:rsidRDefault="009A26C9" w:rsidP="008D55A8">
      <w:pPr>
        <w:spacing w:after="0" w:line="240" w:lineRule="auto"/>
        <w:rPr>
          <w:sz w:val="24"/>
          <w:szCs w:val="24"/>
        </w:rPr>
      </w:pPr>
    </w:p>
    <w:p w14:paraId="1812343B" w14:textId="77777777" w:rsidR="009A26C9" w:rsidRDefault="009A26C9" w:rsidP="008D55A8">
      <w:pPr>
        <w:spacing w:after="0" w:line="240" w:lineRule="auto"/>
        <w:rPr>
          <w:sz w:val="24"/>
          <w:szCs w:val="24"/>
        </w:rPr>
      </w:pPr>
    </w:p>
    <w:p w14:paraId="0D6A6FE3" w14:textId="77777777" w:rsidR="009A26C9" w:rsidRDefault="009A26C9" w:rsidP="008D55A8">
      <w:pPr>
        <w:spacing w:after="0" w:line="240" w:lineRule="auto"/>
        <w:rPr>
          <w:sz w:val="24"/>
          <w:szCs w:val="24"/>
        </w:rPr>
      </w:pPr>
    </w:p>
    <w:p w14:paraId="475310A3" w14:textId="77777777" w:rsidR="009A26C9" w:rsidRDefault="009A26C9" w:rsidP="008D55A8">
      <w:pPr>
        <w:spacing w:after="0" w:line="240" w:lineRule="auto"/>
        <w:rPr>
          <w:sz w:val="24"/>
          <w:szCs w:val="24"/>
        </w:rPr>
      </w:pPr>
    </w:p>
    <w:p w14:paraId="58B20765" w14:textId="77777777" w:rsidR="009A26C9" w:rsidRDefault="009A26C9" w:rsidP="008D55A8">
      <w:pPr>
        <w:spacing w:after="0" w:line="240" w:lineRule="auto"/>
        <w:rPr>
          <w:sz w:val="24"/>
          <w:szCs w:val="24"/>
        </w:rPr>
      </w:pPr>
    </w:p>
    <w:p w14:paraId="40D280CA" w14:textId="77777777" w:rsidR="009A26C9" w:rsidRDefault="009A26C9" w:rsidP="008D55A8">
      <w:pPr>
        <w:spacing w:after="0" w:line="240" w:lineRule="auto"/>
        <w:rPr>
          <w:sz w:val="24"/>
          <w:szCs w:val="24"/>
        </w:rPr>
      </w:pPr>
    </w:p>
    <w:p w14:paraId="66A389B7" w14:textId="77777777" w:rsidR="009A26C9" w:rsidRPr="004321D5" w:rsidRDefault="009A26C9" w:rsidP="008D55A8">
      <w:pPr>
        <w:spacing w:after="0" w:line="240" w:lineRule="auto"/>
        <w:rPr>
          <w:sz w:val="24"/>
          <w:szCs w:val="24"/>
        </w:rPr>
      </w:pPr>
    </w:p>
    <w:p w14:paraId="2AE7247F" w14:textId="77777777" w:rsidR="009C500B" w:rsidRPr="004321D5" w:rsidRDefault="009C500B" w:rsidP="009C500B">
      <w:pPr>
        <w:spacing w:after="0" w:line="240" w:lineRule="auto"/>
        <w:rPr>
          <w:sz w:val="24"/>
          <w:szCs w:val="24"/>
        </w:rPr>
      </w:pPr>
    </w:p>
    <w:p w14:paraId="006FEF03" w14:textId="77777777" w:rsidR="009C500B" w:rsidRPr="004321D5" w:rsidRDefault="009C500B" w:rsidP="009C500B">
      <w:pPr>
        <w:spacing w:after="0"/>
        <w:rPr>
          <w:b/>
          <w:sz w:val="32"/>
          <w:szCs w:val="32"/>
        </w:rPr>
      </w:pPr>
      <w:r w:rsidRPr="004321D5">
        <w:rPr>
          <w:sz w:val="32"/>
          <w:szCs w:val="32"/>
        </w:rPr>
        <w:t xml:space="preserve">   </w:t>
      </w:r>
      <w:r w:rsidRPr="004321D5">
        <w:rPr>
          <w:b/>
          <w:sz w:val="32"/>
          <w:szCs w:val="32"/>
        </w:rPr>
        <w:t>Тематическое планирование и содержание программы</w:t>
      </w:r>
    </w:p>
    <w:p w14:paraId="6130F585" w14:textId="77777777" w:rsidR="009C500B" w:rsidRPr="004321D5" w:rsidRDefault="009C500B" w:rsidP="009C500B">
      <w:pPr>
        <w:spacing w:after="0"/>
        <w:rPr>
          <w:b/>
          <w:sz w:val="32"/>
          <w:szCs w:val="32"/>
        </w:rPr>
      </w:pPr>
      <w:r w:rsidRPr="004321D5">
        <w:rPr>
          <w:b/>
          <w:sz w:val="32"/>
          <w:szCs w:val="32"/>
        </w:rPr>
        <w:t xml:space="preserve">                                          4года обучения </w:t>
      </w:r>
    </w:p>
    <w:p w14:paraId="2E47C855" w14:textId="77777777" w:rsidR="009C500B" w:rsidRPr="004321D5" w:rsidRDefault="009C500B" w:rsidP="009C500B">
      <w:pPr>
        <w:spacing w:after="0" w:line="240" w:lineRule="auto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     </w:t>
      </w:r>
    </w:p>
    <w:tbl>
      <w:tblPr>
        <w:tblStyle w:val="a5"/>
        <w:tblW w:w="10387" w:type="dxa"/>
        <w:tblInd w:w="-781" w:type="dxa"/>
        <w:tblLayout w:type="fixed"/>
        <w:tblLook w:val="0600" w:firstRow="0" w:lastRow="0" w:firstColumn="0" w:lastColumn="0" w:noHBand="1" w:noVBand="1"/>
      </w:tblPr>
      <w:tblGrid>
        <w:gridCol w:w="503"/>
        <w:gridCol w:w="1869"/>
        <w:gridCol w:w="2912"/>
        <w:gridCol w:w="668"/>
        <w:gridCol w:w="40"/>
        <w:gridCol w:w="1096"/>
        <w:gridCol w:w="38"/>
        <w:gridCol w:w="1276"/>
        <w:gridCol w:w="11"/>
        <w:gridCol w:w="1939"/>
        <w:gridCol w:w="35"/>
      </w:tblGrid>
      <w:tr w:rsidR="00EC1568" w:rsidRPr="004321D5" w14:paraId="28766686" w14:textId="77777777" w:rsidTr="00326149">
        <w:trPr>
          <w:trHeight w:val="467"/>
        </w:trPr>
        <w:tc>
          <w:tcPr>
            <w:tcW w:w="503" w:type="dxa"/>
            <w:vMerge w:val="restart"/>
          </w:tcPr>
          <w:p w14:paraId="12DD4218" w14:textId="77777777" w:rsidR="00EC1568" w:rsidRPr="004321D5" w:rsidRDefault="00EC1568" w:rsidP="004E276A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№</w:t>
            </w:r>
          </w:p>
        </w:tc>
        <w:tc>
          <w:tcPr>
            <w:tcW w:w="1869" w:type="dxa"/>
            <w:vMerge w:val="restart"/>
          </w:tcPr>
          <w:p w14:paraId="4D3D44B2" w14:textId="77777777" w:rsidR="00EC1568" w:rsidRPr="004321D5" w:rsidRDefault="00EC1568" w:rsidP="004E276A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Тема</w:t>
            </w:r>
          </w:p>
        </w:tc>
        <w:tc>
          <w:tcPr>
            <w:tcW w:w="2912" w:type="dxa"/>
            <w:vMerge w:val="restart"/>
          </w:tcPr>
          <w:p w14:paraId="4281406C" w14:textId="77777777" w:rsidR="00EC1568" w:rsidRPr="004321D5" w:rsidRDefault="00EC1568" w:rsidP="004E276A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Содержание</w:t>
            </w:r>
          </w:p>
        </w:tc>
        <w:tc>
          <w:tcPr>
            <w:tcW w:w="5103" w:type="dxa"/>
            <w:gridSpan w:val="8"/>
          </w:tcPr>
          <w:p w14:paraId="73914E51" w14:textId="77777777" w:rsidR="00EC1568" w:rsidRPr="004321D5" w:rsidRDefault="00EC1568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Количество часов</w:t>
            </w:r>
          </w:p>
        </w:tc>
      </w:tr>
      <w:tr w:rsidR="00EC1568" w:rsidRPr="004321D5" w14:paraId="5A9D343B" w14:textId="77777777" w:rsidTr="00326149">
        <w:trPr>
          <w:gridAfter w:val="1"/>
          <w:wAfter w:w="35" w:type="dxa"/>
          <w:trHeight w:val="70"/>
        </w:trPr>
        <w:tc>
          <w:tcPr>
            <w:tcW w:w="503" w:type="dxa"/>
            <w:vMerge/>
          </w:tcPr>
          <w:p w14:paraId="6147E823" w14:textId="77777777" w:rsidR="00EC1568" w:rsidRPr="004321D5" w:rsidRDefault="00EC1568" w:rsidP="009C500B">
            <w:pPr>
              <w:pStyle w:val="a3"/>
              <w:rPr>
                <w:b/>
              </w:rPr>
            </w:pPr>
          </w:p>
        </w:tc>
        <w:tc>
          <w:tcPr>
            <w:tcW w:w="1869" w:type="dxa"/>
            <w:vMerge/>
          </w:tcPr>
          <w:p w14:paraId="1EA16F2B" w14:textId="77777777" w:rsidR="00EC1568" w:rsidRPr="004321D5" w:rsidRDefault="00EC1568" w:rsidP="009C500B">
            <w:pPr>
              <w:pStyle w:val="a3"/>
              <w:rPr>
                <w:b/>
              </w:rPr>
            </w:pPr>
          </w:p>
        </w:tc>
        <w:tc>
          <w:tcPr>
            <w:tcW w:w="2912" w:type="dxa"/>
            <w:vMerge/>
          </w:tcPr>
          <w:p w14:paraId="3232800A" w14:textId="77777777" w:rsidR="00EC1568" w:rsidRPr="004321D5" w:rsidRDefault="00EC1568" w:rsidP="009C500B">
            <w:pPr>
              <w:pStyle w:val="a3"/>
              <w:rPr>
                <w:b/>
              </w:rPr>
            </w:pPr>
          </w:p>
        </w:tc>
        <w:tc>
          <w:tcPr>
            <w:tcW w:w="668" w:type="dxa"/>
          </w:tcPr>
          <w:p w14:paraId="5666DB0B" w14:textId="77777777" w:rsidR="00EC1568" w:rsidRPr="004321D5" w:rsidRDefault="00EC1568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Всего</w:t>
            </w:r>
          </w:p>
        </w:tc>
        <w:tc>
          <w:tcPr>
            <w:tcW w:w="1136" w:type="dxa"/>
            <w:gridSpan w:val="2"/>
          </w:tcPr>
          <w:p w14:paraId="42EE25EA" w14:textId="77777777" w:rsidR="00EC1568" w:rsidRPr="004321D5" w:rsidRDefault="00EC1568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Теория </w:t>
            </w:r>
          </w:p>
        </w:tc>
        <w:tc>
          <w:tcPr>
            <w:tcW w:w="1325" w:type="dxa"/>
            <w:gridSpan w:val="3"/>
          </w:tcPr>
          <w:p w14:paraId="45315195" w14:textId="77777777" w:rsidR="00EC1568" w:rsidRPr="004321D5" w:rsidRDefault="00EC1568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Практика</w:t>
            </w:r>
          </w:p>
        </w:tc>
        <w:tc>
          <w:tcPr>
            <w:tcW w:w="1939" w:type="dxa"/>
          </w:tcPr>
          <w:p w14:paraId="1013973A" w14:textId="77777777" w:rsidR="00EC1568" w:rsidRPr="004321D5" w:rsidRDefault="00EC1568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Экскурсии</w:t>
            </w:r>
          </w:p>
        </w:tc>
      </w:tr>
      <w:tr w:rsidR="00EC1568" w:rsidRPr="004321D5" w14:paraId="209AEFAE" w14:textId="77777777" w:rsidTr="00326149">
        <w:tc>
          <w:tcPr>
            <w:tcW w:w="503" w:type="dxa"/>
          </w:tcPr>
          <w:p w14:paraId="5BE9A30F" w14:textId="77777777" w:rsidR="004E276A" w:rsidRPr="004321D5" w:rsidRDefault="00EC1568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1.</w:t>
            </w:r>
          </w:p>
        </w:tc>
        <w:tc>
          <w:tcPr>
            <w:tcW w:w="1869" w:type="dxa"/>
          </w:tcPr>
          <w:p w14:paraId="2D21584F" w14:textId="77777777" w:rsidR="004E276A" w:rsidRPr="004321D5" w:rsidRDefault="00EC1568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2912" w:type="dxa"/>
          </w:tcPr>
          <w:p w14:paraId="73458AB7" w14:textId="77777777" w:rsidR="004E276A" w:rsidRPr="004321D5" w:rsidRDefault="00EC1568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-правила по технике безопасности;</w:t>
            </w:r>
          </w:p>
          <w:p w14:paraId="4DE77B47" w14:textId="77777777" w:rsidR="00EC1568" w:rsidRPr="004321D5" w:rsidRDefault="00EC1568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-соблюдение порядка на рабочем месте.</w:t>
            </w:r>
          </w:p>
        </w:tc>
        <w:tc>
          <w:tcPr>
            <w:tcW w:w="708" w:type="dxa"/>
            <w:gridSpan w:val="2"/>
          </w:tcPr>
          <w:p w14:paraId="447122BE" w14:textId="77777777" w:rsidR="004E276A" w:rsidRPr="004321D5" w:rsidRDefault="00EC1568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</w:t>
            </w:r>
          </w:p>
          <w:p w14:paraId="434EA598" w14:textId="77777777" w:rsidR="00EC1568" w:rsidRPr="004321D5" w:rsidRDefault="00EC1568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1</w:t>
            </w:r>
          </w:p>
        </w:tc>
        <w:tc>
          <w:tcPr>
            <w:tcW w:w="1134" w:type="dxa"/>
            <w:gridSpan w:val="2"/>
          </w:tcPr>
          <w:p w14:paraId="3B339881" w14:textId="77777777" w:rsidR="00EC1568" w:rsidRPr="004321D5" w:rsidRDefault="00EC1568" w:rsidP="00EC1568">
            <w:pPr>
              <w:rPr>
                <w:sz w:val="24"/>
                <w:szCs w:val="24"/>
              </w:rPr>
            </w:pPr>
          </w:p>
          <w:p w14:paraId="456E5000" w14:textId="77777777" w:rsidR="00EC1568" w:rsidRPr="004321D5" w:rsidRDefault="00EC1568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 1</w:t>
            </w:r>
          </w:p>
        </w:tc>
        <w:tc>
          <w:tcPr>
            <w:tcW w:w="1276" w:type="dxa"/>
          </w:tcPr>
          <w:p w14:paraId="33FFE040" w14:textId="77777777" w:rsidR="004E276A" w:rsidRPr="004321D5" w:rsidRDefault="004E276A" w:rsidP="009C500B">
            <w:pPr>
              <w:pStyle w:val="a3"/>
              <w:rPr>
                <w:b/>
              </w:rPr>
            </w:pPr>
          </w:p>
        </w:tc>
        <w:tc>
          <w:tcPr>
            <w:tcW w:w="1985" w:type="dxa"/>
            <w:gridSpan w:val="3"/>
          </w:tcPr>
          <w:p w14:paraId="7A4ABF54" w14:textId="77777777" w:rsidR="004E276A" w:rsidRPr="004321D5" w:rsidRDefault="004E276A" w:rsidP="009C500B">
            <w:pPr>
              <w:pStyle w:val="a3"/>
              <w:rPr>
                <w:b/>
              </w:rPr>
            </w:pPr>
          </w:p>
        </w:tc>
      </w:tr>
      <w:tr w:rsidR="00EC1568" w:rsidRPr="004321D5" w14:paraId="044F6631" w14:textId="77777777" w:rsidTr="00326149">
        <w:tc>
          <w:tcPr>
            <w:tcW w:w="503" w:type="dxa"/>
          </w:tcPr>
          <w:p w14:paraId="72E9AAEB" w14:textId="77777777" w:rsidR="004E276A" w:rsidRPr="004321D5" w:rsidRDefault="00EC1568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2.</w:t>
            </w:r>
          </w:p>
        </w:tc>
        <w:tc>
          <w:tcPr>
            <w:tcW w:w="1869" w:type="dxa"/>
          </w:tcPr>
          <w:p w14:paraId="094EE8DE" w14:textId="77777777" w:rsidR="004E276A" w:rsidRPr="004321D5" w:rsidRDefault="00EC1568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Работа с бисером</w:t>
            </w:r>
          </w:p>
        </w:tc>
        <w:tc>
          <w:tcPr>
            <w:tcW w:w="2912" w:type="dxa"/>
          </w:tcPr>
          <w:p w14:paraId="33484AEA" w14:textId="77777777" w:rsidR="004E276A" w:rsidRPr="004321D5" w:rsidRDefault="00DB05AC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-знакомство,беседа «Родословная стеклянной бусинки», показ образцов, иллюстраций;</w:t>
            </w:r>
          </w:p>
          <w:p w14:paraId="776ECAAC" w14:textId="77777777" w:rsidR="00DB05AC" w:rsidRPr="004321D5" w:rsidRDefault="00DB05AC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-подготовка к работе, полезные советы;материалы и инструменты, пробные плетения;</w:t>
            </w:r>
          </w:p>
          <w:p w14:paraId="70621640" w14:textId="77777777" w:rsidR="00DB05AC" w:rsidRPr="004321D5" w:rsidRDefault="00DB05AC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-плетение браслетов- «фенечек»;</w:t>
            </w:r>
          </w:p>
          <w:p w14:paraId="7DFC997F" w14:textId="77777777" w:rsidR="00DB05AC" w:rsidRPr="004321D5" w:rsidRDefault="00DB05AC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-работа по схемам(изучение знаков, условных обозначений);</w:t>
            </w:r>
          </w:p>
          <w:p w14:paraId="5E998DE7" w14:textId="77777777" w:rsidR="00DB05AC" w:rsidRPr="004321D5" w:rsidRDefault="00DB05AC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-плетение брошек(работа по схемам);</w:t>
            </w:r>
          </w:p>
          <w:p w14:paraId="43E5BEFE" w14:textId="77777777" w:rsidR="00DB05AC" w:rsidRPr="004321D5" w:rsidRDefault="00DB05AC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-самостоятельное составление схем(работа  в тетрадях);</w:t>
            </w:r>
          </w:p>
          <w:p w14:paraId="5FDCFB93" w14:textId="77777777" w:rsidR="00DB05AC" w:rsidRPr="004321D5" w:rsidRDefault="00DB05AC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-панно « Стрекозы»;</w:t>
            </w:r>
          </w:p>
          <w:p w14:paraId="3BAC266C" w14:textId="77777777" w:rsidR="00DB05AC" w:rsidRPr="004321D5" w:rsidRDefault="00DB05AC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-плетение одной нитью;</w:t>
            </w:r>
          </w:p>
          <w:p w14:paraId="564AC5EA" w14:textId="77777777" w:rsidR="00DB05AC" w:rsidRPr="004321D5" w:rsidRDefault="00DB05AC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-плетение в две нити;</w:t>
            </w:r>
          </w:p>
          <w:p w14:paraId="0D978331" w14:textId="77777777" w:rsidR="00DB05AC" w:rsidRPr="004321D5" w:rsidRDefault="00DB05AC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-плетение жгута;</w:t>
            </w:r>
          </w:p>
          <w:p w14:paraId="0890B8D5" w14:textId="77777777" w:rsidR="00DB05AC" w:rsidRPr="004321D5" w:rsidRDefault="00DB05AC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-плетение крестиком;</w:t>
            </w:r>
          </w:p>
          <w:p w14:paraId="330F888A" w14:textId="77777777" w:rsidR="00DB05AC" w:rsidRPr="004321D5" w:rsidRDefault="00DB05AC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-плетение столбиком;</w:t>
            </w:r>
          </w:p>
          <w:p w14:paraId="75F5E2B5" w14:textId="77777777" w:rsidR="00DB05AC" w:rsidRPr="004321D5" w:rsidRDefault="00DB05AC" w:rsidP="00EC1568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-работа по замыслу детей.</w:t>
            </w:r>
          </w:p>
          <w:p w14:paraId="75072C04" w14:textId="77777777" w:rsidR="00DB05AC" w:rsidRPr="004321D5" w:rsidRDefault="00DB05AC" w:rsidP="00DB05AC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14:paraId="2F3095CF" w14:textId="77777777" w:rsidR="004E276A" w:rsidRPr="004321D5" w:rsidRDefault="004E276A" w:rsidP="00DB05AC">
            <w:pPr>
              <w:rPr>
                <w:sz w:val="24"/>
                <w:szCs w:val="24"/>
              </w:rPr>
            </w:pPr>
          </w:p>
          <w:p w14:paraId="75EFDF84" w14:textId="77777777" w:rsidR="00DB05AC" w:rsidRPr="004321D5" w:rsidRDefault="00DB05AC" w:rsidP="00DB05AC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12</w:t>
            </w:r>
          </w:p>
        </w:tc>
        <w:tc>
          <w:tcPr>
            <w:tcW w:w="1134" w:type="dxa"/>
            <w:gridSpan w:val="2"/>
          </w:tcPr>
          <w:p w14:paraId="0E5EC96F" w14:textId="77777777" w:rsidR="004E276A" w:rsidRPr="004321D5" w:rsidRDefault="00DB05AC" w:rsidP="009C500B">
            <w:pPr>
              <w:pStyle w:val="a3"/>
              <w:rPr>
                <w:b/>
              </w:rPr>
            </w:pPr>
            <w:r w:rsidRPr="004321D5">
              <w:rPr>
                <w:b/>
              </w:rPr>
              <w:t xml:space="preserve">  </w:t>
            </w:r>
          </w:p>
          <w:p w14:paraId="6562722D" w14:textId="77777777" w:rsidR="00DB05AC" w:rsidRPr="004321D5" w:rsidRDefault="00DB05AC" w:rsidP="00DB05AC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2</w:t>
            </w:r>
          </w:p>
        </w:tc>
        <w:tc>
          <w:tcPr>
            <w:tcW w:w="1276" w:type="dxa"/>
          </w:tcPr>
          <w:p w14:paraId="0CC313CC" w14:textId="77777777" w:rsidR="004E276A" w:rsidRPr="004321D5" w:rsidRDefault="00DB05AC" w:rsidP="009C500B">
            <w:pPr>
              <w:pStyle w:val="a3"/>
              <w:rPr>
                <w:b/>
              </w:rPr>
            </w:pPr>
            <w:r w:rsidRPr="004321D5">
              <w:rPr>
                <w:b/>
              </w:rPr>
              <w:t xml:space="preserve">    </w:t>
            </w:r>
          </w:p>
          <w:p w14:paraId="32DB3EB8" w14:textId="77777777" w:rsidR="00DB05AC" w:rsidRPr="004321D5" w:rsidRDefault="00DB05AC" w:rsidP="00DB05AC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  16</w:t>
            </w:r>
          </w:p>
        </w:tc>
        <w:tc>
          <w:tcPr>
            <w:tcW w:w="1985" w:type="dxa"/>
            <w:gridSpan w:val="3"/>
          </w:tcPr>
          <w:p w14:paraId="2001E8DF" w14:textId="77777777" w:rsidR="004E276A" w:rsidRPr="004321D5" w:rsidRDefault="00DB05AC" w:rsidP="00DB05AC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Музей-мемориал В. И. Ленина</w:t>
            </w:r>
          </w:p>
        </w:tc>
      </w:tr>
      <w:tr w:rsidR="00EC1568" w:rsidRPr="004321D5" w14:paraId="5B2E74AA" w14:textId="77777777" w:rsidTr="00326149">
        <w:tc>
          <w:tcPr>
            <w:tcW w:w="503" w:type="dxa"/>
          </w:tcPr>
          <w:p w14:paraId="75101B99" w14:textId="77777777" w:rsidR="004E276A" w:rsidRPr="004321D5" w:rsidRDefault="00DB05AC" w:rsidP="00DB05AC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3.</w:t>
            </w:r>
          </w:p>
        </w:tc>
        <w:tc>
          <w:tcPr>
            <w:tcW w:w="1869" w:type="dxa"/>
          </w:tcPr>
          <w:p w14:paraId="05FFA676" w14:textId="77777777" w:rsidR="004E276A" w:rsidRPr="004321D5" w:rsidRDefault="00282D0F" w:rsidP="00DB05AC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Работа с тканью, мехом</w:t>
            </w:r>
          </w:p>
        </w:tc>
        <w:tc>
          <w:tcPr>
            <w:tcW w:w="2912" w:type="dxa"/>
          </w:tcPr>
          <w:p w14:paraId="3BA1A34E" w14:textId="77777777" w:rsidR="004E276A" w:rsidRPr="004321D5" w:rsidRDefault="00282D0F" w:rsidP="00282D0F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-шитьё мягкой игрушки(уметь самостоятельно изготовлять игрушки, используя лекала);</w:t>
            </w:r>
          </w:p>
          <w:p w14:paraId="4302C825" w14:textId="77777777" w:rsidR="00282D0F" w:rsidRPr="004321D5" w:rsidRDefault="00282D0F" w:rsidP="00282D0F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плоской игрушки из ткани.</w:t>
            </w:r>
          </w:p>
        </w:tc>
        <w:tc>
          <w:tcPr>
            <w:tcW w:w="708" w:type="dxa"/>
            <w:gridSpan w:val="2"/>
          </w:tcPr>
          <w:p w14:paraId="5CC500FE" w14:textId="77777777" w:rsidR="004E276A" w:rsidRPr="004321D5" w:rsidRDefault="00282D0F" w:rsidP="009C500B">
            <w:pPr>
              <w:pStyle w:val="a3"/>
              <w:rPr>
                <w:b/>
              </w:rPr>
            </w:pPr>
            <w:r w:rsidRPr="004321D5">
              <w:rPr>
                <w:b/>
              </w:rPr>
              <w:t xml:space="preserve">    </w:t>
            </w:r>
          </w:p>
          <w:p w14:paraId="0CC3EA0A" w14:textId="77777777" w:rsidR="00282D0F" w:rsidRPr="004321D5" w:rsidRDefault="00282D0F" w:rsidP="00282D0F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15</w:t>
            </w:r>
          </w:p>
        </w:tc>
        <w:tc>
          <w:tcPr>
            <w:tcW w:w="1134" w:type="dxa"/>
            <w:gridSpan w:val="2"/>
          </w:tcPr>
          <w:p w14:paraId="52F64C56" w14:textId="77777777" w:rsidR="004E276A" w:rsidRPr="004321D5" w:rsidRDefault="004E276A" w:rsidP="009C500B">
            <w:pPr>
              <w:pStyle w:val="a3"/>
              <w:rPr>
                <w:b/>
              </w:rPr>
            </w:pPr>
          </w:p>
          <w:p w14:paraId="4DDB5CC1" w14:textId="77777777" w:rsidR="00282D0F" w:rsidRPr="004321D5" w:rsidRDefault="00282D0F" w:rsidP="00282D0F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2</w:t>
            </w:r>
          </w:p>
        </w:tc>
        <w:tc>
          <w:tcPr>
            <w:tcW w:w="1276" w:type="dxa"/>
          </w:tcPr>
          <w:p w14:paraId="738225F6" w14:textId="77777777" w:rsidR="004E276A" w:rsidRPr="004321D5" w:rsidRDefault="004E276A" w:rsidP="009C500B">
            <w:pPr>
              <w:pStyle w:val="a3"/>
              <w:rPr>
                <w:b/>
              </w:rPr>
            </w:pPr>
          </w:p>
          <w:p w14:paraId="62F74401" w14:textId="77777777" w:rsidR="00282D0F" w:rsidRPr="004321D5" w:rsidRDefault="00282D0F" w:rsidP="00282D0F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 13</w:t>
            </w:r>
          </w:p>
        </w:tc>
        <w:tc>
          <w:tcPr>
            <w:tcW w:w="1985" w:type="dxa"/>
            <w:gridSpan w:val="3"/>
          </w:tcPr>
          <w:p w14:paraId="42F8BB19" w14:textId="77777777" w:rsidR="004E276A" w:rsidRPr="004321D5" w:rsidRDefault="004E276A" w:rsidP="009C500B">
            <w:pPr>
              <w:pStyle w:val="a3"/>
              <w:rPr>
                <w:b/>
              </w:rPr>
            </w:pPr>
          </w:p>
        </w:tc>
      </w:tr>
      <w:tr w:rsidR="00EC1568" w:rsidRPr="004321D5" w14:paraId="1E6AF4DF" w14:textId="77777777" w:rsidTr="00326149">
        <w:tc>
          <w:tcPr>
            <w:tcW w:w="503" w:type="dxa"/>
          </w:tcPr>
          <w:p w14:paraId="203E7BA5" w14:textId="77777777" w:rsidR="004E276A" w:rsidRPr="004321D5" w:rsidRDefault="00282D0F" w:rsidP="00282D0F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4.</w:t>
            </w:r>
          </w:p>
        </w:tc>
        <w:tc>
          <w:tcPr>
            <w:tcW w:w="1869" w:type="dxa"/>
          </w:tcPr>
          <w:p w14:paraId="181A3346" w14:textId="77777777" w:rsidR="004E276A" w:rsidRPr="004321D5" w:rsidRDefault="00282D0F" w:rsidP="00282D0F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Работа с бумагой и </w:t>
            </w:r>
            <w:r w:rsidRPr="004321D5">
              <w:rPr>
                <w:sz w:val="24"/>
                <w:szCs w:val="24"/>
              </w:rPr>
              <w:lastRenderedPageBreak/>
              <w:t>бросовым материалом</w:t>
            </w:r>
          </w:p>
        </w:tc>
        <w:tc>
          <w:tcPr>
            <w:tcW w:w="2912" w:type="dxa"/>
          </w:tcPr>
          <w:p w14:paraId="402DBF19" w14:textId="77777777" w:rsidR="004E276A" w:rsidRPr="004321D5" w:rsidRDefault="00282D0F" w:rsidP="00282D0F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lastRenderedPageBreak/>
              <w:t xml:space="preserve">-изготовление шкатулок из открыток (подбор </w:t>
            </w:r>
            <w:r w:rsidRPr="004321D5">
              <w:rPr>
                <w:sz w:val="24"/>
                <w:szCs w:val="24"/>
              </w:rPr>
              <w:lastRenderedPageBreak/>
              <w:t>открыток, изготовление выкроек,шитьё частей шкатулки петельным швом, сбор шкатулки);</w:t>
            </w:r>
          </w:p>
          <w:p w14:paraId="3609048A" w14:textId="77777777" w:rsidR="00282D0F" w:rsidRPr="004321D5" w:rsidRDefault="00282D0F" w:rsidP="00282D0F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карандашницы;</w:t>
            </w:r>
          </w:p>
          <w:p w14:paraId="12FFEF89" w14:textId="77777777" w:rsidR="00282D0F" w:rsidRPr="004321D5" w:rsidRDefault="00282D0F" w:rsidP="00282D0F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карандашницы( с использованием пластмассовой бутылки);</w:t>
            </w:r>
          </w:p>
          <w:p w14:paraId="7F952698" w14:textId="77777777" w:rsidR="00282D0F" w:rsidRPr="004321D5" w:rsidRDefault="00282D0F" w:rsidP="00282D0F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вазы для цветов(из пластмассовой бутылки);</w:t>
            </w:r>
          </w:p>
          <w:p w14:paraId="17F68E88" w14:textId="77777777" w:rsidR="00282D0F" w:rsidRPr="004321D5" w:rsidRDefault="00282D0F" w:rsidP="00282D0F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-работа по замыслу детей.</w:t>
            </w:r>
          </w:p>
        </w:tc>
        <w:tc>
          <w:tcPr>
            <w:tcW w:w="708" w:type="dxa"/>
            <w:gridSpan w:val="2"/>
          </w:tcPr>
          <w:p w14:paraId="68C6ADE1" w14:textId="77777777" w:rsidR="004E276A" w:rsidRPr="004321D5" w:rsidRDefault="00282D0F" w:rsidP="00282D0F">
            <w:pPr>
              <w:rPr>
                <w:b/>
                <w:sz w:val="24"/>
                <w:szCs w:val="24"/>
              </w:rPr>
            </w:pPr>
            <w:r w:rsidRPr="004321D5">
              <w:rPr>
                <w:b/>
                <w:sz w:val="24"/>
                <w:szCs w:val="24"/>
              </w:rPr>
              <w:lastRenderedPageBreak/>
              <w:t xml:space="preserve">   </w:t>
            </w:r>
          </w:p>
          <w:p w14:paraId="29096C9A" w14:textId="77777777" w:rsidR="00282D0F" w:rsidRPr="004321D5" w:rsidRDefault="00282D0F" w:rsidP="00282D0F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12</w:t>
            </w:r>
          </w:p>
        </w:tc>
        <w:tc>
          <w:tcPr>
            <w:tcW w:w="1134" w:type="dxa"/>
            <w:gridSpan w:val="2"/>
          </w:tcPr>
          <w:p w14:paraId="69981DF2" w14:textId="77777777" w:rsidR="004E276A" w:rsidRPr="004321D5" w:rsidRDefault="004E276A" w:rsidP="00282D0F">
            <w:pPr>
              <w:rPr>
                <w:b/>
                <w:sz w:val="24"/>
                <w:szCs w:val="24"/>
              </w:rPr>
            </w:pPr>
          </w:p>
          <w:p w14:paraId="0BC1AA21" w14:textId="77777777" w:rsidR="00282D0F" w:rsidRPr="004321D5" w:rsidRDefault="00282D0F" w:rsidP="00282D0F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2</w:t>
            </w:r>
          </w:p>
        </w:tc>
        <w:tc>
          <w:tcPr>
            <w:tcW w:w="1276" w:type="dxa"/>
          </w:tcPr>
          <w:p w14:paraId="1FA865F8" w14:textId="77777777" w:rsidR="004E276A" w:rsidRPr="004321D5" w:rsidRDefault="00282D0F" w:rsidP="00282D0F">
            <w:pPr>
              <w:rPr>
                <w:b/>
                <w:sz w:val="24"/>
                <w:szCs w:val="24"/>
              </w:rPr>
            </w:pPr>
            <w:r w:rsidRPr="004321D5">
              <w:rPr>
                <w:b/>
                <w:sz w:val="24"/>
                <w:szCs w:val="24"/>
              </w:rPr>
              <w:t xml:space="preserve">  </w:t>
            </w:r>
          </w:p>
          <w:p w14:paraId="1A5C947E" w14:textId="77777777" w:rsidR="00282D0F" w:rsidRPr="004321D5" w:rsidRDefault="00282D0F" w:rsidP="00282D0F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  10</w:t>
            </w:r>
          </w:p>
        </w:tc>
        <w:tc>
          <w:tcPr>
            <w:tcW w:w="1985" w:type="dxa"/>
            <w:gridSpan w:val="3"/>
          </w:tcPr>
          <w:p w14:paraId="6CB95E7E" w14:textId="77777777" w:rsidR="004E276A" w:rsidRPr="004321D5" w:rsidRDefault="00282D0F" w:rsidP="00282D0F">
            <w:pPr>
              <w:rPr>
                <w:sz w:val="24"/>
                <w:szCs w:val="24"/>
              </w:rPr>
            </w:pPr>
            <w:r w:rsidRPr="004321D5">
              <w:rPr>
                <w:b/>
                <w:sz w:val="24"/>
                <w:szCs w:val="24"/>
              </w:rPr>
              <w:t xml:space="preserve"> </w:t>
            </w:r>
            <w:r w:rsidRPr="004321D5">
              <w:rPr>
                <w:sz w:val="24"/>
                <w:szCs w:val="24"/>
              </w:rPr>
              <w:t xml:space="preserve">Музей «Мелочная </w:t>
            </w:r>
            <w:r w:rsidRPr="004321D5">
              <w:rPr>
                <w:sz w:val="24"/>
                <w:szCs w:val="24"/>
              </w:rPr>
              <w:lastRenderedPageBreak/>
              <w:t>лавка»</w:t>
            </w:r>
          </w:p>
        </w:tc>
      </w:tr>
      <w:tr w:rsidR="00EC1568" w:rsidRPr="004321D5" w14:paraId="080DAE9E" w14:textId="77777777" w:rsidTr="00326149">
        <w:tc>
          <w:tcPr>
            <w:tcW w:w="503" w:type="dxa"/>
          </w:tcPr>
          <w:p w14:paraId="0840D479" w14:textId="77777777" w:rsidR="004E276A" w:rsidRPr="004321D5" w:rsidRDefault="00282D0F" w:rsidP="00282D0F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5.</w:t>
            </w:r>
          </w:p>
        </w:tc>
        <w:tc>
          <w:tcPr>
            <w:tcW w:w="1869" w:type="dxa"/>
          </w:tcPr>
          <w:p w14:paraId="3A23E80B" w14:textId="77777777" w:rsidR="004E276A" w:rsidRPr="004321D5" w:rsidRDefault="000C3AB4" w:rsidP="00282D0F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Вязание на спицах.</w:t>
            </w:r>
          </w:p>
        </w:tc>
        <w:tc>
          <w:tcPr>
            <w:tcW w:w="2912" w:type="dxa"/>
          </w:tcPr>
          <w:p w14:paraId="0E89CFC8" w14:textId="77777777" w:rsidR="004E276A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-приёмы вязания;</w:t>
            </w:r>
          </w:p>
          <w:p w14:paraId="57F4E0B4" w14:textId="77777777" w:rsidR="000C3AB4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-набор петель начального ряда;</w:t>
            </w:r>
          </w:p>
          <w:p w14:paraId="685D4A4E" w14:textId="77777777" w:rsidR="000C3AB4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-лицевые, изнаночные и кромочные петли;</w:t>
            </w:r>
          </w:p>
          <w:p w14:paraId="5DF88846" w14:textId="77777777" w:rsidR="000C3AB4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-накиды;</w:t>
            </w:r>
          </w:p>
          <w:p w14:paraId="2290BB86" w14:textId="77777777" w:rsidR="000C3AB4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-прибавление и убавление петель;</w:t>
            </w:r>
          </w:p>
          <w:p w14:paraId="2576D235" w14:textId="77777777" w:rsidR="000C3AB4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-вязание шапочки и шарфика для куклы;</w:t>
            </w:r>
          </w:p>
          <w:p w14:paraId="5A6AFC84" w14:textId="77777777" w:rsidR="000C3AB4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-вязание детских варежек, носочков.</w:t>
            </w:r>
          </w:p>
        </w:tc>
        <w:tc>
          <w:tcPr>
            <w:tcW w:w="708" w:type="dxa"/>
            <w:gridSpan w:val="2"/>
          </w:tcPr>
          <w:p w14:paraId="556635CF" w14:textId="77777777" w:rsidR="004E276A" w:rsidRPr="004321D5" w:rsidRDefault="004E276A" w:rsidP="009C500B">
            <w:pPr>
              <w:pStyle w:val="a3"/>
              <w:rPr>
                <w:b/>
              </w:rPr>
            </w:pPr>
          </w:p>
          <w:p w14:paraId="4D2B2894" w14:textId="77777777" w:rsidR="000C3AB4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13</w:t>
            </w:r>
          </w:p>
        </w:tc>
        <w:tc>
          <w:tcPr>
            <w:tcW w:w="1134" w:type="dxa"/>
            <w:gridSpan w:val="2"/>
          </w:tcPr>
          <w:p w14:paraId="0BC0A291" w14:textId="77777777" w:rsidR="004E276A" w:rsidRPr="004321D5" w:rsidRDefault="004E276A" w:rsidP="009C500B">
            <w:pPr>
              <w:pStyle w:val="a3"/>
              <w:rPr>
                <w:b/>
              </w:rPr>
            </w:pPr>
          </w:p>
          <w:p w14:paraId="78293E42" w14:textId="77777777" w:rsidR="000C3AB4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  3</w:t>
            </w:r>
          </w:p>
        </w:tc>
        <w:tc>
          <w:tcPr>
            <w:tcW w:w="1276" w:type="dxa"/>
          </w:tcPr>
          <w:p w14:paraId="614662E9" w14:textId="77777777" w:rsidR="004E276A" w:rsidRPr="004321D5" w:rsidRDefault="004E276A" w:rsidP="009C500B">
            <w:pPr>
              <w:pStyle w:val="a3"/>
              <w:rPr>
                <w:b/>
              </w:rPr>
            </w:pPr>
          </w:p>
          <w:p w14:paraId="644D6513" w14:textId="77777777" w:rsidR="000C3AB4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    10</w:t>
            </w:r>
          </w:p>
        </w:tc>
        <w:tc>
          <w:tcPr>
            <w:tcW w:w="1985" w:type="dxa"/>
            <w:gridSpan w:val="3"/>
          </w:tcPr>
          <w:p w14:paraId="082B8157" w14:textId="77777777" w:rsidR="004E276A" w:rsidRPr="004321D5" w:rsidRDefault="004E276A" w:rsidP="009C500B">
            <w:pPr>
              <w:pStyle w:val="a3"/>
              <w:rPr>
                <w:b/>
              </w:rPr>
            </w:pPr>
          </w:p>
        </w:tc>
      </w:tr>
      <w:tr w:rsidR="00EC1568" w:rsidRPr="004321D5" w14:paraId="7503E685" w14:textId="77777777" w:rsidTr="00326149">
        <w:tc>
          <w:tcPr>
            <w:tcW w:w="503" w:type="dxa"/>
          </w:tcPr>
          <w:p w14:paraId="0FF085DE" w14:textId="77777777" w:rsidR="004E276A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6.</w:t>
            </w:r>
          </w:p>
        </w:tc>
        <w:tc>
          <w:tcPr>
            <w:tcW w:w="1869" w:type="dxa"/>
          </w:tcPr>
          <w:p w14:paraId="194C5E68" w14:textId="77777777" w:rsidR="004E276A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Работа с пластилином.</w:t>
            </w:r>
          </w:p>
        </w:tc>
        <w:tc>
          <w:tcPr>
            <w:tcW w:w="2912" w:type="dxa"/>
          </w:tcPr>
          <w:p w14:paraId="21CE7D92" w14:textId="77777777" w:rsidR="004E276A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-пластилиновая аппликация на стекле(по замыслу детей);</w:t>
            </w:r>
          </w:p>
          <w:p w14:paraId="09B40FF3" w14:textId="77777777" w:rsidR="000C3AB4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« Дымковской игрушки»( « Барышня», « Козлик»),</w:t>
            </w:r>
          </w:p>
          <w:p w14:paraId="5BD4A2CF" w14:textId="77777777" w:rsidR="000C3AB4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-лепка сложных форм разными способами;</w:t>
            </w:r>
          </w:p>
          <w:p w14:paraId="0776CE9F" w14:textId="77777777" w:rsidR="000C3AB4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узоров из пластилина;</w:t>
            </w:r>
          </w:p>
          <w:p w14:paraId="73E1610E" w14:textId="77777777" w:rsidR="000C3AB4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-изготовление барельефов.</w:t>
            </w:r>
          </w:p>
        </w:tc>
        <w:tc>
          <w:tcPr>
            <w:tcW w:w="708" w:type="dxa"/>
            <w:gridSpan w:val="2"/>
          </w:tcPr>
          <w:p w14:paraId="2855583D" w14:textId="77777777" w:rsidR="004E276A" w:rsidRPr="004321D5" w:rsidRDefault="004E276A" w:rsidP="009C500B">
            <w:pPr>
              <w:pStyle w:val="a3"/>
              <w:rPr>
                <w:b/>
              </w:rPr>
            </w:pPr>
          </w:p>
          <w:p w14:paraId="6D26E344" w14:textId="77777777" w:rsidR="000C3AB4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10</w:t>
            </w:r>
          </w:p>
        </w:tc>
        <w:tc>
          <w:tcPr>
            <w:tcW w:w="1134" w:type="dxa"/>
            <w:gridSpan w:val="2"/>
          </w:tcPr>
          <w:p w14:paraId="07E99002" w14:textId="77777777" w:rsidR="004E276A" w:rsidRPr="004321D5" w:rsidRDefault="004E276A" w:rsidP="001A5757">
            <w:pPr>
              <w:pStyle w:val="a3"/>
              <w:rPr>
                <w:b/>
              </w:rPr>
            </w:pPr>
          </w:p>
          <w:p w14:paraId="26464A36" w14:textId="77777777" w:rsidR="000C3AB4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 2</w:t>
            </w:r>
          </w:p>
        </w:tc>
        <w:tc>
          <w:tcPr>
            <w:tcW w:w="1276" w:type="dxa"/>
          </w:tcPr>
          <w:p w14:paraId="7199B6E8" w14:textId="77777777" w:rsidR="004E276A" w:rsidRPr="004321D5" w:rsidRDefault="004E276A" w:rsidP="009C500B">
            <w:pPr>
              <w:pStyle w:val="a3"/>
              <w:rPr>
                <w:b/>
              </w:rPr>
            </w:pPr>
          </w:p>
          <w:p w14:paraId="310AD273" w14:textId="77777777" w:rsidR="000C3AB4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  8</w:t>
            </w:r>
          </w:p>
        </w:tc>
        <w:tc>
          <w:tcPr>
            <w:tcW w:w="1985" w:type="dxa"/>
            <w:gridSpan w:val="3"/>
          </w:tcPr>
          <w:p w14:paraId="07385C79" w14:textId="77777777" w:rsidR="004E276A" w:rsidRPr="004321D5" w:rsidRDefault="004E276A" w:rsidP="009C500B">
            <w:pPr>
              <w:pStyle w:val="a3"/>
              <w:rPr>
                <w:b/>
              </w:rPr>
            </w:pPr>
          </w:p>
          <w:p w14:paraId="18404781" w14:textId="77777777" w:rsidR="000C3AB4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Музей  «Ремесленная мастерская»</w:t>
            </w:r>
          </w:p>
        </w:tc>
      </w:tr>
      <w:tr w:rsidR="00282D0F" w:rsidRPr="004321D5" w14:paraId="151262D8" w14:textId="77777777" w:rsidTr="00326149">
        <w:tc>
          <w:tcPr>
            <w:tcW w:w="503" w:type="dxa"/>
          </w:tcPr>
          <w:p w14:paraId="31AF612C" w14:textId="77777777" w:rsidR="000C3AB4" w:rsidRPr="004321D5" w:rsidRDefault="000C3AB4" w:rsidP="000C3AB4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7.</w:t>
            </w:r>
          </w:p>
        </w:tc>
        <w:tc>
          <w:tcPr>
            <w:tcW w:w="1869" w:type="dxa"/>
          </w:tcPr>
          <w:p w14:paraId="302F9B58" w14:textId="77777777" w:rsidR="004E276A" w:rsidRPr="004321D5" w:rsidRDefault="000B38EA" w:rsidP="000B38EA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2912" w:type="dxa"/>
          </w:tcPr>
          <w:p w14:paraId="2D6747F3" w14:textId="77777777" w:rsidR="000B38EA" w:rsidRPr="004321D5" w:rsidRDefault="000B38EA" w:rsidP="000B38EA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-подведение итогов</w:t>
            </w:r>
          </w:p>
        </w:tc>
        <w:tc>
          <w:tcPr>
            <w:tcW w:w="708" w:type="dxa"/>
            <w:gridSpan w:val="2"/>
          </w:tcPr>
          <w:p w14:paraId="6E400BF8" w14:textId="77777777" w:rsidR="004E276A" w:rsidRPr="004321D5" w:rsidRDefault="00107B9F" w:rsidP="000B38EA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</w:t>
            </w:r>
            <w:r w:rsidR="000B38EA" w:rsidRPr="004321D5">
              <w:rPr>
                <w:sz w:val="24"/>
                <w:szCs w:val="24"/>
              </w:rPr>
              <w:t xml:space="preserve">   1</w:t>
            </w:r>
          </w:p>
        </w:tc>
        <w:tc>
          <w:tcPr>
            <w:tcW w:w="1134" w:type="dxa"/>
            <w:gridSpan w:val="2"/>
          </w:tcPr>
          <w:p w14:paraId="2A180901" w14:textId="77777777" w:rsidR="000B38EA" w:rsidRPr="004321D5" w:rsidRDefault="000B38EA" w:rsidP="000B38EA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</w:t>
            </w:r>
            <w:r w:rsidR="00107B9F" w:rsidRPr="004321D5">
              <w:rPr>
                <w:sz w:val="24"/>
                <w:szCs w:val="24"/>
              </w:rPr>
              <w:t xml:space="preserve">   </w:t>
            </w:r>
            <w:r w:rsidRPr="004321D5">
              <w:rPr>
                <w:sz w:val="24"/>
                <w:szCs w:val="24"/>
              </w:rPr>
              <w:t xml:space="preserve"> 1</w:t>
            </w:r>
          </w:p>
        </w:tc>
        <w:tc>
          <w:tcPr>
            <w:tcW w:w="1276" w:type="dxa"/>
          </w:tcPr>
          <w:p w14:paraId="771E3205" w14:textId="77777777" w:rsidR="004E276A" w:rsidRPr="004321D5" w:rsidRDefault="004E276A" w:rsidP="009C500B">
            <w:pPr>
              <w:pStyle w:val="a3"/>
              <w:rPr>
                <w:b/>
              </w:rPr>
            </w:pPr>
          </w:p>
        </w:tc>
        <w:tc>
          <w:tcPr>
            <w:tcW w:w="1985" w:type="dxa"/>
            <w:gridSpan w:val="3"/>
          </w:tcPr>
          <w:p w14:paraId="5C71CEAB" w14:textId="77777777" w:rsidR="004E276A" w:rsidRPr="004321D5" w:rsidRDefault="004E276A" w:rsidP="009C500B">
            <w:pPr>
              <w:pStyle w:val="a3"/>
              <w:rPr>
                <w:b/>
              </w:rPr>
            </w:pPr>
          </w:p>
        </w:tc>
      </w:tr>
      <w:tr w:rsidR="00282D0F" w:rsidRPr="004321D5" w14:paraId="7C651617" w14:textId="77777777" w:rsidTr="00326149">
        <w:tc>
          <w:tcPr>
            <w:tcW w:w="503" w:type="dxa"/>
          </w:tcPr>
          <w:p w14:paraId="7D66C172" w14:textId="77777777" w:rsidR="004E276A" w:rsidRPr="004321D5" w:rsidRDefault="004E276A" w:rsidP="009C500B">
            <w:pPr>
              <w:pStyle w:val="a3"/>
              <w:rPr>
                <w:b/>
              </w:rPr>
            </w:pPr>
          </w:p>
        </w:tc>
        <w:tc>
          <w:tcPr>
            <w:tcW w:w="1869" w:type="dxa"/>
          </w:tcPr>
          <w:p w14:paraId="6A182F78" w14:textId="77777777" w:rsidR="004E276A" w:rsidRPr="004321D5" w:rsidRDefault="000B38EA" w:rsidP="000B38EA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>Итого</w:t>
            </w:r>
          </w:p>
        </w:tc>
        <w:tc>
          <w:tcPr>
            <w:tcW w:w="2912" w:type="dxa"/>
          </w:tcPr>
          <w:p w14:paraId="3CE1EE94" w14:textId="77777777" w:rsidR="004E276A" w:rsidRPr="004321D5" w:rsidRDefault="004E276A" w:rsidP="009C500B">
            <w:pPr>
              <w:pStyle w:val="a3"/>
              <w:rPr>
                <w:b/>
              </w:rPr>
            </w:pPr>
          </w:p>
        </w:tc>
        <w:tc>
          <w:tcPr>
            <w:tcW w:w="708" w:type="dxa"/>
            <w:gridSpan w:val="2"/>
          </w:tcPr>
          <w:p w14:paraId="428A7164" w14:textId="77777777" w:rsidR="000B38EA" w:rsidRPr="004321D5" w:rsidRDefault="00107B9F" w:rsidP="000B38EA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</w:t>
            </w:r>
            <w:r w:rsidR="000B38EA" w:rsidRPr="004321D5">
              <w:rPr>
                <w:sz w:val="24"/>
                <w:szCs w:val="24"/>
              </w:rPr>
              <w:t xml:space="preserve">  64</w:t>
            </w:r>
          </w:p>
        </w:tc>
        <w:tc>
          <w:tcPr>
            <w:tcW w:w="1134" w:type="dxa"/>
            <w:gridSpan w:val="2"/>
          </w:tcPr>
          <w:p w14:paraId="542CEA0F" w14:textId="77777777" w:rsidR="004E276A" w:rsidRPr="004321D5" w:rsidRDefault="000B38EA" w:rsidP="000B38EA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13</w:t>
            </w:r>
          </w:p>
        </w:tc>
        <w:tc>
          <w:tcPr>
            <w:tcW w:w="1276" w:type="dxa"/>
          </w:tcPr>
          <w:p w14:paraId="5A1C2E65" w14:textId="77777777" w:rsidR="004E276A" w:rsidRPr="004321D5" w:rsidRDefault="000B38EA" w:rsidP="000B38EA">
            <w:pPr>
              <w:rPr>
                <w:sz w:val="24"/>
                <w:szCs w:val="24"/>
              </w:rPr>
            </w:pPr>
            <w:r w:rsidRPr="004321D5">
              <w:rPr>
                <w:sz w:val="24"/>
                <w:szCs w:val="24"/>
              </w:rPr>
              <w:t xml:space="preserve">        51</w:t>
            </w:r>
          </w:p>
        </w:tc>
        <w:tc>
          <w:tcPr>
            <w:tcW w:w="1985" w:type="dxa"/>
            <w:gridSpan w:val="3"/>
          </w:tcPr>
          <w:p w14:paraId="062CB695" w14:textId="77777777" w:rsidR="004E276A" w:rsidRPr="004321D5" w:rsidRDefault="004E276A" w:rsidP="009C500B">
            <w:pPr>
              <w:pStyle w:val="a3"/>
              <w:rPr>
                <w:b/>
              </w:rPr>
            </w:pPr>
          </w:p>
        </w:tc>
      </w:tr>
    </w:tbl>
    <w:p w14:paraId="4D0D77C0" w14:textId="77777777" w:rsidR="009C500B" w:rsidRPr="004321D5" w:rsidRDefault="00C440B3" w:rsidP="009C500B">
      <w:pPr>
        <w:pStyle w:val="a3"/>
        <w:spacing w:after="0"/>
        <w:rPr>
          <w:b/>
        </w:rPr>
      </w:pPr>
      <w:r w:rsidRPr="004321D5">
        <w:rPr>
          <w:b/>
        </w:rPr>
        <w:t xml:space="preserve">    </w:t>
      </w:r>
      <w:r w:rsidR="009C500B" w:rsidRPr="004321D5">
        <w:rPr>
          <w:b/>
          <w:sz w:val="32"/>
          <w:szCs w:val="32"/>
        </w:rPr>
        <w:t>Планируемые  результаты</w:t>
      </w:r>
      <w:r w:rsidR="009C500B" w:rsidRPr="004321D5">
        <w:rPr>
          <w:b/>
        </w:rPr>
        <w:t>.</w:t>
      </w:r>
    </w:p>
    <w:p w14:paraId="18B7E349" w14:textId="77777777" w:rsidR="009C500B" w:rsidRPr="004321D5" w:rsidRDefault="00C440B3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 xml:space="preserve">      </w:t>
      </w:r>
      <w:r w:rsidR="000B38EA" w:rsidRPr="004321D5">
        <w:rPr>
          <w:sz w:val="24"/>
          <w:szCs w:val="24"/>
        </w:rPr>
        <w:t>К концу 4</w:t>
      </w:r>
      <w:r w:rsidR="009C500B" w:rsidRPr="004321D5">
        <w:rPr>
          <w:sz w:val="24"/>
          <w:szCs w:val="24"/>
        </w:rPr>
        <w:t xml:space="preserve"> года обучения учащиеся </w:t>
      </w:r>
      <w:r w:rsidR="009C500B" w:rsidRPr="004321D5">
        <w:rPr>
          <w:b/>
          <w:sz w:val="24"/>
          <w:szCs w:val="24"/>
        </w:rPr>
        <w:t>должны знать:</w:t>
      </w:r>
    </w:p>
    <w:p w14:paraId="61971586" w14:textId="77777777" w:rsidR="000B38EA" w:rsidRPr="004321D5" w:rsidRDefault="000B38EA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-название изученных материалов и инструментов, их назначение;</w:t>
      </w:r>
    </w:p>
    <w:p w14:paraId="7C21A3BF" w14:textId="77777777" w:rsidR="000B38EA" w:rsidRPr="004321D5" w:rsidRDefault="000B38EA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-правила безопасности труда и личной гигиены при работе с колющими и режущими инструментами;</w:t>
      </w:r>
    </w:p>
    <w:p w14:paraId="3193D012" w14:textId="77777777" w:rsidR="000B38EA" w:rsidRPr="004321D5" w:rsidRDefault="000B38EA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-правила планирования и организации труда;</w:t>
      </w:r>
    </w:p>
    <w:p w14:paraId="0EA21BC8" w14:textId="77777777" w:rsidR="000B38EA" w:rsidRPr="004321D5" w:rsidRDefault="000B38EA" w:rsidP="009C500B">
      <w:pPr>
        <w:spacing w:after="0"/>
        <w:rPr>
          <w:b/>
          <w:sz w:val="24"/>
          <w:szCs w:val="24"/>
        </w:rPr>
      </w:pPr>
      <w:r w:rsidRPr="004321D5">
        <w:rPr>
          <w:sz w:val="24"/>
          <w:szCs w:val="24"/>
        </w:rPr>
        <w:t>-способы и приёмы обработки различных материал</w:t>
      </w:r>
      <w:r w:rsidR="00C440B3" w:rsidRPr="004321D5">
        <w:rPr>
          <w:sz w:val="24"/>
          <w:szCs w:val="24"/>
        </w:rPr>
        <w:t>ов, предусмотренных программой.</w:t>
      </w:r>
    </w:p>
    <w:p w14:paraId="7C1087F1" w14:textId="77777777" w:rsidR="000B38EA" w:rsidRPr="004321D5" w:rsidRDefault="00C440B3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 xml:space="preserve">   </w:t>
      </w:r>
      <w:r w:rsidR="000B38EA" w:rsidRPr="004321D5">
        <w:rPr>
          <w:sz w:val="24"/>
          <w:szCs w:val="24"/>
        </w:rPr>
        <w:t xml:space="preserve">  К концу  4 года обучения учащиеся </w:t>
      </w:r>
      <w:r w:rsidR="000B38EA" w:rsidRPr="004321D5">
        <w:rPr>
          <w:b/>
          <w:sz w:val="24"/>
          <w:szCs w:val="24"/>
        </w:rPr>
        <w:t>должны уметь</w:t>
      </w:r>
      <w:r w:rsidR="000B38EA" w:rsidRPr="004321D5">
        <w:rPr>
          <w:sz w:val="24"/>
          <w:szCs w:val="24"/>
        </w:rPr>
        <w:t>:</w:t>
      </w:r>
    </w:p>
    <w:p w14:paraId="213C22E9" w14:textId="77777777" w:rsidR="00C440B3" w:rsidRPr="004321D5" w:rsidRDefault="00C440B3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lastRenderedPageBreak/>
        <w:t>-правильно использовать инструменты в работе;</w:t>
      </w:r>
    </w:p>
    <w:p w14:paraId="1B140FF3" w14:textId="77777777" w:rsidR="00C440B3" w:rsidRPr="004321D5" w:rsidRDefault="00C440B3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-строго соблюдать правила безопасности труда;</w:t>
      </w:r>
    </w:p>
    <w:p w14:paraId="6BB4A5CE" w14:textId="77777777" w:rsidR="00C440B3" w:rsidRPr="004321D5" w:rsidRDefault="00C440B3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-самостоятельно планировать и организовывать свой труд;</w:t>
      </w:r>
    </w:p>
    <w:p w14:paraId="0C49C973" w14:textId="77777777" w:rsidR="00C440B3" w:rsidRPr="004321D5" w:rsidRDefault="00C440B3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-самостоятельно изготовлять изделие (по рисунку,эскизу,схеме, замыслу);</w:t>
      </w:r>
    </w:p>
    <w:p w14:paraId="05C1ECC4" w14:textId="77777777" w:rsidR="00C440B3" w:rsidRPr="004321D5" w:rsidRDefault="00C440B3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-экономно и рационально расходовать материалы;</w:t>
      </w:r>
    </w:p>
    <w:p w14:paraId="7BA4C037" w14:textId="77777777" w:rsidR="00C440B3" w:rsidRPr="004321D5" w:rsidRDefault="00C440B3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- контролировать правильность выполнения работы.</w:t>
      </w:r>
    </w:p>
    <w:p w14:paraId="7A6EF3D7" w14:textId="77777777" w:rsidR="00C440B3" w:rsidRPr="004321D5" w:rsidRDefault="00C440B3" w:rsidP="009C500B">
      <w:pPr>
        <w:spacing w:after="0"/>
        <w:rPr>
          <w:sz w:val="24"/>
          <w:szCs w:val="24"/>
        </w:rPr>
      </w:pPr>
    </w:p>
    <w:p w14:paraId="0D8D74AC" w14:textId="77777777" w:rsidR="00C440B3" w:rsidRPr="004321D5" w:rsidRDefault="00C440B3" w:rsidP="009C500B">
      <w:pPr>
        <w:spacing w:after="0"/>
        <w:rPr>
          <w:sz w:val="24"/>
          <w:szCs w:val="24"/>
        </w:rPr>
      </w:pPr>
    </w:p>
    <w:p w14:paraId="06C19DD0" w14:textId="77777777" w:rsidR="00A0171B" w:rsidRPr="004321D5" w:rsidRDefault="00C440B3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>Работа с бумагой и картоном присутствуют во всех возрастных  группах. . Рассматриваются как разные виды бумаги, так и различные способы её обработки и использования. Аппликация выполняется из вырезанных деталей</w:t>
      </w:r>
      <w:r w:rsidR="00A0171B" w:rsidRPr="004321D5">
        <w:rPr>
          <w:sz w:val="24"/>
          <w:szCs w:val="24"/>
        </w:rPr>
        <w:t>, мозаика-из элементов, полученных путём  обрывания. Постепенно усложняется обрывная аппликация. Обрывание производится по криволинейному контуру, выполненному от руки или перенесённому с выкройки. Из вырезанных деталей дети выполняют уже не плоские, а объёмные аппликации.</w:t>
      </w:r>
    </w:p>
    <w:p w14:paraId="4CCFF84C" w14:textId="77777777" w:rsidR="00A0171B" w:rsidRPr="004321D5" w:rsidRDefault="00A0171B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Продолжается знакомство с искусством мозаики. При выполнении сплошной мозаики из обрывных кусочков усиливается живописный эффект поделки. Дети учатся получать полуобъёмную мозаику, изменяя форму бумажных элементов.</w:t>
      </w:r>
    </w:p>
    <w:p w14:paraId="61755D3D" w14:textId="77777777" w:rsidR="00A0171B" w:rsidRPr="004321D5" w:rsidRDefault="00A0171B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Из бумажных полосок дети склеивают объёмные ёлочные игрушки и скручивают полоски в виде фигурок животных.</w:t>
      </w:r>
    </w:p>
    <w:p w14:paraId="6E86E0FF" w14:textId="77777777" w:rsidR="00F75B54" w:rsidRPr="004321D5" w:rsidRDefault="00A0171B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 При работе в технике оригами дети изучают основные приёмы складывания из бумаги и базовые формы.</w:t>
      </w:r>
      <w:r w:rsidR="00F75B54" w:rsidRPr="004321D5">
        <w:rPr>
          <w:sz w:val="24"/>
          <w:szCs w:val="24"/>
        </w:rPr>
        <w:t xml:space="preserve"> </w:t>
      </w:r>
      <w:r w:rsidRPr="004321D5">
        <w:rPr>
          <w:sz w:val="24"/>
          <w:szCs w:val="24"/>
        </w:rPr>
        <w:t>С каждым годом выполняются более сложные</w:t>
      </w:r>
      <w:r w:rsidR="00F75B54" w:rsidRPr="004321D5">
        <w:rPr>
          <w:sz w:val="24"/>
          <w:szCs w:val="24"/>
        </w:rPr>
        <w:t xml:space="preserve"> объекты в технике оригами. Готовые изделия дополняются деталями, объединяются в композиции.</w:t>
      </w:r>
    </w:p>
    <w:p w14:paraId="47728FCC" w14:textId="77777777" w:rsidR="00A059A7" w:rsidRPr="004321D5" w:rsidRDefault="00F75B54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При работе с пластилином дети учатся намазывать на основу тонкий слой пластилина, на который потом наносят отпечатки стекой или другими предметами, рисунки пластилиновыми жгутиками, элементы мозаики. Пластилин также предстаёт в качестве изобразительного средства для создания аппликаций на картоне и стекле. По мере знакомства с этим видом работы изменяется техника нанесения пластилинового фона: однотонный фон становится разноцветным.</w:t>
      </w:r>
      <w:r w:rsidR="00326149" w:rsidRPr="004321D5">
        <w:rPr>
          <w:sz w:val="24"/>
          <w:szCs w:val="24"/>
        </w:rPr>
        <w:t xml:space="preserve"> </w:t>
      </w:r>
      <w:r w:rsidRPr="004321D5">
        <w:rPr>
          <w:sz w:val="24"/>
          <w:szCs w:val="24"/>
        </w:rPr>
        <w:t xml:space="preserve">Знакомый конструктивный способ лепки усложняется нанесением на изделие налепленных украшений. </w:t>
      </w:r>
      <w:r w:rsidR="00A059A7" w:rsidRPr="004321D5">
        <w:rPr>
          <w:sz w:val="24"/>
          <w:szCs w:val="24"/>
        </w:rPr>
        <w:t>Лепка животных, людей, посуды выполняется из целого куска, а не из отдельных частей.</w:t>
      </w:r>
      <w:r w:rsidR="00326149" w:rsidRPr="004321D5">
        <w:rPr>
          <w:sz w:val="24"/>
          <w:szCs w:val="24"/>
        </w:rPr>
        <w:t xml:space="preserve"> </w:t>
      </w:r>
      <w:r w:rsidR="00A059A7" w:rsidRPr="004321D5">
        <w:rPr>
          <w:sz w:val="24"/>
          <w:szCs w:val="24"/>
        </w:rPr>
        <w:t>На заключительных занятиях дети должны объединить все изученные способы в работе по собственному замыслу.</w:t>
      </w:r>
    </w:p>
    <w:p w14:paraId="11035403" w14:textId="77777777" w:rsidR="00A059A7" w:rsidRPr="004321D5" w:rsidRDefault="00A059A7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  При работе с тканью дети осваивают швы « вперёд иголка»,</w:t>
      </w:r>
    </w:p>
    <w:p w14:paraId="47BAB4D5" w14:textId="77777777" w:rsidR="00A059A7" w:rsidRPr="004321D5" w:rsidRDefault="00A059A7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 xml:space="preserve"> « назад иголка»</w:t>
      </w:r>
      <w:r w:rsidR="00F75B54" w:rsidRPr="004321D5">
        <w:rPr>
          <w:sz w:val="24"/>
          <w:szCs w:val="24"/>
        </w:rPr>
        <w:t xml:space="preserve"> </w:t>
      </w:r>
      <w:r w:rsidRPr="004321D5">
        <w:rPr>
          <w:sz w:val="24"/>
          <w:szCs w:val="24"/>
        </w:rPr>
        <w:t xml:space="preserve"> и простейшие виды вышивки, учатся пришивать пуговицы.</w:t>
      </w:r>
    </w:p>
    <w:p w14:paraId="60B81CA1" w14:textId="77777777" w:rsidR="00A059A7" w:rsidRPr="004321D5" w:rsidRDefault="00A059A7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  Знакомство  с мягкой игрушкой и её шитьё усложняется с каждым годом обучения. В первом году обучения дети изготовляют  простейшие мягкие игрушки с готовых выкроенных деталей, к четвёртому году обучения дети должны уметь самостоятельно  изготовлять игрушки, используя лекала.</w:t>
      </w:r>
    </w:p>
    <w:p w14:paraId="122F30BF" w14:textId="77777777" w:rsidR="00022D6B" w:rsidRPr="004321D5" w:rsidRDefault="00A059A7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    Обучившись правилам сбора, сушки и хранения, дети выполняют  плоские аппликации</w:t>
      </w:r>
      <w:r w:rsidR="00022D6B" w:rsidRPr="004321D5">
        <w:rPr>
          <w:sz w:val="24"/>
          <w:szCs w:val="24"/>
        </w:rPr>
        <w:t xml:space="preserve"> на бумажной основе из листьев</w:t>
      </w:r>
      <w:r w:rsidRPr="004321D5">
        <w:rPr>
          <w:sz w:val="24"/>
          <w:szCs w:val="24"/>
        </w:rPr>
        <w:t xml:space="preserve"> </w:t>
      </w:r>
      <w:r w:rsidR="00022D6B" w:rsidRPr="004321D5">
        <w:rPr>
          <w:sz w:val="24"/>
          <w:szCs w:val="24"/>
        </w:rPr>
        <w:t>, трав и цветов,</w:t>
      </w:r>
      <w:r w:rsidR="00326149" w:rsidRPr="004321D5">
        <w:rPr>
          <w:sz w:val="24"/>
          <w:szCs w:val="24"/>
        </w:rPr>
        <w:t xml:space="preserve"> </w:t>
      </w:r>
      <w:r w:rsidR="00022D6B" w:rsidRPr="004321D5">
        <w:rPr>
          <w:sz w:val="24"/>
          <w:szCs w:val="24"/>
        </w:rPr>
        <w:t xml:space="preserve">добиваясь живописного эффекта. Мозаику на плоских и объёмных основах, покрытых пластилином, выполняют из гальки, семян, веточек, ракушек, подбирая цвета, форму и размер, стремясь к совпадению очертаний. Для создания художественных образов учащиеся  используют материалы </w:t>
      </w:r>
      <w:r w:rsidR="00022D6B" w:rsidRPr="004321D5">
        <w:rPr>
          <w:sz w:val="24"/>
          <w:szCs w:val="24"/>
        </w:rPr>
        <w:lastRenderedPageBreak/>
        <w:t>более крупных размеров( шишки, жёлуди), сопоставляя их формы с элементами изобразительного объекта, изучая разные виды соединений.</w:t>
      </w:r>
    </w:p>
    <w:p w14:paraId="376DC436" w14:textId="77777777" w:rsidR="00A312C9" w:rsidRPr="004321D5" w:rsidRDefault="00022D6B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   При работе с бросовым материалом  дети применяют различные виды упаковок: пластиковые и картонные коробки, стаканчики, спичечные коробки, различные бутылки и др.Для создания образов животных и сказочных  персонажей  используются коробки различных форм.</w:t>
      </w:r>
    </w:p>
    <w:p w14:paraId="090D27A2" w14:textId="77777777" w:rsidR="00A312C9" w:rsidRPr="004321D5" w:rsidRDefault="00A312C9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     Дети учатся простейшим приёмам вязания на спицах. В начале дети учатся правильно держать спицы, делать  круговые движения кистями. Вязать можно по образцу или графической схеме, где каждому приёму вязки  соответствуют условные знаки.</w:t>
      </w:r>
    </w:p>
    <w:p w14:paraId="58B6276D" w14:textId="77777777" w:rsidR="00A312C9" w:rsidRPr="004321D5" w:rsidRDefault="00A312C9" w:rsidP="009C500B">
      <w:pPr>
        <w:spacing w:after="0"/>
        <w:rPr>
          <w:sz w:val="24"/>
          <w:szCs w:val="24"/>
        </w:rPr>
      </w:pPr>
      <w:r w:rsidRPr="004321D5">
        <w:rPr>
          <w:sz w:val="24"/>
          <w:szCs w:val="24"/>
        </w:rPr>
        <w:t xml:space="preserve">                      На занятиях по плетению из бисера работа начинается с изготовления простейших изделий- плетение « фенечек», жгута. Постепенно усложняется работа, предлагается  детям изготовить более сложные изделия-браслеты, панно.</w:t>
      </w:r>
      <w:r w:rsidR="00326149" w:rsidRPr="004321D5">
        <w:rPr>
          <w:sz w:val="24"/>
          <w:szCs w:val="24"/>
        </w:rPr>
        <w:t xml:space="preserve"> </w:t>
      </w:r>
      <w:r w:rsidRPr="004321D5">
        <w:rPr>
          <w:sz w:val="24"/>
          <w:szCs w:val="24"/>
        </w:rPr>
        <w:t>Плести  можно как одной, так и двумя нитями . Большое внимание уделяется качеству изделия.</w:t>
      </w:r>
    </w:p>
    <w:p w14:paraId="5F135591" w14:textId="77777777" w:rsidR="00A312C9" w:rsidRPr="004321D5" w:rsidRDefault="00A312C9" w:rsidP="00A312C9">
      <w:pPr>
        <w:rPr>
          <w:sz w:val="24"/>
          <w:szCs w:val="24"/>
        </w:rPr>
      </w:pPr>
      <w:r w:rsidRPr="004321D5">
        <w:rPr>
          <w:sz w:val="24"/>
          <w:szCs w:val="24"/>
        </w:rPr>
        <w:t xml:space="preserve"> </w:t>
      </w:r>
    </w:p>
    <w:p w14:paraId="03C674C5" w14:textId="77777777" w:rsidR="005C5CF7" w:rsidRPr="004321D5" w:rsidRDefault="00A312C9" w:rsidP="005C5CF7">
      <w:pPr>
        <w:pStyle w:val="a3"/>
        <w:rPr>
          <w:b/>
          <w:sz w:val="32"/>
          <w:szCs w:val="32"/>
        </w:rPr>
      </w:pPr>
      <w:r w:rsidRPr="004321D5">
        <w:rPr>
          <w:b/>
          <w:sz w:val="32"/>
          <w:szCs w:val="32"/>
        </w:rPr>
        <w:t xml:space="preserve">        Условия реализации прог</w:t>
      </w:r>
      <w:r w:rsidR="005C5CF7" w:rsidRPr="004321D5">
        <w:rPr>
          <w:b/>
          <w:sz w:val="32"/>
          <w:szCs w:val="32"/>
        </w:rPr>
        <w:t>раммы</w:t>
      </w:r>
    </w:p>
    <w:p w14:paraId="6F7A5BEA" w14:textId="77777777" w:rsidR="00C440B3" w:rsidRPr="004321D5" w:rsidRDefault="005C5CF7" w:rsidP="00A312C9">
      <w:pPr>
        <w:pStyle w:val="a3"/>
        <w:rPr>
          <w:i w:val="0"/>
        </w:rPr>
      </w:pPr>
      <w:r w:rsidRPr="004321D5">
        <w:t xml:space="preserve">      </w:t>
      </w:r>
      <w:r w:rsidR="00A312C9" w:rsidRPr="004321D5">
        <w:rPr>
          <w:b/>
        </w:rPr>
        <w:t>Инструменты и приспособления</w:t>
      </w:r>
      <w:r w:rsidR="00A312C9" w:rsidRPr="004321D5">
        <w:t>:</w:t>
      </w:r>
      <w:r w:rsidR="00A059A7" w:rsidRPr="004321D5">
        <w:t xml:space="preserve"> </w:t>
      </w:r>
      <w:r w:rsidRPr="004321D5">
        <w:rPr>
          <w:i w:val="0"/>
        </w:rPr>
        <w:t>простой карандаш, линейка, фломастеры, угольник, циркуль, цветные карандаши, портновский мел, ножницы канцелярские с закруглёнными концами, кисточка для клея и красок, иголки швейные,для вышивания, портновские булавки, шило, спицы, пяльцы, шаблоны выкроек, схемы по вязанию, схемы по бисероплетению.</w:t>
      </w:r>
    </w:p>
    <w:p w14:paraId="4425229C" w14:textId="77777777" w:rsidR="0055687D" w:rsidRPr="004321D5" w:rsidRDefault="005C5CF7" w:rsidP="005C5CF7">
      <w:pPr>
        <w:pStyle w:val="a3"/>
        <w:rPr>
          <w:i w:val="0"/>
        </w:rPr>
      </w:pPr>
      <w:r w:rsidRPr="004321D5">
        <w:t xml:space="preserve">            </w:t>
      </w:r>
      <w:r w:rsidRPr="004321D5">
        <w:rPr>
          <w:b/>
        </w:rPr>
        <w:t>Материалы:</w:t>
      </w:r>
      <w:r w:rsidRPr="004321D5">
        <w:rPr>
          <w:i w:val="0"/>
        </w:rPr>
        <w:t>бумага  цветная для аппликаций, самоклеющааяся бумага, ватман, калька копировальная, альбом, цветной картон, ткань, мех, вата, ватин, тесьма, кружева, нитки швейные-белые, чёрные и цветные</w:t>
      </w:r>
      <w:r w:rsidR="00820608" w:rsidRPr="004321D5">
        <w:rPr>
          <w:i w:val="0"/>
        </w:rPr>
        <w:t>, мулине,проволока тонкая мягкая, леска, клей ПВА, силикатный, бисер, стеклярус;корни, стебли, цветы, соцветия, шишки; катушки деревянные, спичечные коробки, яичная скорлупа, пластмассовые бутылки, открытки, обрезки кожи, поролон, шерстяная пряжа.</w:t>
      </w:r>
    </w:p>
    <w:p w14:paraId="5FAD8539" w14:textId="77777777" w:rsidR="00326149" w:rsidRPr="004321D5" w:rsidRDefault="00326149" w:rsidP="00820608">
      <w:pPr>
        <w:rPr>
          <w:sz w:val="24"/>
          <w:szCs w:val="24"/>
        </w:rPr>
      </w:pPr>
    </w:p>
    <w:p w14:paraId="1EDCD1A6" w14:textId="77777777" w:rsidR="00820608" w:rsidRPr="004321D5" w:rsidRDefault="00820608" w:rsidP="00820608">
      <w:pPr>
        <w:rPr>
          <w:b/>
          <w:i/>
          <w:sz w:val="32"/>
          <w:szCs w:val="32"/>
        </w:rPr>
      </w:pPr>
      <w:r w:rsidRPr="004321D5">
        <w:rPr>
          <w:sz w:val="32"/>
          <w:szCs w:val="32"/>
        </w:rPr>
        <w:t xml:space="preserve">                                         </w:t>
      </w:r>
      <w:r w:rsidRPr="004321D5">
        <w:rPr>
          <w:b/>
          <w:i/>
          <w:sz w:val="32"/>
          <w:szCs w:val="32"/>
        </w:rPr>
        <w:t>Литература</w:t>
      </w:r>
    </w:p>
    <w:p w14:paraId="18637D09" w14:textId="77777777" w:rsidR="00820608" w:rsidRPr="004321D5" w:rsidRDefault="00820608" w:rsidP="00820608">
      <w:pPr>
        <w:rPr>
          <w:sz w:val="24"/>
          <w:szCs w:val="24"/>
        </w:rPr>
      </w:pPr>
      <w:r w:rsidRPr="004321D5">
        <w:rPr>
          <w:sz w:val="24"/>
          <w:szCs w:val="24"/>
        </w:rPr>
        <w:t>1.Бахметьев А.Очумелые ручки(Текст)/А. Бахметьев, Т.Кизяков-М.:Росмэн,1999.</w:t>
      </w:r>
    </w:p>
    <w:p w14:paraId="3BC090CC" w14:textId="77777777" w:rsidR="00820608" w:rsidRPr="004321D5" w:rsidRDefault="00820608" w:rsidP="00820608">
      <w:pPr>
        <w:rPr>
          <w:sz w:val="24"/>
          <w:szCs w:val="24"/>
        </w:rPr>
      </w:pPr>
      <w:r w:rsidRPr="004321D5">
        <w:rPr>
          <w:sz w:val="24"/>
          <w:szCs w:val="24"/>
        </w:rPr>
        <w:t>2.Виноградов Е.М.Браслеты из бисера(Текст)/ Е. М. Виноградова-М.:Олма-Пресс, 1999.</w:t>
      </w:r>
    </w:p>
    <w:p w14:paraId="657FA35F" w14:textId="77777777" w:rsidR="00820608" w:rsidRPr="004321D5" w:rsidRDefault="00820608" w:rsidP="00820608">
      <w:pPr>
        <w:rPr>
          <w:sz w:val="24"/>
          <w:szCs w:val="24"/>
        </w:rPr>
      </w:pPr>
      <w:r w:rsidRPr="004321D5">
        <w:rPr>
          <w:sz w:val="24"/>
          <w:szCs w:val="24"/>
        </w:rPr>
        <w:t>3.Гусакова М.А.Аппликация</w:t>
      </w:r>
      <w:r w:rsidR="00107B9F" w:rsidRPr="004321D5">
        <w:rPr>
          <w:sz w:val="24"/>
          <w:szCs w:val="24"/>
        </w:rPr>
        <w:t>(Текст): учебное пособие для пед. Училищ/ М. А. Гусакова-М.: Просвещение, 1987.</w:t>
      </w:r>
    </w:p>
    <w:p w14:paraId="6CAB555E" w14:textId="77777777" w:rsidR="00107B9F" w:rsidRPr="004321D5" w:rsidRDefault="00107B9F" w:rsidP="00820608">
      <w:pPr>
        <w:rPr>
          <w:sz w:val="24"/>
          <w:szCs w:val="24"/>
        </w:rPr>
      </w:pPr>
      <w:r w:rsidRPr="004321D5">
        <w:rPr>
          <w:sz w:val="24"/>
          <w:szCs w:val="24"/>
        </w:rPr>
        <w:t>4.</w:t>
      </w:r>
      <w:r w:rsidR="001A5757" w:rsidRPr="004321D5">
        <w:rPr>
          <w:sz w:val="24"/>
          <w:szCs w:val="24"/>
        </w:rPr>
        <w:t>Гусакова, М. А. Подарки и игрушки своими руками ( Текст) /М. А. Гусакова-М.,1999.</w:t>
      </w:r>
    </w:p>
    <w:p w14:paraId="03F6D989" w14:textId="77777777" w:rsidR="001A5757" w:rsidRPr="004321D5" w:rsidRDefault="001A5757" w:rsidP="00820608">
      <w:pPr>
        <w:rPr>
          <w:sz w:val="24"/>
          <w:szCs w:val="24"/>
        </w:rPr>
      </w:pPr>
      <w:r w:rsidRPr="004321D5">
        <w:rPr>
          <w:sz w:val="24"/>
          <w:szCs w:val="24"/>
        </w:rPr>
        <w:t>5.Докучаева Н. С.Сказки из даров природы( Текст) / Н. С. Докучаева.- П.: Диамант, 2001.</w:t>
      </w:r>
    </w:p>
    <w:p w14:paraId="3003FCEA" w14:textId="77777777" w:rsidR="001A5757" w:rsidRPr="004321D5" w:rsidRDefault="001A5757" w:rsidP="00820608">
      <w:pPr>
        <w:rPr>
          <w:sz w:val="24"/>
          <w:szCs w:val="24"/>
        </w:rPr>
      </w:pPr>
      <w:r w:rsidRPr="004321D5">
        <w:rPr>
          <w:sz w:val="24"/>
          <w:szCs w:val="24"/>
        </w:rPr>
        <w:t>6.Еременко, Т. И. Рукоделие( Текст) / Т. И, Еременко.-М.-Легпромбытиздат,1989.</w:t>
      </w:r>
    </w:p>
    <w:p w14:paraId="240A73ED" w14:textId="77777777" w:rsidR="001A5757" w:rsidRPr="004321D5" w:rsidRDefault="001A5757" w:rsidP="00820608">
      <w:pPr>
        <w:rPr>
          <w:sz w:val="24"/>
          <w:szCs w:val="24"/>
        </w:rPr>
      </w:pPr>
      <w:r w:rsidRPr="004321D5">
        <w:rPr>
          <w:sz w:val="24"/>
          <w:szCs w:val="24"/>
        </w:rPr>
        <w:lastRenderedPageBreak/>
        <w:t>7. Кочетова , С. В. Игрушки для всех ( Текст)/С. В. Кочетова.-М.:Эксмо, 2004.</w:t>
      </w:r>
    </w:p>
    <w:p w14:paraId="400E198C" w14:textId="77777777" w:rsidR="001A5757" w:rsidRPr="004321D5" w:rsidRDefault="001A5757" w:rsidP="00820608">
      <w:pPr>
        <w:rPr>
          <w:sz w:val="24"/>
          <w:szCs w:val="24"/>
        </w:rPr>
      </w:pPr>
      <w:r w:rsidRPr="004321D5">
        <w:rPr>
          <w:sz w:val="24"/>
          <w:szCs w:val="24"/>
        </w:rPr>
        <w:t xml:space="preserve">8.Проснякова, Т. Н. Школа волшебства( Текст): рабочая тетрадь,1 класс/ Т. Н. </w:t>
      </w:r>
      <w:r w:rsidR="003502FA" w:rsidRPr="004321D5">
        <w:rPr>
          <w:sz w:val="24"/>
          <w:szCs w:val="24"/>
        </w:rPr>
        <w:t>Проснякова:-Самара: Уч. литература, 2005.</w:t>
      </w:r>
    </w:p>
    <w:p w14:paraId="77F6F084" w14:textId="77777777" w:rsidR="003502FA" w:rsidRPr="004321D5" w:rsidRDefault="003502FA" w:rsidP="00820608">
      <w:pPr>
        <w:rPr>
          <w:sz w:val="24"/>
          <w:szCs w:val="24"/>
        </w:rPr>
      </w:pPr>
      <w:r w:rsidRPr="004321D5">
        <w:rPr>
          <w:sz w:val="24"/>
          <w:szCs w:val="24"/>
        </w:rPr>
        <w:t>9.Проснякова.Т. Н. Уроки мастерства( Текст)/ Т. Н. Проснякова.-Самара:-Уч. Литература, 2003.</w:t>
      </w:r>
    </w:p>
    <w:p w14:paraId="5775DDEE" w14:textId="77777777" w:rsidR="003502FA" w:rsidRPr="004321D5" w:rsidRDefault="003502FA" w:rsidP="00820608">
      <w:pPr>
        <w:rPr>
          <w:sz w:val="24"/>
          <w:szCs w:val="24"/>
        </w:rPr>
      </w:pPr>
      <w:r w:rsidRPr="004321D5">
        <w:rPr>
          <w:sz w:val="24"/>
          <w:szCs w:val="24"/>
        </w:rPr>
        <w:t>10.Ханашевич, Д. Р.Подружки-рукодельницы(Текст)/ Д. Р.Ханашевич.-М., 1987.</w:t>
      </w:r>
    </w:p>
    <w:p w14:paraId="5FCFD58A" w14:textId="77777777" w:rsidR="003502FA" w:rsidRPr="004321D5" w:rsidRDefault="003502FA" w:rsidP="00820608">
      <w:pPr>
        <w:rPr>
          <w:sz w:val="24"/>
          <w:szCs w:val="24"/>
        </w:rPr>
      </w:pPr>
      <w:r w:rsidRPr="004321D5">
        <w:rPr>
          <w:sz w:val="24"/>
          <w:szCs w:val="24"/>
        </w:rPr>
        <w:t>11. Ханашевич, Д. Р. Я  вяжу и вышиваю( Текст)/ Д. Р, Ханашевич, -М., 1987.</w:t>
      </w:r>
    </w:p>
    <w:p w14:paraId="4340066B" w14:textId="77777777" w:rsidR="003502FA" w:rsidRPr="004321D5" w:rsidRDefault="003502FA" w:rsidP="00B95AE2">
      <w:pPr>
        <w:spacing w:after="0"/>
        <w:rPr>
          <w:b/>
          <w:sz w:val="32"/>
          <w:szCs w:val="32"/>
        </w:rPr>
      </w:pPr>
      <w:r w:rsidRPr="004321D5">
        <w:rPr>
          <w:b/>
          <w:sz w:val="32"/>
          <w:szCs w:val="32"/>
        </w:rPr>
        <w:t xml:space="preserve">                   Составители:</w:t>
      </w:r>
    </w:p>
    <w:p w14:paraId="0A43174F" w14:textId="77777777" w:rsidR="003502FA" w:rsidRPr="004321D5" w:rsidRDefault="003502FA" w:rsidP="00B95AE2">
      <w:pPr>
        <w:spacing w:after="0" w:line="240" w:lineRule="auto"/>
        <w:rPr>
          <w:sz w:val="28"/>
          <w:szCs w:val="28"/>
        </w:rPr>
      </w:pPr>
      <w:r w:rsidRPr="004321D5">
        <w:rPr>
          <w:b/>
          <w:sz w:val="28"/>
          <w:szCs w:val="28"/>
        </w:rPr>
        <w:t>А. П. Мишина-</w:t>
      </w:r>
      <w:r w:rsidRPr="004321D5">
        <w:rPr>
          <w:sz w:val="28"/>
          <w:szCs w:val="28"/>
        </w:rPr>
        <w:t>методист, доцент кафедры начального</w:t>
      </w:r>
    </w:p>
    <w:p w14:paraId="4AE1DC68" w14:textId="77777777" w:rsidR="003502FA" w:rsidRPr="004321D5" w:rsidRDefault="003502FA" w:rsidP="00B95AE2">
      <w:pPr>
        <w:spacing w:after="0" w:line="240" w:lineRule="auto"/>
        <w:rPr>
          <w:sz w:val="28"/>
          <w:szCs w:val="28"/>
        </w:rPr>
      </w:pPr>
      <w:r w:rsidRPr="004321D5">
        <w:rPr>
          <w:sz w:val="28"/>
          <w:szCs w:val="28"/>
        </w:rPr>
        <w:t xml:space="preserve">                                 образования </w:t>
      </w:r>
      <w:r w:rsidR="00AF2483" w:rsidRPr="004321D5">
        <w:rPr>
          <w:sz w:val="28"/>
          <w:szCs w:val="28"/>
        </w:rPr>
        <w:t xml:space="preserve">УИПКПРО, кандидат </w:t>
      </w:r>
    </w:p>
    <w:p w14:paraId="55D17026" w14:textId="77777777" w:rsidR="00B95AE2" w:rsidRPr="004321D5" w:rsidRDefault="00AF2483" w:rsidP="00B95AE2">
      <w:pPr>
        <w:spacing w:after="0" w:line="240" w:lineRule="auto"/>
        <w:rPr>
          <w:sz w:val="28"/>
          <w:szCs w:val="28"/>
        </w:rPr>
      </w:pPr>
      <w:r w:rsidRPr="004321D5">
        <w:rPr>
          <w:sz w:val="28"/>
          <w:szCs w:val="28"/>
        </w:rPr>
        <w:t xml:space="preserve">                                 педагогических наук.                      </w:t>
      </w:r>
    </w:p>
    <w:p w14:paraId="5EC850FF" w14:textId="77777777" w:rsidR="00B95AE2" w:rsidRPr="004321D5" w:rsidRDefault="00B95AE2" w:rsidP="00B95AE2">
      <w:pPr>
        <w:spacing w:after="0" w:line="240" w:lineRule="auto"/>
        <w:rPr>
          <w:sz w:val="28"/>
          <w:szCs w:val="28"/>
        </w:rPr>
      </w:pPr>
      <w:r w:rsidRPr="004321D5">
        <w:rPr>
          <w:b/>
          <w:sz w:val="28"/>
          <w:szCs w:val="28"/>
        </w:rPr>
        <w:t>Н. Г. Шевцова</w:t>
      </w:r>
      <w:r w:rsidR="00AF2483" w:rsidRPr="004321D5">
        <w:rPr>
          <w:b/>
          <w:sz w:val="28"/>
          <w:szCs w:val="28"/>
        </w:rPr>
        <w:t>-</w:t>
      </w:r>
      <w:r w:rsidR="003502FA" w:rsidRPr="004321D5">
        <w:rPr>
          <w:b/>
          <w:sz w:val="28"/>
          <w:szCs w:val="28"/>
        </w:rPr>
        <w:t xml:space="preserve"> </w:t>
      </w:r>
      <w:r w:rsidRPr="004321D5">
        <w:rPr>
          <w:sz w:val="28"/>
          <w:szCs w:val="28"/>
        </w:rPr>
        <w:t>методист кафедры начального</w:t>
      </w:r>
    </w:p>
    <w:p w14:paraId="45D835C1" w14:textId="77777777" w:rsidR="00B95AE2" w:rsidRPr="004321D5" w:rsidRDefault="00B95AE2" w:rsidP="00B95AE2">
      <w:pPr>
        <w:spacing w:after="0" w:line="240" w:lineRule="auto"/>
        <w:rPr>
          <w:sz w:val="28"/>
          <w:szCs w:val="28"/>
        </w:rPr>
      </w:pPr>
      <w:r w:rsidRPr="004321D5">
        <w:rPr>
          <w:sz w:val="28"/>
          <w:szCs w:val="28"/>
        </w:rPr>
        <w:t xml:space="preserve">                                     образования.</w:t>
      </w:r>
    </w:p>
    <w:p w14:paraId="12931544" w14:textId="77777777" w:rsidR="00366D6B" w:rsidRPr="004321D5" w:rsidRDefault="00366D6B" w:rsidP="00366D6B">
      <w:pPr>
        <w:spacing w:after="0" w:line="240" w:lineRule="auto"/>
        <w:rPr>
          <w:sz w:val="28"/>
          <w:szCs w:val="28"/>
        </w:rPr>
      </w:pPr>
    </w:p>
    <w:p w14:paraId="2FA3979D" w14:textId="77777777" w:rsidR="00B95AE2" w:rsidRPr="004321D5" w:rsidRDefault="00366D6B" w:rsidP="00366D6B">
      <w:pPr>
        <w:spacing w:after="0" w:line="240" w:lineRule="auto"/>
        <w:rPr>
          <w:i/>
          <w:sz w:val="28"/>
          <w:szCs w:val="28"/>
        </w:rPr>
      </w:pPr>
      <w:r w:rsidRPr="004321D5">
        <w:rPr>
          <w:i/>
          <w:sz w:val="28"/>
          <w:szCs w:val="28"/>
        </w:rPr>
        <w:t xml:space="preserve">Ульяновский институт повышения  квалификации и переподготовки работников образования, 2011.  </w:t>
      </w:r>
    </w:p>
    <w:p w14:paraId="31FC2792" w14:textId="77777777" w:rsidR="00366D6B" w:rsidRPr="004321D5" w:rsidRDefault="00B95AE2" w:rsidP="00366D6B">
      <w:pPr>
        <w:pStyle w:val="1"/>
      </w:pPr>
      <w:r w:rsidRPr="004321D5">
        <w:t>Программа предназначена для оказания методической помощи в организации внеурочной  деятельности начальной ступени образовательных учреждений в условиях введения и реализации Федеральных государственных образовательных стандартов второго поколения( ФГОС).</w:t>
      </w:r>
      <w:r w:rsidR="00366D6B" w:rsidRPr="004321D5">
        <w:t>Включены программы  по различным направлениям развития личности, используемые в работе пилотными школами Ульяновской области.</w:t>
      </w:r>
    </w:p>
    <w:p w14:paraId="3186D518" w14:textId="77777777" w:rsidR="00366D6B" w:rsidRPr="004321D5" w:rsidRDefault="00366D6B" w:rsidP="00366D6B">
      <w:pPr>
        <w:pStyle w:val="1"/>
      </w:pPr>
      <w:r w:rsidRPr="004321D5">
        <w:t xml:space="preserve">         </w:t>
      </w:r>
      <w:r w:rsidR="00AF2483" w:rsidRPr="004321D5">
        <w:t xml:space="preserve"> </w:t>
      </w:r>
      <w:r w:rsidRPr="004321D5">
        <w:t>Программа прошла э</w:t>
      </w:r>
      <w:r w:rsidR="00AF2483" w:rsidRPr="004321D5">
        <w:t>к</w:t>
      </w:r>
      <w:r w:rsidR="00B95AE2" w:rsidRPr="004321D5">
        <w:t>спертизу в областном  экспертном совете и адресована руководителям образовательных учрежден</w:t>
      </w:r>
      <w:r w:rsidRPr="004321D5">
        <w:t>ий и учителям начальных классов.</w:t>
      </w:r>
    </w:p>
    <w:p w14:paraId="1CA9D762" w14:textId="77777777" w:rsidR="00366D6B" w:rsidRPr="004321D5" w:rsidRDefault="00366D6B" w:rsidP="00366D6B">
      <w:pPr>
        <w:rPr>
          <w:sz w:val="28"/>
          <w:szCs w:val="28"/>
        </w:rPr>
      </w:pPr>
    </w:p>
    <w:p w14:paraId="3AB88007" w14:textId="77777777" w:rsidR="00366D6B" w:rsidRPr="004321D5" w:rsidRDefault="00366D6B" w:rsidP="00366D6B">
      <w:pPr>
        <w:rPr>
          <w:sz w:val="28"/>
          <w:szCs w:val="28"/>
        </w:rPr>
      </w:pPr>
    </w:p>
    <w:p w14:paraId="53145393" w14:textId="77777777" w:rsidR="00366D6B" w:rsidRPr="00366D6B" w:rsidRDefault="00366D6B" w:rsidP="00366D6B">
      <w:pPr>
        <w:pStyle w:val="ac"/>
        <w:rPr>
          <w:sz w:val="40"/>
          <w:szCs w:val="40"/>
        </w:rPr>
      </w:pPr>
    </w:p>
    <w:p w14:paraId="4DD70FBC" w14:textId="77777777" w:rsidR="00366D6B" w:rsidRPr="00366D6B" w:rsidRDefault="00366D6B" w:rsidP="00366D6B">
      <w:pPr>
        <w:pStyle w:val="ac"/>
        <w:rPr>
          <w:sz w:val="32"/>
          <w:szCs w:val="32"/>
        </w:rPr>
      </w:pPr>
    </w:p>
    <w:p w14:paraId="4E837743" w14:textId="77777777" w:rsidR="00366D6B" w:rsidRPr="00366D6B" w:rsidRDefault="00366D6B" w:rsidP="00366D6B">
      <w:pPr>
        <w:pStyle w:val="ac"/>
        <w:rPr>
          <w:sz w:val="32"/>
          <w:szCs w:val="32"/>
        </w:rPr>
      </w:pPr>
    </w:p>
    <w:p w14:paraId="2483289F" w14:textId="77777777" w:rsidR="00366D6B" w:rsidRPr="00366D6B" w:rsidRDefault="00366D6B" w:rsidP="00366D6B">
      <w:pPr>
        <w:pStyle w:val="ac"/>
        <w:rPr>
          <w:sz w:val="32"/>
          <w:szCs w:val="32"/>
        </w:rPr>
      </w:pPr>
    </w:p>
    <w:p w14:paraId="56BA2916" w14:textId="77777777" w:rsidR="00366D6B" w:rsidRPr="00366D6B" w:rsidRDefault="00366D6B" w:rsidP="00366D6B">
      <w:pPr>
        <w:pStyle w:val="ac"/>
        <w:rPr>
          <w:sz w:val="32"/>
          <w:szCs w:val="32"/>
        </w:rPr>
      </w:pPr>
    </w:p>
    <w:p w14:paraId="3EC71C37" w14:textId="77777777" w:rsidR="00366D6B" w:rsidRDefault="00366D6B" w:rsidP="00B95AE2">
      <w:pPr>
        <w:spacing w:after="0" w:line="240" w:lineRule="auto"/>
        <w:rPr>
          <w:sz w:val="36"/>
          <w:szCs w:val="36"/>
        </w:rPr>
      </w:pPr>
    </w:p>
    <w:p w14:paraId="7792410B" w14:textId="77777777" w:rsidR="00366D6B" w:rsidRDefault="00366D6B" w:rsidP="00B95AE2">
      <w:pPr>
        <w:spacing w:after="0" w:line="240" w:lineRule="auto"/>
        <w:rPr>
          <w:sz w:val="36"/>
          <w:szCs w:val="36"/>
        </w:rPr>
      </w:pPr>
    </w:p>
    <w:p w14:paraId="40D645BF" w14:textId="77777777" w:rsidR="003502FA" w:rsidRPr="00B95AE2" w:rsidRDefault="00B95AE2" w:rsidP="00B95AE2">
      <w:pPr>
        <w:spacing w:after="0" w:line="240" w:lineRule="auto"/>
        <w:rPr>
          <w:sz w:val="44"/>
          <w:szCs w:val="44"/>
        </w:rPr>
      </w:pPr>
      <w:r>
        <w:rPr>
          <w:sz w:val="36"/>
          <w:szCs w:val="36"/>
        </w:rPr>
        <w:t xml:space="preserve">        </w:t>
      </w:r>
      <w:r w:rsidR="003502FA" w:rsidRPr="00B95AE2">
        <w:rPr>
          <w:sz w:val="36"/>
          <w:szCs w:val="36"/>
        </w:rPr>
        <w:t xml:space="preserve"> </w:t>
      </w:r>
      <w:r w:rsidR="003502FA" w:rsidRPr="00B95AE2">
        <w:rPr>
          <w:b/>
          <w:sz w:val="44"/>
          <w:szCs w:val="44"/>
        </w:rPr>
        <w:t xml:space="preserve">        </w:t>
      </w:r>
      <w:r w:rsidR="003502FA" w:rsidRPr="00B95AE2">
        <w:rPr>
          <w:sz w:val="44"/>
          <w:szCs w:val="44"/>
        </w:rPr>
        <w:t xml:space="preserve">             </w:t>
      </w:r>
    </w:p>
    <w:p w14:paraId="773E88E0" w14:textId="77777777" w:rsidR="00B95AE2" w:rsidRPr="00B95AE2" w:rsidRDefault="00B95AE2">
      <w:pPr>
        <w:spacing w:after="0" w:line="240" w:lineRule="auto"/>
        <w:rPr>
          <w:sz w:val="44"/>
          <w:szCs w:val="44"/>
        </w:rPr>
      </w:pPr>
    </w:p>
    <w:sectPr w:rsidR="00B95AE2" w:rsidRPr="00B95AE2" w:rsidSect="007E1E1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FC0D7" w14:textId="77777777" w:rsidR="00EC0F28" w:rsidRDefault="00EC0F28" w:rsidP="007521D9">
      <w:pPr>
        <w:spacing w:after="0" w:line="240" w:lineRule="auto"/>
      </w:pPr>
      <w:r>
        <w:separator/>
      </w:r>
    </w:p>
  </w:endnote>
  <w:endnote w:type="continuationSeparator" w:id="0">
    <w:p w14:paraId="73C97DC2" w14:textId="77777777" w:rsidR="00EC0F28" w:rsidRDefault="00EC0F28" w:rsidP="00752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2DE6E" w14:textId="77777777" w:rsidR="00EC0F28" w:rsidRDefault="00EC0F28" w:rsidP="007521D9">
      <w:pPr>
        <w:spacing w:after="0" w:line="240" w:lineRule="auto"/>
      </w:pPr>
      <w:r>
        <w:separator/>
      </w:r>
    </w:p>
  </w:footnote>
  <w:footnote w:type="continuationSeparator" w:id="0">
    <w:p w14:paraId="779757B8" w14:textId="77777777" w:rsidR="00EC0F28" w:rsidRDefault="00EC0F28" w:rsidP="007521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E18EB"/>
    <w:multiLevelType w:val="hybridMultilevel"/>
    <w:tmpl w:val="2B0A9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D8174B"/>
    <w:multiLevelType w:val="hybridMultilevel"/>
    <w:tmpl w:val="0A0236D0"/>
    <w:lvl w:ilvl="0" w:tplc="8EBA0A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3D89"/>
    <w:rsid w:val="00022D6B"/>
    <w:rsid w:val="00023325"/>
    <w:rsid w:val="000B38EA"/>
    <w:rsid w:val="000B70D1"/>
    <w:rsid w:val="000C3AB4"/>
    <w:rsid w:val="000C7A4E"/>
    <w:rsid w:val="00107B9F"/>
    <w:rsid w:val="00151FEE"/>
    <w:rsid w:val="001541FA"/>
    <w:rsid w:val="0017125E"/>
    <w:rsid w:val="00193EF0"/>
    <w:rsid w:val="001A5757"/>
    <w:rsid w:val="001C7088"/>
    <w:rsid w:val="00262A3A"/>
    <w:rsid w:val="00282D0F"/>
    <w:rsid w:val="00316D32"/>
    <w:rsid w:val="00326149"/>
    <w:rsid w:val="003502FA"/>
    <w:rsid w:val="00366D6B"/>
    <w:rsid w:val="00372199"/>
    <w:rsid w:val="00383D39"/>
    <w:rsid w:val="003B600F"/>
    <w:rsid w:val="003C212B"/>
    <w:rsid w:val="004321D5"/>
    <w:rsid w:val="00457C27"/>
    <w:rsid w:val="004913D6"/>
    <w:rsid w:val="004E276A"/>
    <w:rsid w:val="004F602A"/>
    <w:rsid w:val="00535A85"/>
    <w:rsid w:val="00552ED4"/>
    <w:rsid w:val="0055687D"/>
    <w:rsid w:val="005C5CF7"/>
    <w:rsid w:val="005D466D"/>
    <w:rsid w:val="00693EE4"/>
    <w:rsid w:val="006B32BA"/>
    <w:rsid w:val="006C1163"/>
    <w:rsid w:val="006E3695"/>
    <w:rsid w:val="007521D9"/>
    <w:rsid w:val="00754C6C"/>
    <w:rsid w:val="007B03D5"/>
    <w:rsid w:val="007C7B3B"/>
    <w:rsid w:val="007D6008"/>
    <w:rsid w:val="007E1E1F"/>
    <w:rsid w:val="00820608"/>
    <w:rsid w:val="008560FA"/>
    <w:rsid w:val="00872FBF"/>
    <w:rsid w:val="008D55A8"/>
    <w:rsid w:val="00926751"/>
    <w:rsid w:val="00982F75"/>
    <w:rsid w:val="009A26C9"/>
    <w:rsid w:val="009C500B"/>
    <w:rsid w:val="009F37E6"/>
    <w:rsid w:val="00A0171B"/>
    <w:rsid w:val="00A059A7"/>
    <w:rsid w:val="00A06FFE"/>
    <w:rsid w:val="00A312C9"/>
    <w:rsid w:val="00AB4DC7"/>
    <w:rsid w:val="00AC7F4B"/>
    <w:rsid w:val="00AF2483"/>
    <w:rsid w:val="00AF4971"/>
    <w:rsid w:val="00B56069"/>
    <w:rsid w:val="00B9568B"/>
    <w:rsid w:val="00B95AE2"/>
    <w:rsid w:val="00BC32BB"/>
    <w:rsid w:val="00BF238E"/>
    <w:rsid w:val="00C440B3"/>
    <w:rsid w:val="00C63D89"/>
    <w:rsid w:val="00C809CE"/>
    <w:rsid w:val="00CD66B9"/>
    <w:rsid w:val="00D1232C"/>
    <w:rsid w:val="00DB05AC"/>
    <w:rsid w:val="00E22AF5"/>
    <w:rsid w:val="00E5526C"/>
    <w:rsid w:val="00E948FE"/>
    <w:rsid w:val="00EC0F28"/>
    <w:rsid w:val="00EC1568"/>
    <w:rsid w:val="00F44644"/>
    <w:rsid w:val="00F75B54"/>
    <w:rsid w:val="00FF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89B811"/>
  <w15:docId w15:val="{654F4B3D-AD57-43BC-84FF-36663BBE9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60FA"/>
  </w:style>
  <w:style w:type="paragraph" w:styleId="1">
    <w:name w:val="heading 1"/>
    <w:basedOn w:val="a"/>
    <w:next w:val="a"/>
    <w:link w:val="10"/>
    <w:uiPriority w:val="9"/>
    <w:qFormat/>
    <w:rsid w:val="00366D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F4E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F4E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5">
    <w:name w:val="Table Grid"/>
    <w:basedOn w:val="a1"/>
    <w:uiPriority w:val="59"/>
    <w:rsid w:val="00552E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7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219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52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21D9"/>
  </w:style>
  <w:style w:type="paragraph" w:styleId="aa">
    <w:name w:val="footer"/>
    <w:basedOn w:val="a"/>
    <w:link w:val="ab"/>
    <w:uiPriority w:val="99"/>
    <w:unhideWhenUsed/>
    <w:rsid w:val="00752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21D9"/>
  </w:style>
  <w:style w:type="paragraph" w:styleId="ac">
    <w:name w:val="Title"/>
    <w:basedOn w:val="a"/>
    <w:next w:val="a"/>
    <w:link w:val="ad"/>
    <w:uiPriority w:val="10"/>
    <w:qFormat/>
    <w:rsid w:val="00366D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Заголовок Знак"/>
    <w:basedOn w:val="a0"/>
    <w:link w:val="ac"/>
    <w:uiPriority w:val="10"/>
    <w:rsid w:val="00366D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66D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List Paragraph"/>
    <w:basedOn w:val="a"/>
    <w:uiPriority w:val="34"/>
    <w:qFormat/>
    <w:rsid w:val="007E1E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C5E70-34B2-46DF-8F59-F94B11239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3515</Words>
  <Characters>20042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Generic</cp:lastModifiedBy>
  <cp:revision>14</cp:revision>
  <cp:lastPrinted>2014-09-14T14:55:00Z</cp:lastPrinted>
  <dcterms:created xsi:type="dcterms:W3CDTF">2013-10-29T11:56:00Z</dcterms:created>
  <dcterms:modified xsi:type="dcterms:W3CDTF">2023-10-24T05:03:00Z</dcterms:modified>
</cp:coreProperties>
</file>