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2E39" w14:textId="41DD3B75" w:rsidR="007334A4" w:rsidRPr="00237C9E" w:rsidRDefault="00223CD7" w:rsidP="006E7761">
      <w:pPr>
        <w:pStyle w:val="a3"/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 </w:t>
      </w:r>
      <w:r w:rsidR="0075320E">
        <w:rPr>
          <w:rFonts w:ascii="PT Astra Serif" w:hAnsi="PT Astra Serif"/>
          <w:b/>
          <w:sz w:val="20"/>
          <w:szCs w:val="20"/>
        </w:rPr>
        <w:t>И</w:t>
      </w:r>
      <w:r w:rsidR="006E7761" w:rsidRPr="00237C9E">
        <w:rPr>
          <w:rFonts w:ascii="PT Astra Serif" w:hAnsi="PT Astra Serif"/>
          <w:b/>
          <w:sz w:val="20"/>
          <w:szCs w:val="20"/>
        </w:rPr>
        <w:t>нформаци</w:t>
      </w:r>
      <w:r w:rsidR="00DA56BE" w:rsidRPr="00237C9E">
        <w:rPr>
          <w:rFonts w:ascii="PT Astra Serif" w:hAnsi="PT Astra Serif"/>
          <w:b/>
          <w:sz w:val="20"/>
          <w:szCs w:val="20"/>
        </w:rPr>
        <w:t>и</w:t>
      </w:r>
      <w:r w:rsidR="006E7761" w:rsidRPr="00237C9E">
        <w:rPr>
          <w:rFonts w:ascii="PT Astra Serif" w:hAnsi="PT Astra Serif"/>
          <w:b/>
          <w:sz w:val="20"/>
          <w:szCs w:val="20"/>
        </w:rPr>
        <w:t xml:space="preserve"> о персональном составе педагогических работников</w:t>
      </w:r>
    </w:p>
    <w:p w14:paraId="4A1AC9C0" w14:textId="77777777" w:rsidR="006E7761" w:rsidRPr="00237C9E" w:rsidRDefault="006E7761" w:rsidP="006E7761">
      <w:pPr>
        <w:pStyle w:val="a3"/>
        <w:rPr>
          <w:rFonts w:ascii="PT Astra Serif" w:hAnsi="PT Astra Serif"/>
          <w:sz w:val="20"/>
          <w:szCs w:val="20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9"/>
        <w:gridCol w:w="1257"/>
        <w:gridCol w:w="1414"/>
        <w:gridCol w:w="1709"/>
        <w:gridCol w:w="799"/>
        <w:gridCol w:w="3553"/>
        <w:gridCol w:w="1985"/>
        <w:gridCol w:w="1134"/>
        <w:gridCol w:w="1184"/>
      </w:tblGrid>
      <w:tr w:rsidR="00A80904" w:rsidRPr="00237C9E" w14:paraId="118A4A76" w14:textId="77777777" w:rsidTr="00237C9E">
        <w:trPr>
          <w:jc w:val="center"/>
        </w:trPr>
        <w:tc>
          <w:tcPr>
            <w:tcW w:w="1469" w:type="dxa"/>
          </w:tcPr>
          <w:p w14:paraId="00BA9D07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Фамилия, имя, отчество педагогического работника</w:t>
            </w:r>
          </w:p>
        </w:tc>
        <w:tc>
          <w:tcPr>
            <w:tcW w:w="1257" w:type="dxa"/>
          </w:tcPr>
          <w:p w14:paraId="1226B398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Занимаемая должность (должности)</w:t>
            </w:r>
            <w:r w:rsidR="00F70FB1" w:rsidRPr="00237C9E">
              <w:rPr>
                <w:rFonts w:ascii="PT Astra Serif" w:hAnsi="PT Astra Serif"/>
                <w:b/>
                <w:sz w:val="20"/>
                <w:szCs w:val="20"/>
              </w:rPr>
              <w:t>*</w:t>
            </w:r>
          </w:p>
        </w:tc>
        <w:tc>
          <w:tcPr>
            <w:tcW w:w="1414" w:type="dxa"/>
          </w:tcPr>
          <w:p w14:paraId="71C47B79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  <w:tc>
          <w:tcPr>
            <w:tcW w:w="1709" w:type="dxa"/>
          </w:tcPr>
          <w:p w14:paraId="19C1D193" w14:textId="77777777" w:rsidR="006E7761" w:rsidRPr="00237C9E" w:rsidRDefault="006E7761" w:rsidP="00F70FB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Уровень (уровни) профессионального образования с указанием наименования направления подготовки и (или) специальности, в том числе научной, и квалификации</w:t>
            </w:r>
            <w:r w:rsidR="00F70FB1" w:rsidRPr="00237C9E">
              <w:rPr>
                <w:rFonts w:ascii="PT Astra Serif" w:hAnsi="PT Astra Serif"/>
                <w:b/>
                <w:sz w:val="20"/>
                <w:szCs w:val="20"/>
              </w:rPr>
              <w:t>**</w:t>
            </w:r>
          </w:p>
        </w:tc>
        <w:tc>
          <w:tcPr>
            <w:tcW w:w="799" w:type="dxa"/>
          </w:tcPr>
          <w:p w14:paraId="3B91B2F8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Учёная степень / учёное звание</w:t>
            </w:r>
          </w:p>
        </w:tc>
        <w:tc>
          <w:tcPr>
            <w:tcW w:w="3553" w:type="dxa"/>
          </w:tcPr>
          <w:p w14:paraId="5F8BA145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Сведения о повышении квалификации (за последние 3 года);</w:t>
            </w:r>
          </w:p>
        </w:tc>
        <w:tc>
          <w:tcPr>
            <w:tcW w:w="1985" w:type="dxa"/>
          </w:tcPr>
          <w:p w14:paraId="0AB6B15B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Сведения о профессиональной переподготовке (при наличии);</w:t>
            </w:r>
          </w:p>
        </w:tc>
        <w:tc>
          <w:tcPr>
            <w:tcW w:w="1134" w:type="dxa"/>
          </w:tcPr>
          <w:p w14:paraId="1DBEA902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</w:t>
            </w:r>
          </w:p>
        </w:tc>
        <w:tc>
          <w:tcPr>
            <w:tcW w:w="1184" w:type="dxa"/>
          </w:tcPr>
          <w:p w14:paraId="36666700" w14:textId="77777777" w:rsidR="006E7761" w:rsidRPr="00237C9E" w:rsidRDefault="006E7761" w:rsidP="006E7761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Наименование общеобразовательной программы (общеобразовательных программ), в реализации которых участвует педагогический работник</w:t>
            </w:r>
            <w:r w:rsidR="00F70FB1" w:rsidRPr="00237C9E">
              <w:rPr>
                <w:rFonts w:ascii="PT Astra Serif" w:hAnsi="PT Astra Serif"/>
                <w:b/>
                <w:sz w:val="20"/>
                <w:szCs w:val="20"/>
              </w:rPr>
              <w:t>***</w:t>
            </w:r>
          </w:p>
        </w:tc>
      </w:tr>
      <w:tr w:rsidR="00A80904" w:rsidRPr="00237C9E" w14:paraId="4DB0EFE3" w14:textId="77777777" w:rsidTr="00237C9E">
        <w:trPr>
          <w:jc w:val="center"/>
        </w:trPr>
        <w:tc>
          <w:tcPr>
            <w:tcW w:w="1469" w:type="dxa"/>
          </w:tcPr>
          <w:p w14:paraId="01575415" w14:textId="7090CAE4" w:rsidR="003D7BEA" w:rsidRPr="00237C9E" w:rsidRDefault="00297AD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Алиева Наталья Петровна</w:t>
            </w:r>
          </w:p>
        </w:tc>
        <w:tc>
          <w:tcPr>
            <w:tcW w:w="1257" w:type="dxa"/>
          </w:tcPr>
          <w:p w14:paraId="0E415A7C" w14:textId="1237C3E2" w:rsidR="003D7BEA" w:rsidRPr="00237C9E" w:rsidRDefault="00297AD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7C390B01" w14:textId="4CA43140" w:rsidR="003D7BEA" w:rsidRPr="00237C9E" w:rsidRDefault="0028409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33682767" w14:textId="72D6FD01" w:rsidR="003D7BEA" w:rsidRPr="00237C9E" w:rsidRDefault="0028409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специальности: №2001 Преподавание в начальных классах общеобразовательной школы. Квалификация: Учитель начальных классов, воспитатель.</w:t>
            </w:r>
          </w:p>
        </w:tc>
        <w:tc>
          <w:tcPr>
            <w:tcW w:w="799" w:type="dxa"/>
          </w:tcPr>
          <w:p w14:paraId="3DBC6A38" w14:textId="3A1AD424" w:rsidR="003D7BEA" w:rsidRPr="00237C9E" w:rsidRDefault="0028409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21C258BC" w14:textId="13F217BE" w:rsidR="0028409A" w:rsidRPr="00237C9E" w:rsidRDefault="0028409A" w:rsidP="0028409A">
            <w:pPr>
              <w:pStyle w:val="a7"/>
              <w:shd w:val="clear" w:color="auto" w:fill="FFFFFF"/>
              <w:spacing w:after="21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</w:rPr>
              <w:t>2021 - 36 часов. Навыки оказания первой помощи в образовательных организациях 2021 год</w:t>
            </w:r>
          </w:p>
          <w:p w14:paraId="37D2F525" w14:textId="77777777" w:rsidR="0028409A" w:rsidRPr="00237C9E" w:rsidRDefault="0028409A" w:rsidP="0028409A">
            <w:pPr>
              <w:pStyle w:val="a7"/>
              <w:shd w:val="clear" w:color="auto" w:fill="FFFFFF"/>
              <w:spacing w:after="21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</w:rPr>
              <w:t>2023 - 58 часов. "Разговоры о важном": система работы классного руководителя(куратора)</w:t>
            </w:r>
          </w:p>
          <w:p w14:paraId="331365E8" w14:textId="77777777" w:rsidR="0028409A" w:rsidRPr="00237C9E" w:rsidRDefault="0028409A" w:rsidP="0028409A">
            <w:pPr>
              <w:pStyle w:val="a7"/>
              <w:shd w:val="clear" w:color="auto" w:fill="FFFFFF"/>
              <w:spacing w:after="210" w:afterAutospacing="0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</w:rPr>
              <w:t>2023 - 36 часов. Актуальные вопросы преподавания курса "Социокультурные истоки"</w:t>
            </w:r>
          </w:p>
          <w:p w14:paraId="0A394A7A" w14:textId="77777777" w:rsidR="0028409A" w:rsidRPr="00237C9E" w:rsidRDefault="0028409A" w:rsidP="0028409A">
            <w:pPr>
              <w:pStyle w:val="a7"/>
              <w:shd w:val="clear" w:color="auto" w:fill="FFFFFF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2023 - 108 часов. "Особенности организации учебной деятельности младших школьников в условиях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реализации ФГОС НОО и ФГОС НОО для обучающихся с ОВЗ"</w:t>
            </w:r>
          </w:p>
          <w:p w14:paraId="0043AAFB" w14:textId="06C68AC1" w:rsidR="003D7BEA" w:rsidRPr="00237C9E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032158" w14:textId="46FD0682" w:rsidR="003D7BEA" w:rsidRPr="00237C9E" w:rsidRDefault="001B4C5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762315B8" w14:textId="46BA9264" w:rsidR="003D7BEA" w:rsidRPr="00237C9E" w:rsidRDefault="001B4C5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39</w:t>
            </w:r>
          </w:p>
        </w:tc>
        <w:tc>
          <w:tcPr>
            <w:tcW w:w="1184" w:type="dxa"/>
          </w:tcPr>
          <w:p w14:paraId="3B051986" w14:textId="2BBE45EF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A80904" w:rsidRPr="00237C9E" w14:paraId="288CB790" w14:textId="77777777" w:rsidTr="00237C9E">
        <w:trPr>
          <w:jc w:val="center"/>
        </w:trPr>
        <w:tc>
          <w:tcPr>
            <w:tcW w:w="1469" w:type="dxa"/>
          </w:tcPr>
          <w:p w14:paraId="17EFB8E0" w14:textId="0332A172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Архипов Андрей Александрович</w:t>
            </w:r>
          </w:p>
        </w:tc>
        <w:tc>
          <w:tcPr>
            <w:tcW w:w="1257" w:type="dxa"/>
          </w:tcPr>
          <w:p w14:paraId="629421F2" w14:textId="209A71B0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Заместитель директора по ИКТ, учитель информатики</w:t>
            </w:r>
          </w:p>
        </w:tc>
        <w:tc>
          <w:tcPr>
            <w:tcW w:w="1414" w:type="dxa"/>
          </w:tcPr>
          <w:p w14:paraId="67E72012" w14:textId="088F455A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Информатика</w:t>
            </w:r>
          </w:p>
        </w:tc>
        <w:tc>
          <w:tcPr>
            <w:tcW w:w="1709" w:type="dxa"/>
          </w:tcPr>
          <w:p w14:paraId="28C6469B" w14:textId="69BB36BA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Высшее. По специальности: Прикладная информатика. Квалификация: Информатик-аналитик.</w:t>
            </w:r>
          </w:p>
        </w:tc>
        <w:tc>
          <w:tcPr>
            <w:tcW w:w="799" w:type="dxa"/>
          </w:tcPr>
          <w:p w14:paraId="598F69A5" w14:textId="2F7FCEFE" w:rsidR="003D7BEA" w:rsidRPr="00237C9E" w:rsidRDefault="001B4C5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02FB6787" w14:textId="77777777" w:rsidR="001B4C5A" w:rsidRPr="00237C9E" w:rsidRDefault="001B4C5A" w:rsidP="001B4C5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учителя"</w:t>
            </w:r>
          </w:p>
          <w:p w14:paraId="01BF45BE" w14:textId="77777777" w:rsidR="001B4C5A" w:rsidRPr="00237C9E" w:rsidRDefault="001B4C5A" w:rsidP="001B4C5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Проектирование и реализация в образовательных организациях программ дополнительного образования в области эксплуатации беспилотных авиационных систем</w:t>
            </w:r>
          </w:p>
          <w:p w14:paraId="21E33723" w14:textId="77777777" w:rsidR="001B4C5A" w:rsidRPr="00237C9E" w:rsidRDefault="001B4C5A" w:rsidP="001B4C5A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2024 - 72 часа. Развитие профессиональной компетентности учителя информатики в условиях реализации обновленного ФГОС ООО и ФГОС СОО</w:t>
            </w:r>
          </w:p>
          <w:p w14:paraId="6DD4C7C3" w14:textId="0826F865" w:rsidR="003D7BEA" w:rsidRPr="00237C9E" w:rsidRDefault="003D7BEA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008877" w14:textId="46017008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0A800431" w14:textId="1C163A79" w:rsidR="003D7BEA" w:rsidRPr="00237C9E" w:rsidRDefault="001B4C5A" w:rsidP="00DA56BE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1184" w:type="dxa"/>
          </w:tcPr>
          <w:p w14:paraId="6C2D7FCC" w14:textId="69271C89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A80904" w:rsidRPr="00237C9E" w14:paraId="2875AAD4" w14:textId="77777777" w:rsidTr="00237C9E">
        <w:trPr>
          <w:jc w:val="center"/>
        </w:trPr>
        <w:tc>
          <w:tcPr>
            <w:tcW w:w="1469" w:type="dxa"/>
          </w:tcPr>
          <w:p w14:paraId="396ACBEE" w14:textId="1E2BBE30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Архипова Мария Александровна</w:t>
            </w:r>
          </w:p>
        </w:tc>
        <w:tc>
          <w:tcPr>
            <w:tcW w:w="1257" w:type="dxa"/>
          </w:tcPr>
          <w:p w14:paraId="511E4147" w14:textId="19574691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Заместитель директора по УВР, учитель математики</w:t>
            </w:r>
          </w:p>
        </w:tc>
        <w:tc>
          <w:tcPr>
            <w:tcW w:w="1414" w:type="dxa"/>
          </w:tcPr>
          <w:p w14:paraId="10BB1624" w14:textId="3D33BAC2" w:rsidR="003D7BEA" w:rsidRPr="00237C9E" w:rsidRDefault="001B4C5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Алгебра, алгебра и начало математического анализа, геометрия, математика, вероятность и статистика</w:t>
            </w:r>
          </w:p>
        </w:tc>
        <w:tc>
          <w:tcPr>
            <w:tcW w:w="1709" w:type="dxa"/>
          </w:tcPr>
          <w:p w14:paraId="31E4325F" w14:textId="77777777" w:rsidR="001B4C5A" w:rsidRPr="00237C9E" w:rsidRDefault="0045558B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 ,</w:t>
            </w:r>
            <w:proofErr w:type="gram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по направлению подготовки: 44.03.05 Педагогическое образование (с двумя профилями подготовки). Квалификация: 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Бакалавар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44D1248" w14:textId="6F8ACEBE" w:rsidR="0045558B" w:rsidRPr="00237C9E" w:rsidRDefault="0045558B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направлению подготовки: 44.04.01 Педагогическое образование.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Квалификация: Магистр.</w:t>
            </w:r>
          </w:p>
        </w:tc>
        <w:tc>
          <w:tcPr>
            <w:tcW w:w="799" w:type="dxa"/>
          </w:tcPr>
          <w:p w14:paraId="4BC33EA1" w14:textId="6C749ED2" w:rsidR="003D7BEA" w:rsidRPr="00237C9E" w:rsidRDefault="0045558B" w:rsidP="00F43F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0628D570" w14:textId="77777777" w:rsidR="0045558B" w:rsidRPr="00237C9E" w:rsidRDefault="0045558B" w:rsidP="0045558B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2022 - 36 часов. Реализация требований </w:t>
            </w:r>
            <w:proofErr w:type="spellStart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обносленных</w:t>
            </w:r>
            <w:proofErr w:type="spellEnd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ФГОС НОО, ФГОС ООО в работе учителя</w:t>
            </w:r>
          </w:p>
          <w:p w14:paraId="6790D944" w14:textId="77777777" w:rsidR="0045558B" w:rsidRPr="00237C9E" w:rsidRDefault="0045558B" w:rsidP="0045558B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 ФГОС ООО, ФГОС СОО в работе учителя</w:t>
            </w:r>
          </w:p>
          <w:p w14:paraId="3AEBECA8" w14:textId="77777777" w:rsidR="0045558B" w:rsidRPr="00237C9E" w:rsidRDefault="0045558B" w:rsidP="0045558B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2024 - 36 часов. Управление развитием общеобразовательной организации.</w:t>
            </w:r>
          </w:p>
          <w:p w14:paraId="07E2B28A" w14:textId="77777777" w:rsidR="0045558B" w:rsidRPr="00237C9E" w:rsidRDefault="0045558B" w:rsidP="0045558B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2024 - 36 часов. Введение обновленных ФГОС общего образования: управленческий аспект.</w:t>
            </w:r>
          </w:p>
          <w:p w14:paraId="1EE812E1" w14:textId="77777777" w:rsidR="0045558B" w:rsidRPr="00237C9E" w:rsidRDefault="0045558B" w:rsidP="0045558B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2024 - 72 часа. "Технологии проектирования реализации учебного процесса по математика с учетом требований ФГОС ООО и СОО"</w:t>
            </w:r>
          </w:p>
          <w:p w14:paraId="1C4684AD" w14:textId="173BF9FB" w:rsidR="003D7BEA" w:rsidRPr="00237C9E" w:rsidRDefault="003D7BE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85CA0AF" w14:textId="15079150" w:rsidR="003D7BEA" w:rsidRPr="00237C9E" w:rsidRDefault="0045558B" w:rsidP="003D7BE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748D507C" w14:textId="5E5E53DF" w:rsidR="003D7BEA" w:rsidRPr="00237C9E" w:rsidRDefault="0045558B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14:paraId="6C558900" w14:textId="1A4776CD" w:rsidR="003D7BEA" w:rsidRPr="00237C9E" w:rsidRDefault="0045558B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</w:t>
            </w:r>
          </w:p>
        </w:tc>
      </w:tr>
      <w:tr w:rsidR="00A80904" w:rsidRPr="00237C9E" w14:paraId="322539C3" w14:textId="77777777" w:rsidTr="00237C9E">
        <w:trPr>
          <w:jc w:val="center"/>
        </w:trPr>
        <w:tc>
          <w:tcPr>
            <w:tcW w:w="1469" w:type="dxa"/>
          </w:tcPr>
          <w:p w14:paraId="45275B29" w14:textId="2AB3B61C" w:rsidR="003D7BEA" w:rsidRPr="00237C9E" w:rsidRDefault="0045558B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Батасова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Татьяна Викторовна</w:t>
            </w:r>
          </w:p>
        </w:tc>
        <w:tc>
          <w:tcPr>
            <w:tcW w:w="1257" w:type="dxa"/>
          </w:tcPr>
          <w:p w14:paraId="11E10D10" w14:textId="61DDC7A4" w:rsidR="003D7BEA" w:rsidRPr="00237C9E" w:rsidRDefault="0045558B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01BED823" w14:textId="325BAA77" w:rsidR="003D7BEA" w:rsidRPr="00237C9E" w:rsidRDefault="0045558B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классы, ОДНКНР, ОРКСЭ</w:t>
            </w:r>
          </w:p>
        </w:tc>
        <w:tc>
          <w:tcPr>
            <w:tcW w:w="1709" w:type="dxa"/>
          </w:tcPr>
          <w:p w14:paraId="6B236ED4" w14:textId="77777777" w:rsidR="003D7BEA" w:rsidRPr="00237C9E" w:rsidRDefault="00063AB5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специальности: "Преподавание в начальных классах". Квалификация: Учитель начальных классов, воспитатель.</w:t>
            </w:r>
          </w:p>
          <w:p w14:paraId="11766878" w14:textId="655D0606" w:rsidR="00063AB5" w:rsidRPr="00237C9E" w:rsidRDefault="00063A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"Педагогика и методика начального образования". Квалификация: Учитель начальных классов.</w:t>
            </w:r>
          </w:p>
        </w:tc>
        <w:tc>
          <w:tcPr>
            <w:tcW w:w="799" w:type="dxa"/>
          </w:tcPr>
          <w:p w14:paraId="06928E74" w14:textId="31B2F686" w:rsidR="003D7BEA" w:rsidRPr="00237C9E" w:rsidRDefault="00063A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7FF61113" w14:textId="77777777" w:rsidR="00063AB5" w:rsidRPr="00237C9E" w:rsidRDefault="00063AB5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2021 - 108 часов. Проектирование образовательной деятельности в начальной школе: формирование универсальных учебных действий у младших школьников</w:t>
            </w:r>
          </w:p>
          <w:p w14:paraId="1DF9F267" w14:textId="77777777" w:rsidR="00063AB5" w:rsidRPr="00237C9E" w:rsidRDefault="00063AB5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Актуальные вопросы преподавания модуля "Основы православной культуры" курса "Основы религиозных культур и светской этики" в условиях реализации ФГОС</w:t>
            </w:r>
          </w:p>
          <w:p w14:paraId="18D50D7F" w14:textId="77777777" w:rsidR="00063AB5" w:rsidRPr="00237C9E" w:rsidRDefault="00063AB5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Содержание и методика преподавания курса финансовой грамотности различным категориям обучающихся</w:t>
            </w:r>
          </w:p>
          <w:p w14:paraId="40737DD4" w14:textId="77777777" w:rsidR="00063AB5" w:rsidRPr="00237C9E" w:rsidRDefault="00063AB5" w:rsidP="00063AB5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Актуальные вопросы преподавания курса "Социокультурные истоки"</w:t>
            </w:r>
          </w:p>
          <w:p w14:paraId="3F6FADDD" w14:textId="593C731F" w:rsidR="003D7BEA" w:rsidRPr="00237C9E" w:rsidRDefault="003D7BE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A6DDA31" w14:textId="2EB52AE3" w:rsidR="003D7BEA" w:rsidRPr="00237C9E" w:rsidRDefault="00063A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 Нет</w:t>
            </w:r>
          </w:p>
        </w:tc>
        <w:tc>
          <w:tcPr>
            <w:tcW w:w="1134" w:type="dxa"/>
          </w:tcPr>
          <w:p w14:paraId="23585AA7" w14:textId="3264613C" w:rsidR="003D7BEA" w:rsidRPr="00237C9E" w:rsidRDefault="00063AB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14:paraId="0F9A6BC6" w14:textId="481FF358" w:rsidR="003D7BEA" w:rsidRPr="00237C9E" w:rsidRDefault="00063A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НОО, ООП ООО</w:t>
            </w:r>
          </w:p>
        </w:tc>
      </w:tr>
      <w:tr w:rsidR="001123D4" w:rsidRPr="00237C9E" w14:paraId="4FA9494F" w14:textId="77777777" w:rsidTr="00237C9E">
        <w:trPr>
          <w:jc w:val="center"/>
        </w:trPr>
        <w:tc>
          <w:tcPr>
            <w:tcW w:w="1469" w:type="dxa"/>
          </w:tcPr>
          <w:p w14:paraId="58CD25F4" w14:textId="083643B8" w:rsidR="001123D4" w:rsidRPr="00237C9E" w:rsidRDefault="001123D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Ганюшкина Анна Викторовна </w:t>
            </w:r>
          </w:p>
        </w:tc>
        <w:tc>
          <w:tcPr>
            <w:tcW w:w="1257" w:type="dxa"/>
          </w:tcPr>
          <w:p w14:paraId="5135F8DA" w14:textId="71F3B28B" w:rsidR="001123D4" w:rsidRPr="00237C9E" w:rsidRDefault="00E026C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музыки</w:t>
            </w:r>
          </w:p>
        </w:tc>
        <w:tc>
          <w:tcPr>
            <w:tcW w:w="1414" w:type="dxa"/>
          </w:tcPr>
          <w:p w14:paraId="1E989CA9" w14:textId="5E16A0F3" w:rsidR="001123D4" w:rsidRPr="00237C9E" w:rsidRDefault="00E026C0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Музыка, Искусство</w:t>
            </w:r>
          </w:p>
        </w:tc>
        <w:tc>
          <w:tcPr>
            <w:tcW w:w="1709" w:type="dxa"/>
          </w:tcPr>
          <w:p w14:paraId="4C333841" w14:textId="77777777" w:rsidR="001123D4" w:rsidRPr="00237C9E" w:rsidRDefault="00E026C0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специальности: "Преподавание в начальных классах". Квалификация: учитель начальных классов и учитель музыки.</w:t>
            </w:r>
          </w:p>
          <w:p w14:paraId="5FBED496" w14:textId="55FD92E3" w:rsidR="00E026C0" w:rsidRPr="00237C9E" w:rsidRDefault="00E026C0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Высшее, по специальности: "031401 Культурология". Квалификация: Культуролог.</w:t>
            </w:r>
          </w:p>
        </w:tc>
        <w:tc>
          <w:tcPr>
            <w:tcW w:w="799" w:type="dxa"/>
          </w:tcPr>
          <w:p w14:paraId="36EE6C7D" w14:textId="5E1DF312" w:rsidR="001123D4" w:rsidRPr="00237C9E" w:rsidRDefault="00E026C0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293C8240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2021 - 108 часов. Актуальные проблемы искусствоведческого образования в школе в условиях реализации ФГОС ОО</w:t>
            </w:r>
          </w:p>
          <w:p w14:paraId="115D92E4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4DD8ECCD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2023 - 36 часов. Реализация требований обновленных ФГОС ООО, ФГОС СОО в работе учителя</w:t>
            </w:r>
          </w:p>
          <w:p w14:paraId="16014240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2024 - 36 часов. Развитие навыков педагога по оказанию первой помощи обучающимся</w:t>
            </w:r>
          </w:p>
          <w:p w14:paraId="4957598E" w14:textId="77777777" w:rsidR="00C26237" w:rsidRPr="00237C9E" w:rsidRDefault="00C26237" w:rsidP="00C26237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2024 - 72 часа. Актуальные проблемы искусствоведческого образования в школе в условиях реализации ФГОС ОО</w:t>
            </w:r>
          </w:p>
          <w:p w14:paraId="73C4C3C2" w14:textId="77777777" w:rsidR="001123D4" w:rsidRPr="00237C9E" w:rsidRDefault="001123D4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E96ED33" w14:textId="793CF80E" w:rsidR="001123D4" w:rsidRPr="00237C9E" w:rsidRDefault="00C262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5F16A3F4" w14:textId="668BF4DF" w:rsidR="001123D4" w:rsidRPr="00237C9E" w:rsidRDefault="00C2623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25</w:t>
            </w:r>
          </w:p>
        </w:tc>
        <w:tc>
          <w:tcPr>
            <w:tcW w:w="1184" w:type="dxa"/>
          </w:tcPr>
          <w:p w14:paraId="029CAD19" w14:textId="6EFAC451" w:rsidR="001123D4" w:rsidRPr="00237C9E" w:rsidRDefault="00C2623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НОО, ООП ООО</w:t>
            </w:r>
          </w:p>
        </w:tc>
      </w:tr>
      <w:tr w:rsidR="001123D4" w:rsidRPr="00237C9E" w14:paraId="446E22A8" w14:textId="77777777" w:rsidTr="00237C9E">
        <w:trPr>
          <w:jc w:val="center"/>
        </w:trPr>
        <w:tc>
          <w:tcPr>
            <w:tcW w:w="1469" w:type="dxa"/>
          </w:tcPr>
          <w:p w14:paraId="54426E0F" w14:textId="620828D2" w:rsidR="001123D4" w:rsidRPr="00237C9E" w:rsidRDefault="00C2623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Гимальдинова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Гельшат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Манировна</w:t>
            </w:r>
            <w:proofErr w:type="spellEnd"/>
          </w:p>
        </w:tc>
        <w:tc>
          <w:tcPr>
            <w:tcW w:w="1257" w:type="dxa"/>
          </w:tcPr>
          <w:p w14:paraId="13851390" w14:textId="1E2C6DFA" w:rsidR="001123D4" w:rsidRPr="00237C9E" w:rsidRDefault="00C262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734C342E" w14:textId="42E463C4" w:rsidR="001123D4" w:rsidRPr="00237C9E" w:rsidRDefault="00C262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4D7AC3BE" w14:textId="67217A27" w:rsidR="001123D4" w:rsidRPr="00237C9E" w:rsidRDefault="00C2623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"Педагогика и методика начального образования". Квалификация: Учитель начальных классов.</w:t>
            </w:r>
          </w:p>
        </w:tc>
        <w:tc>
          <w:tcPr>
            <w:tcW w:w="799" w:type="dxa"/>
          </w:tcPr>
          <w:p w14:paraId="79B433C0" w14:textId="41F75422" w:rsidR="001123D4" w:rsidRPr="00237C9E" w:rsidRDefault="00C2623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4508DDA2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2021 - 108 часов. Особенности организации учебной деятельности младших школьников в условиях реализации ФГОС НОО и ФГОС НОО для обучающихся с ОВЗ</w:t>
            </w:r>
          </w:p>
          <w:p w14:paraId="002B5D08" w14:textId="77777777" w:rsidR="00C26237" w:rsidRPr="00237C9E" w:rsidRDefault="00C26237" w:rsidP="00C2623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2021- 36 часов. Актуальные вопросы преподавания курса "Социокультурные истоки" на уровне общего образования</w:t>
            </w:r>
          </w:p>
          <w:p w14:paraId="1A9CB2D5" w14:textId="77777777" w:rsidR="00C26237" w:rsidRPr="00237C9E" w:rsidRDefault="00C26237" w:rsidP="00C26237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2024 - 108 часов. Обновленный ФГОС НОО: достижение метапредметных и личностных результатов средствами предметных областей</w:t>
            </w:r>
          </w:p>
          <w:p w14:paraId="113243E4" w14:textId="77777777" w:rsidR="001123D4" w:rsidRPr="00237C9E" w:rsidRDefault="001123D4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0632E1C" w14:textId="37568A4E" w:rsidR="001123D4" w:rsidRPr="00237C9E" w:rsidRDefault="00C2623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07ECCF6D" w14:textId="6342B80C" w:rsidR="001123D4" w:rsidRPr="00237C9E" w:rsidRDefault="00C2623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184" w:type="dxa"/>
          </w:tcPr>
          <w:p w14:paraId="22DE479D" w14:textId="78425E3F" w:rsidR="001123D4" w:rsidRPr="00237C9E" w:rsidRDefault="00C2623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1123D4" w:rsidRPr="00237C9E" w14:paraId="46378B50" w14:textId="77777777" w:rsidTr="00237C9E">
        <w:trPr>
          <w:jc w:val="center"/>
        </w:trPr>
        <w:tc>
          <w:tcPr>
            <w:tcW w:w="1469" w:type="dxa"/>
          </w:tcPr>
          <w:p w14:paraId="72CA053B" w14:textId="00C3F9DC" w:rsidR="001123D4" w:rsidRPr="00237C9E" w:rsidRDefault="00CE0F0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Журавлев Павел Геннадьевич</w:t>
            </w:r>
          </w:p>
        </w:tc>
        <w:tc>
          <w:tcPr>
            <w:tcW w:w="1257" w:type="dxa"/>
          </w:tcPr>
          <w:p w14:paraId="4B37AD82" w14:textId="3ED1C69C" w:rsidR="001123D4" w:rsidRPr="00237C9E" w:rsidRDefault="00CE0F0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физкультуры</w:t>
            </w:r>
          </w:p>
        </w:tc>
        <w:tc>
          <w:tcPr>
            <w:tcW w:w="1414" w:type="dxa"/>
          </w:tcPr>
          <w:p w14:paraId="32081E7B" w14:textId="1D9C0D0E" w:rsidR="001123D4" w:rsidRPr="00237C9E" w:rsidRDefault="00CE0F0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Физкультура</w:t>
            </w:r>
          </w:p>
        </w:tc>
        <w:tc>
          <w:tcPr>
            <w:tcW w:w="1709" w:type="dxa"/>
          </w:tcPr>
          <w:p w14:paraId="0735A5A3" w14:textId="77777777" w:rsidR="001123D4" w:rsidRPr="00237C9E" w:rsidRDefault="00CE0F0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Среднее специальное, по специальности: "физическая культура". Квалификация: "педагог по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физической культуре и спорту"</w:t>
            </w:r>
          </w:p>
          <w:p w14:paraId="7C862EBE" w14:textId="43F91AE7" w:rsidR="00CE0F06" w:rsidRPr="00237C9E" w:rsidRDefault="00CE0F0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направлению подготовки: 49.03.02 Физическая культура для лиц с отклонениями в состоянии здоровья (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адаптировная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физическая культура). Квалификация: БАКАЛАВР</w:t>
            </w:r>
          </w:p>
        </w:tc>
        <w:tc>
          <w:tcPr>
            <w:tcW w:w="799" w:type="dxa"/>
          </w:tcPr>
          <w:p w14:paraId="42BC3BF7" w14:textId="0BB8FFD9" w:rsidR="001123D4" w:rsidRPr="00237C9E" w:rsidRDefault="00CE0F0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565488FC" w14:textId="77777777" w:rsidR="00CE0F06" w:rsidRPr="00237C9E" w:rsidRDefault="00CE0F06" w:rsidP="00CE0F0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2021 - 108 часов. Преподавание физической культуры в образовательных организациях в условиях ФГОС общего образования</w:t>
            </w:r>
          </w:p>
          <w:p w14:paraId="04181307" w14:textId="77777777" w:rsidR="00CE0F06" w:rsidRPr="00237C9E" w:rsidRDefault="00CE0F06" w:rsidP="00CE0F0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2022 - 36 часов. Реализация требований обновленных ФГОС НОО, ФГОС ООО в работе учителя</w:t>
            </w:r>
          </w:p>
          <w:p w14:paraId="2A9EA11A" w14:textId="77777777" w:rsidR="00CE0F06" w:rsidRPr="00237C9E" w:rsidRDefault="00CE0F06" w:rsidP="00CE0F0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229726B5" w14:textId="77777777" w:rsidR="00CE0F06" w:rsidRPr="00237C9E" w:rsidRDefault="00CE0F06" w:rsidP="00CE0F0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2024 - 72 часа. Преподавание физической культуры в образовательных </w:t>
            </w:r>
            <w:proofErr w:type="spellStart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организацияз</w:t>
            </w:r>
            <w:proofErr w:type="spellEnd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условияз</w:t>
            </w:r>
            <w:proofErr w:type="spellEnd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ФГОС общего образования</w:t>
            </w:r>
          </w:p>
          <w:p w14:paraId="1BB4B371" w14:textId="77777777" w:rsidR="00CE0F06" w:rsidRPr="00237C9E" w:rsidRDefault="00CE0F06" w:rsidP="00CE0F0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2024 - 36 часов. Развитие навыков педагога по оказанию первой помощи обучающимся</w:t>
            </w:r>
          </w:p>
          <w:p w14:paraId="3AA3F402" w14:textId="77777777" w:rsidR="001123D4" w:rsidRPr="00237C9E" w:rsidRDefault="001123D4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058B616B" w14:textId="77777777" w:rsidR="00CE0F06" w:rsidRPr="00237C9E" w:rsidRDefault="00CE0F06" w:rsidP="00CE0F06">
            <w:pPr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14:paraId="59E8CCB5" w14:textId="77777777" w:rsidR="00CE0F06" w:rsidRPr="00237C9E" w:rsidRDefault="00CE0F06" w:rsidP="00CE0F0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149E1BE4" w14:textId="77777777" w:rsidR="00CE0F06" w:rsidRPr="00237C9E" w:rsidRDefault="00CE0F06" w:rsidP="00CE0F06">
            <w:pP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  <w:p w14:paraId="4A553FD5" w14:textId="530226FA" w:rsidR="00CE0F06" w:rsidRPr="00237C9E" w:rsidRDefault="00CE0F06" w:rsidP="00CE0F06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37EA4B2" w14:textId="26303790" w:rsidR="001123D4" w:rsidRPr="00237C9E" w:rsidRDefault="00CE0F0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6C812417" w14:textId="22D06316" w:rsidR="001123D4" w:rsidRPr="00237C9E" w:rsidRDefault="00CE0F0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84" w:type="dxa"/>
          </w:tcPr>
          <w:p w14:paraId="315287FC" w14:textId="2B4F308B" w:rsidR="001123D4" w:rsidRPr="00237C9E" w:rsidRDefault="00CE0F0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1123D4" w:rsidRPr="00237C9E" w14:paraId="5248D7A9" w14:textId="77777777" w:rsidTr="00237C9E">
        <w:trPr>
          <w:jc w:val="center"/>
        </w:trPr>
        <w:tc>
          <w:tcPr>
            <w:tcW w:w="1469" w:type="dxa"/>
          </w:tcPr>
          <w:p w14:paraId="28B4EEB6" w14:textId="2AB2896D" w:rsidR="001123D4" w:rsidRPr="00237C9E" w:rsidRDefault="00CE0F0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Лысов Александр Алексеевич</w:t>
            </w:r>
          </w:p>
        </w:tc>
        <w:tc>
          <w:tcPr>
            <w:tcW w:w="1257" w:type="dxa"/>
          </w:tcPr>
          <w:p w14:paraId="40367836" w14:textId="6069DF19" w:rsidR="001123D4" w:rsidRPr="00237C9E" w:rsidRDefault="00CE0F0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Преподаватель ОБЗР</w:t>
            </w:r>
          </w:p>
        </w:tc>
        <w:tc>
          <w:tcPr>
            <w:tcW w:w="1414" w:type="dxa"/>
          </w:tcPr>
          <w:p w14:paraId="04AE7D06" w14:textId="045ECD0D" w:rsidR="001123D4" w:rsidRPr="00237C9E" w:rsidRDefault="00CE0F0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709" w:type="dxa"/>
          </w:tcPr>
          <w:p w14:paraId="34FEF4A5" w14:textId="40FE9C88" w:rsidR="001123D4" w:rsidRPr="00237C9E" w:rsidRDefault="00CE0F0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 физическая культура. Квалификация: учитель физической культуры.</w:t>
            </w:r>
          </w:p>
        </w:tc>
        <w:tc>
          <w:tcPr>
            <w:tcW w:w="799" w:type="dxa"/>
          </w:tcPr>
          <w:p w14:paraId="33FC30E3" w14:textId="3C359267" w:rsidR="001123D4" w:rsidRPr="00237C9E" w:rsidRDefault="00CE0F0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6CEC5139" w14:textId="7B84ED0C" w:rsidR="001123D4" w:rsidRPr="00237C9E" w:rsidRDefault="00CE0F06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2023 - 108 часов. Основы безопасности жизнедеятельности в контексте реализации ФГОС общего образования</w:t>
            </w:r>
          </w:p>
        </w:tc>
        <w:tc>
          <w:tcPr>
            <w:tcW w:w="1985" w:type="dxa"/>
          </w:tcPr>
          <w:p w14:paraId="40F4F2F7" w14:textId="79AD4EDB" w:rsidR="001123D4" w:rsidRPr="00237C9E" w:rsidRDefault="00FE76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1019BFEE" w14:textId="71D6FFB1" w:rsidR="001123D4" w:rsidRPr="00237C9E" w:rsidRDefault="00FE76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184" w:type="dxa"/>
          </w:tcPr>
          <w:p w14:paraId="46E4CAE7" w14:textId="234DD22E" w:rsidR="001123D4" w:rsidRPr="00237C9E" w:rsidRDefault="00CE0F0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ООП ООО, ООП СОО</w:t>
            </w:r>
          </w:p>
        </w:tc>
      </w:tr>
      <w:tr w:rsidR="00FE769E" w:rsidRPr="00237C9E" w14:paraId="28979FD8" w14:textId="77777777" w:rsidTr="00237C9E">
        <w:trPr>
          <w:jc w:val="center"/>
        </w:trPr>
        <w:tc>
          <w:tcPr>
            <w:tcW w:w="1469" w:type="dxa"/>
          </w:tcPr>
          <w:p w14:paraId="3564B0D0" w14:textId="60D47B41" w:rsidR="00FE769E" w:rsidRPr="00237C9E" w:rsidRDefault="00FE76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Максимова Галина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М</w:t>
            </w:r>
            <w:r w:rsidR="007C2746" w:rsidRPr="00237C9E">
              <w:rPr>
                <w:rFonts w:ascii="PT Astra Serif" w:hAnsi="PT Astra Serif"/>
                <w:sz w:val="20"/>
                <w:szCs w:val="20"/>
              </w:rPr>
              <w:t>идехатовна</w:t>
            </w:r>
            <w:proofErr w:type="spellEnd"/>
          </w:p>
        </w:tc>
        <w:tc>
          <w:tcPr>
            <w:tcW w:w="1257" w:type="dxa"/>
          </w:tcPr>
          <w:p w14:paraId="72DFE9C9" w14:textId="6913DF38" w:rsidR="00FE769E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1318B623" w14:textId="55D3F3BC" w:rsidR="00FE769E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27E73E22" w14:textId="77777777" w:rsidR="00FE769E" w:rsidRPr="00237C9E" w:rsidRDefault="007C274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Среднее специальное, по специальности: Преподавание в начальных классах. Квалификация: учитель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начальных классов.</w:t>
            </w:r>
          </w:p>
          <w:p w14:paraId="361028C5" w14:textId="549DF865" w:rsidR="007C2746" w:rsidRPr="00237C9E" w:rsidRDefault="007C274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031401 Культурология. Квалификация: КУЛЬТУРОЛОГ. </w:t>
            </w:r>
          </w:p>
        </w:tc>
        <w:tc>
          <w:tcPr>
            <w:tcW w:w="799" w:type="dxa"/>
          </w:tcPr>
          <w:p w14:paraId="24F8CF0E" w14:textId="7AA45BA1" w:rsidR="00FE769E" w:rsidRPr="00237C9E" w:rsidRDefault="007C274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71EFAF5F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Содержание и методика преподавания курса финансовой грамотности различным категориям обучающихся</w:t>
            </w:r>
          </w:p>
          <w:p w14:paraId="1327D3EA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2023 - 36 часов. Деятельность советника директора по воспитанию и </w:t>
            </w: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взаимодействию с детскими общественными объединениями.</w:t>
            </w:r>
          </w:p>
          <w:p w14:paraId="79F969FB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2024 - 108 часов. Обновленный ФГОС НОО: достижение метапредметных и личностных результатов средствами предметных областей.</w:t>
            </w:r>
          </w:p>
          <w:p w14:paraId="782C1C7B" w14:textId="77777777" w:rsidR="00FE769E" w:rsidRPr="00237C9E" w:rsidRDefault="00FE769E" w:rsidP="00063AB5">
            <w:pPr>
              <w:shd w:val="clear" w:color="auto" w:fill="FFFFFF"/>
              <w:spacing w:before="100" w:beforeAutospacing="1" w:after="21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F4D9710" w14:textId="7BEE78C6" w:rsidR="00FE769E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6EA92EBB" w14:textId="350B315F" w:rsidR="00FE769E" w:rsidRPr="00237C9E" w:rsidRDefault="007C274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30</w:t>
            </w:r>
          </w:p>
        </w:tc>
        <w:tc>
          <w:tcPr>
            <w:tcW w:w="1184" w:type="dxa"/>
          </w:tcPr>
          <w:p w14:paraId="6B72A7AE" w14:textId="1E01A1E5" w:rsidR="00FE769E" w:rsidRPr="00237C9E" w:rsidRDefault="007C274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1123D4" w:rsidRPr="00237C9E" w14:paraId="64802D10" w14:textId="77777777" w:rsidTr="00237C9E">
        <w:trPr>
          <w:jc w:val="center"/>
        </w:trPr>
        <w:tc>
          <w:tcPr>
            <w:tcW w:w="1469" w:type="dxa"/>
          </w:tcPr>
          <w:p w14:paraId="2D3486E9" w14:textId="1A36C503" w:rsidR="001123D4" w:rsidRPr="00237C9E" w:rsidRDefault="007C274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Мельникова Наталья Владимировна</w:t>
            </w:r>
          </w:p>
        </w:tc>
        <w:tc>
          <w:tcPr>
            <w:tcW w:w="1257" w:type="dxa"/>
          </w:tcPr>
          <w:p w14:paraId="5328532A" w14:textId="4D7616DD" w:rsidR="001123D4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английского и немецкого языков</w:t>
            </w:r>
          </w:p>
        </w:tc>
        <w:tc>
          <w:tcPr>
            <w:tcW w:w="1414" w:type="dxa"/>
          </w:tcPr>
          <w:p w14:paraId="4D0B46C7" w14:textId="7BC66D72" w:rsidR="001123D4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1709" w:type="dxa"/>
          </w:tcPr>
          <w:p w14:paraId="44A715F0" w14:textId="624A4BCA" w:rsidR="001123D4" w:rsidRPr="00237C9E" w:rsidRDefault="007C274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"Немецкий и английский языки". Квалификация: учитель немецкого и английского языков.</w:t>
            </w:r>
          </w:p>
        </w:tc>
        <w:tc>
          <w:tcPr>
            <w:tcW w:w="799" w:type="dxa"/>
          </w:tcPr>
          <w:p w14:paraId="59016344" w14:textId="2B19267F" w:rsidR="001123D4" w:rsidRPr="00237C9E" w:rsidRDefault="007C274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7DFF1F57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3F624790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2023- 36 часов. Реализация требований обновленных ФГОС ООО, ФГОС СОО в работе учителя</w:t>
            </w:r>
          </w:p>
          <w:p w14:paraId="38603C00" w14:textId="5FC70021" w:rsidR="007C2746" w:rsidRDefault="007C2746" w:rsidP="007C2746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Совершенствование образовательного процесса при обучении иностранному (английскому/немецкому) языку</w:t>
            </w:r>
          </w:p>
          <w:p w14:paraId="705CCE39" w14:textId="6EDEEE76" w:rsidR="007C1302" w:rsidRPr="007C1302" w:rsidRDefault="007C1302" w:rsidP="007C2746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C1302">
              <w:rPr>
                <w:rFonts w:ascii="PT Astra Serif" w:hAnsi="PT Astra Serif"/>
                <w:sz w:val="20"/>
                <w:szCs w:val="20"/>
              </w:rPr>
              <w:t>2024 - 36 часов. Организация работы с обучающимися с ОВЗ в соответствии с ФГОС</w:t>
            </w:r>
          </w:p>
          <w:p w14:paraId="254A01B2" w14:textId="77777777" w:rsidR="001123D4" w:rsidRPr="00237C9E" w:rsidRDefault="001123D4" w:rsidP="00063A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32FC2E9" w14:textId="57B70752" w:rsidR="001123D4" w:rsidRPr="00237C9E" w:rsidRDefault="007C274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7A5535CA" w14:textId="6652686B" w:rsidR="001123D4" w:rsidRPr="00237C9E" w:rsidRDefault="007C274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184" w:type="dxa"/>
          </w:tcPr>
          <w:p w14:paraId="31FD7BB9" w14:textId="100B04FA" w:rsidR="001123D4" w:rsidRPr="00237C9E" w:rsidRDefault="007C274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7C2746" w:rsidRPr="00237C9E" w14:paraId="792088D4" w14:textId="77777777" w:rsidTr="00237C9E">
        <w:trPr>
          <w:jc w:val="center"/>
        </w:trPr>
        <w:tc>
          <w:tcPr>
            <w:tcW w:w="1469" w:type="dxa"/>
          </w:tcPr>
          <w:p w14:paraId="52FEA5D1" w14:textId="60B4E07F" w:rsidR="007C2746" w:rsidRPr="00237C9E" w:rsidRDefault="00DD4A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Ментова Лидия Владимировна</w:t>
            </w:r>
          </w:p>
        </w:tc>
        <w:tc>
          <w:tcPr>
            <w:tcW w:w="1257" w:type="dxa"/>
          </w:tcPr>
          <w:p w14:paraId="0E2C2CA7" w14:textId="4873F404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географии</w:t>
            </w:r>
          </w:p>
        </w:tc>
        <w:tc>
          <w:tcPr>
            <w:tcW w:w="1414" w:type="dxa"/>
          </w:tcPr>
          <w:p w14:paraId="4FB9C175" w14:textId="4F672EE2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1709" w:type="dxa"/>
          </w:tcPr>
          <w:p w14:paraId="243F8796" w14:textId="4DD13C39" w:rsidR="007C2746" w:rsidRPr="00237C9E" w:rsidRDefault="00DD4A31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"География". Квалификация учителя географии и биологии.</w:t>
            </w:r>
          </w:p>
        </w:tc>
        <w:tc>
          <w:tcPr>
            <w:tcW w:w="799" w:type="dxa"/>
          </w:tcPr>
          <w:p w14:paraId="3441566A" w14:textId="42B81BC3" w:rsidR="007C2746" w:rsidRPr="00237C9E" w:rsidRDefault="00DD4A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6DCFD55D" w14:textId="77777777" w:rsidR="00DD4A31" w:rsidRPr="00237C9E" w:rsidRDefault="00DD4A31" w:rsidP="00DD4A31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2023- 36 часов. Введение обновленных ФГОС общего образования: управленческий аспект</w:t>
            </w:r>
          </w:p>
          <w:p w14:paraId="59394DEA" w14:textId="77777777" w:rsidR="00DD4A31" w:rsidRPr="00237C9E" w:rsidRDefault="00DD4A31" w:rsidP="00DD4A31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066EF10A" w14:textId="77777777" w:rsidR="00DD4A31" w:rsidRPr="00237C9E" w:rsidRDefault="00DD4A31" w:rsidP="00DD4A31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2024 - 108 часов. Преподавание географии по обновленному ФГОС </w:t>
            </w: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ООО и ФГОС СОО: содержание, методы и технологии</w:t>
            </w:r>
          </w:p>
          <w:p w14:paraId="499D00F1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2739EEA0" w14:textId="255043F5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74843821" w14:textId="5DBA4CCD" w:rsidR="007C2746" w:rsidRPr="00237C9E" w:rsidRDefault="00DD4A3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32</w:t>
            </w:r>
          </w:p>
        </w:tc>
        <w:tc>
          <w:tcPr>
            <w:tcW w:w="1184" w:type="dxa"/>
          </w:tcPr>
          <w:p w14:paraId="0F6A392F" w14:textId="483277A7" w:rsidR="007C2746" w:rsidRPr="00237C9E" w:rsidRDefault="00DD4A31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7C2746" w:rsidRPr="00237C9E" w14:paraId="161337E7" w14:textId="77777777" w:rsidTr="00237C9E">
        <w:trPr>
          <w:jc w:val="center"/>
        </w:trPr>
        <w:tc>
          <w:tcPr>
            <w:tcW w:w="1469" w:type="dxa"/>
          </w:tcPr>
          <w:p w14:paraId="77F3D37D" w14:textId="7C6D395B" w:rsidR="007C2746" w:rsidRPr="00237C9E" w:rsidRDefault="00DD4A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Мердеев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Геннадий Александрович</w:t>
            </w:r>
          </w:p>
        </w:tc>
        <w:tc>
          <w:tcPr>
            <w:tcW w:w="1257" w:type="dxa"/>
          </w:tcPr>
          <w:p w14:paraId="600558A5" w14:textId="185A5296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физкультуры</w:t>
            </w:r>
          </w:p>
        </w:tc>
        <w:tc>
          <w:tcPr>
            <w:tcW w:w="1414" w:type="dxa"/>
          </w:tcPr>
          <w:p w14:paraId="4826A40F" w14:textId="3E2BB0E3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Физкультура</w:t>
            </w:r>
          </w:p>
        </w:tc>
        <w:tc>
          <w:tcPr>
            <w:tcW w:w="1709" w:type="dxa"/>
          </w:tcPr>
          <w:p w14:paraId="0D709F6E" w14:textId="00BEFDC2" w:rsidR="007C2746" w:rsidRPr="00237C9E" w:rsidRDefault="00DD4A31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физическое воспитание. Квалификация и звание учителя физического воспитания средней школы.</w:t>
            </w:r>
          </w:p>
        </w:tc>
        <w:tc>
          <w:tcPr>
            <w:tcW w:w="799" w:type="dxa"/>
          </w:tcPr>
          <w:p w14:paraId="34A0F97B" w14:textId="1A7A81A3" w:rsidR="007C2746" w:rsidRPr="00237C9E" w:rsidRDefault="00DD4A3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4E27672B" w14:textId="77777777" w:rsidR="00DD4A31" w:rsidRPr="00237C9E" w:rsidRDefault="00DD4A31" w:rsidP="00DD4A31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2021 - 18 часов. Методика обучения шахматам.</w:t>
            </w:r>
          </w:p>
          <w:p w14:paraId="58ADC4D8" w14:textId="77777777" w:rsidR="00DD4A31" w:rsidRPr="00237C9E" w:rsidRDefault="00DD4A31" w:rsidP="00DD4A31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1D6585B6" w14:textId="77777777" w:rsidR="00DD4A31" w:rsidRPr="00237C9E" w:rsidRDefault="00DD4A31" w:rsidP="00DD4A31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Преподавание физической культуры в образовательных организациях в условиях ФГОС общего образования.</w:t>
            </w:r>
          </w:p>
          <w:p w14:paraId="1E8FB834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A9A788A" w14:textId="1C6CD747" w:rsidR="007C2746" w:rsidRPr="00237C9E" w:rsidRDefault="00DD4A31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630EEAD9" w14:textId="7F4F6B5D" w:rsidR="007C2746" w:rsidRPr="00237C9E" w:rsidRDefault="00DD4A31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43</w:t>
            </w:r>
          </w:p>
        </w:tc>
        <w:tc>
          <w:tcPr>
            <w:tcW w:w="1184" w:type="dxa"/>
          </w:tcPr>
          <w:p w14:paraId="4E5460D2" w14:textId="2EE315CF" w:rsidR="007C2746" w:rsidRPr="00237C9E" w:rsidRDefault="00DD4A31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7C2746" w:rsidRPr="00237C9E" w14:paraId="69920062" w14:textId="77777777" w:rsidTr="00237C9E">
        <w:trPr>
          <w:jc w:val="center"/>
        </w:trPr>
        <w:tc>
          <w:tcPr>
            <w:tcW w:w="1469" w:type="dxa"/>
          </w:tcPr>
          <w:p w14:paraId="3819BCEF" w14:textId="26DC0323" w:rsidR="007C2746" w:rsidRPr="00237C9E" w:rsidRDefault="009310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 Миронов Альберт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Наильевич</w:t>
            </w:r>
            <w:proofErr w:type="spellEnd"/>
          </w:p>
        </w:tc>
        <w:tc>
          <w:tcPr>
            <w:tcW w:w="1257" w:type="dxa"/>
          </w:tcPr>
          <w:p w14:paraId="4E71EE1F" w14:textId="35A227FA" w:rsidR="007C2746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1414" w:type="dxa"/>
          </w:tcPr>
          <w:p w14:paraId="03C8F82D" w14:textId="0D54AB9C" w:rsidR="007C2746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История, обществознание</w:t>
            </w:r>
          </w:p>
        </w:tc>
        <w:tc>
          <w:tcPr>
            <w:tcW w:w="1709" w:type="dxa"/>
          </w:tcPr>
          <w:p w14:paraId="4FE592D0" w14:textId="25FB0ACB" w:rsidR="007C2746" w:rsidRPr="00237C9E" w:rsidRDefault="009310B5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"История". Квалификация: Учитель истории</w:t>
            </w:r>
          </w:p>
        </w:tc>
        <w:tc>
          <w:tcPr>
            <w:tcW w:w="799" w:type="dxa"/>
          </w:tcPr>
          <w:p w14:paraId="353E25CE" w14:textId="53BB66F3" w:rsidR="007C2746" w:rsidRPr="00237C9E" w:rsidRDefault="009310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5387B5C0" w14:textId="77777777" w:rsidR="009310B5" w:rsidRPr="00237C9E" w:rsidRDefault="009310B5" w:rsidP="009310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2022 - 108 часов. Современные подходы к реализации предметной области "Технология" в образовательной организации</w:t>
            </w:r>
          </w:p>
          <w:p w14:paraId="18546503" w14:textId="77777777" w:rsidR="009310B5" w:rsidRPr="00237C9E" w:rsidRDefault="009310B5" w:rsidP="009310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2022 - 72 часа. Особенности подготовки к проведению ВПР в рамках мониторинга качества образования обучающихся по учебному предмету "История" в условиях реализации ФГОС ООО</w:t>
            </w:r>
          </w:p>
          <w:p w14:paraId="78B3EAE5" w14:textId="77777777" w:rsidR="009310B5" w:rsidRPr="00237C9E" w:rsidRDefault="009310B5" w:rsidP="009310B5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2C3D2D6C" w14:textId="77777777" w:rsidR="007C2746" w:rsidRPr="00237C9E" w:rsidRDefault="007C2746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42045D0E" w14:textId="17072342" w:rsidR="007C2746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C72AD3D" w14:textId="07E06995" w:rsidR="007C2746" w:rsidRPr="00237C9E" w:rsidRDefault="009310B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14:paraId="166CDE1F" w14:textId="6E17895B" w:rsidR="007C2746" w:rsidRPr="00237C9E" w:rsidRDefault="009310B5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DD4A31" w:rsidRPr="00237C9E" w14:paraId="3A6BFF0B" w14:textId="77777777" w:rsidTr="00237C9E">
        <w:trPr>
          <w:jc w:val="center"/>
        </w:trPr>
        <w:tc>
          <w:tcPr>
            <w:tcW w:w="1469" w:type="dxa"/>
          </w:tcPr>
          <w:p w14:paraId="6A46B05F" w14:textId="071C69F4" w:rsidR="00DD4A31" w:rsidRPr="00237C9E" w:rsidRDefault="009310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Мулеева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Людмила Владимировна</w:t>
            </w:r>
          </w:p>
        </w:tc>
        <w:tc>
          <w:tcPr>
            <w:tcW w:w="1257" w:type="dxa"/>
          </w:tcPr>
          <w:p w14:paraId="34E92513" w14:textId="334D1D34" w:rsidR="00DD4A31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Социальный педагог</w:t>
            </w:r>
          </w:p>
        </w:tc>
        <w:tc>
          <w:tcPr>
            <w:tcW w:w="1414" w:type="dxa"/>
          </w:tcPr>
          <w:p w14:paraId="6F400757" w14:textId="5BA45098" w:rsidR="00DD4A31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Физика</w:t>
            </w:r>
          </w:p>
        </w:tc>
        <w:tc>
          <w:tcPr>
            <w:tcW w:w="1709" w:type="dxa"/>
          </w:tcPr>
          <w:p w14:paraId="066692B7" w14:textId="4703158E" w:rsidR="00DD4A31" w:rsidRPr="00237C9E" w:rsidRDefault="009310B5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физика. Квалификация: учитель физики и информатики.</w:t>
            </w:r>
          </w:p>
        </w:tc>
        <w:tc>
          <w:tcPr>
            <w:tcW w:w="799" w:type="dxa"/>
          </w:tcPr>
          <w:p w14:paraId="28171E92" w14:textId="37648CE4" w:rsidR="00DD4A31" w:rsidRPr="00237C9E" w:rsidRDefault="009310B5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2422DC21" w14:textId="77777777" w:rsidR="009310B5" w:rsidRPr="00237C9E" w:rsidRDefault="009310B5" w:rsidP="009310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68639A9A" w14:textId="77777777" w:rsidR="009310B5" w:rsidRPr="00237C9E" w:rsidRDefault="009310B5" w:rsidP="009310B5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Преподавание физики и астрономии в условиях реализации ФГОС ООО и СОО</w:t>
            </w:r>
          </w:p>
          <w:p w14:paraId="19FC8156" w14:textId="77777777" w:rsidR="00DD4A31" w:rsidRPr="00237C9E" w:rsidRDefault="00DD4A31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6FA7FDC" w14:textId="05B92441" w:rsidR="00DD4A31" w:rsidRPr="00237C9E" w:rsidRDefault="009310B5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5307D690" w14:textId="4FEBE0AA" w:rsidR="00DD4A31" w:rsidRPr="00237C9E" w:rsidRDefault="009310B5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31</w:t>
            </w:r>
          </w:p>
        </w:tc>
        <w:tc>
          <w:tcPr>
            <w:tcW w:w="1184" w:type="dxa"/>
          </w:tcPr>
          <w:p w14:paraId="6EBF42A1" w14:textId="2A7A7D38" w:rsidR="00DD4A31" w:rsidRPr="00237C9E" w:rsidRDefault="009310B5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DD4A31" w:rsidRPr="00237C9E" w14:paraId="54A59150" w14:textId="77777777" w:rsidTr="00237C9E">
        <w:trPr>
          <w:jc w:val="center"/>
        </w:trPr>
        <w:tc>
          <w:tcPr>
            <w:tcW w:w="1469" w:type="dxa"/>
          </w:tcPr>
          <w:p w14:paraId="44D16401" w14:textId="36409C9C" w:rsidR="00DD4A31" w:rsidRPr="00237C9E" w:rsidRDefault="0091072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Мускатинова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1257" w:type="dxa"/>
          </w:tcPr>
          <w:p w14:paraId="2FF65B8C" w14:textId="269D73A8" w:rsidR="00DD4A31" w:rsidRPr="00237C9E" w:rsidRDefault="0091072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1922D3E4" w14:textId="5F805B9D" w:rsidR="00DD4A31" w:rsidRPr="00237C9E" w:rsidRDefault="0091072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682796FC" w14:textId="74E725EE" w:rsidR="00DD4A31" w:rsidRPr="00237C9E" w:rsidRDefault="0091072D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"Педагогика и методика начального образования". Квалификация: Учитель начальных классов</w:t>
            </w:r>
          </w:p>
        </w:tc>
        <w:tc>
          <w:tcPr>
            <w:tcW w:w="799" w:type="dxa"/>
          </w:tcPr>
          <w:p w14:paraId="51D8347C" w14:textId="6EE1FE6B" w:rsidR="00DD4A31" w:rsidRPr="00237C9E" w:rsidRDefault="0091072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338B20B7" w14:textId="77777777" w:rsidR="0091072D" w:rsidRPr="00237C9E" w:rsidRDefault="0091072D" w:rsidP="0091072D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2021 - 36 часов. Актуальные вопросы преподавания курса "Социокультурные истоки" на уровне общего образования</w:t>
            </w:r>
          </w:p>
          <w:p w14:paraId="7B72CB58" w14:textId="77777777" w:rsidR="0091072D" w:rsidRPr="00237C9E" w:rsidRDefault="0091072D" w:rsidP="0091072D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7DEFD804" w14:textId="77777777" w:rsidR="0091072D" w:rsidRPr="00237C9E" w:rsidRDefault="0091072D" w:rsidP="0091072D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2023 - 108 часов. Проектирование образовательной деятельности в </w:t>
            </w:r>
            <w:proofErr w:type="spellStart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учловиях</w:t>
            </w:r>
            <w:proofErr w:type="spellEnd"/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обновленных ФГОС НОО: формирование универсальных учебных действий у младших школьников</w:t>
            </w:r>
          </w:p>
          <w:p w14:paraId="753F04C4" w14:textId="77777777" w:rsidR="0091072D" w:rsidRPr="00237C9E" w:rsidRDefault="0091072D" w:rsidP="0091072D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Обновление содержания и технологий дополнительного образования на базе центров "Точка роста"</w:t>
            </w:r>
          </w:p>
          <w:p w14:paraId="6E626B4F" w14:textId="77777777" w:rsidR="00DD4A31" w:rsidRPr="00237C9E" w:rsidRDefault="00DD4A31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50BBB5FA" w14:textId="459DE28F" w:rsidR="00DD4A31" w:rsidRPr="00237C9E" w:rsidRDefault="0091072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C411076" w14:textId="55096D67" w:rsidR="00DD4A31" w:rsidRPr="00237C9E" w:rsidRDefault="0091072D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14:paraId="77215422" w14:textId="64B40CE9" w:rsidR="00DD4A31" w:rsidRPr="00237C9E" w:rsidRDefault="0091072D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DD4A31" w:rsidRPr="00237C9E" w14:paraId="39E85573" w14:textId="77777777" w:rsidTr="00237C9E">
        <w:trPr>
          <w:jc w:val="center"/>
        </w:trPr>
        <w:tc>
          <w:tcPr>
            <w:tcW w:w="1469" w:type="dxa"/>
          </w:tcPr>
          <w:p w14:paraId="02FE1F66" w14:textId="7ED3A2B0" w:rsidR="00DD4A31" w:rsidRPr="00237C9E" w:rsidRDefault="0091072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Мясникова Людмила Викторовна</w:t>
            </w:r>
          </w:p>
        </w:tc>
        <w:tc>
          <w:tcPr>
            <w:tcW w:w="1257" w:type="dxa"/>
          </w:tcPr>
          <w:p w14:paraId="6A07339D" w14:textId="1E7E9DAA" w:rsidR="00DD4A31" w:rsidRPr="00237C9E" w:rsidRDefault="0091072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1414" w:type="dxa"/>
          </w:tcPr>
          <w:p w14:paraId="31540AA5" w14:textId="0A8E38A4" w:rsidR="00DD4A31" w:rsidRPr="00237C9E" w:rsidRDefault="0091072D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Английский язык</w:t>
            </w:r>
          </w:p>
        </w:tc>
        <w:tc>
          <w:tcPr>
            <w:tcW w:w="1709" w:type="dxa"/>
          </w:tcPr>
          <w:p w14:paraId="0029290C" w14:textId="4401D221" w:rsidR="00DD4A31" w:rsidRPr="00237C9E" w:rsidRDefault="0091072D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специальности "Дошкольная педагогика и психология с дополнительной специальностью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Иностранный язык. Квалификация: Преподаватель дошкольной педагогики и психологии. Учитель английского языка.</w:t>
            </w:r>
          </w:p>
        </w:tc>
        <w:tc>
          <w:tcPr>
            <w:tcW w:w="799" w:type="dxa"/>
          </w:tcPr>
          <w:p w14:paraId="46186150" w14:textId="0069A1AE" w:rsidR="00DD4A31" w:rsidRPr="00237C9E" w:rsidRDefault="0091072D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305A1D7F" w14:textId="3E6A3454" w:rsidR="00DD4A31" w:rsidRPr="00237C9E" w:rsidRDefault="00636264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1985" w:type="dxa"/>
          </w:tcPr>
          <w:p w14:paraId="0C2A546D" w14:textId="4F086AED" w:rsidR="00DD4A31" w:rsidRPr="00237C9E" w:rsidRDefault="0063626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4EF5916B" w14:textId="10FAD9CC" w:rsidR="00DD4A31" w:rsidRPr="00237C9E" w:rsidRDefault="0063626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184" w:type="dxa"/>
          </w:tcPr>
          <w:p w14:paraId="3DD89C13" w14:textId="7B1E66A5" w:rsidR="00DD4A31" w:rsidRPr="00237C9E" w:rsidRDefault="00636264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DD4A31" w:rsidRPr="00237C9E" w14:paraId="17CCD87B" w14:textId="77777777" w:rsidTr="00237C9E">
        <w:trPr>
          <w:jc w:val="center"/>
        </w:trPr>
        <w:tc>
          <w:tcPr>
            <w:tcW w:w="1469" w:type="dxa"/>
          </w:tcPr>
          <w:p w14:paraId="0190EAB5" w14:textId="661963E2" w:rsidR="00DD4A31" w:rsidRPr="00237C9E" w:rsidRDefault="0063626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Портнова Тамара Викторовна</w:t>
            </w:r>
          </w:p>
        </w:tc>
        <w:tc>
          <w:tcPr>
            <w:tcW w:w="1257" w:type="dxa"/>
          </w:tcPr>
          <w:p w14:paraId="2F88CA5E" w14:textId="2026C4BC" w:rsidR="00DD4A31" w:rsidRPr="00237C9E" w:rsidRDefault="0063626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2DC83CDC" w14:textId="4C9D207C" w:rsidR="00DD4A31" w:rsidRPr="00237C9E" w:rsidRDefault="0063626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75D3988D" w14:textId="18B86CB9" w:rsidR="00DD4A31" w:rsidRPr="00237C9E" w:rsidRDefault="00636264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Среднее, по специальности №2001 Преподавание в начальных классах общеобразовательной школы.  Квалификация: Учитель начальных классов.</w:t>
            </w:r>
          </w:p>
        </w:tc>
        <w:tc>
          <w:tcPr>
            <w:tcW w:w="799" w:type="dxa"/>
          </w:tcPr>
          <w:p w14:paraId="51904C80" w14:textId="7A253E10" w:rsidR="00DD4A31" w:rsidRPr="00237C9E" w:rsidRDefault="00636264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4353095D" w14:textId="77777777" w:rsidR="00636264" w:rsidRPr="00237C9E" w:rsidRDefault="00636264" w:rsidP="00636264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639B04A8" w14:textId="77777777" w:rsidR="00636264" w:rsidRPr="00237C9E" w:rsidRDefault="00636264" w:rsidP="00636264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Деятельностный подход в начальной школе как средство достижения планируемых результатов ФГОС НОО</w:t>
            </w:r>
          </w:p>
          <w:p w14:paraId="4D0E92FF" w14:textId="77777777" w:rsidR="00636264" w:rsidRPr="00237C9E" w:rsidRDefault="00636264" w:rsidP="00636264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Обновленный ФГОС НОО: достижение метапредметных и личностных результатов средствами предметных областей.</w:t>
            </w:r>
          </w:p>
          <w:p w14:paraId="27D3A2B1" w14:textId="77777777" w:rsidR="00DD4A31" w:rsidRPr="00237C9E" w:rsidRDefault="00DD4A31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D15321E" w14:textId="4B58C960" w:rsidR="00DD4A31" w:rsidRPr="00237C9E" w:rsidRDefault="00636264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14:paraId="3130B697" w14:textId="293B503C" w:rsidR="00DD4A31" w:rsidRPr="00237C9E" w:rsidRDefault="00636264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38</w:t>
            </w:r>
          </w:p>
        </w:tc>
        <w:tc>
          <w:tcPr>
            <w:tcW w:w="1184" w:type="dxa"/>
          </w:tcPr>
          <w:p w14:paraId="34D984EA" w14:textId="07DBEFF5" w:rsidR="00DD4A31" w:rsidRPr="00237C9E" w:rsidRDefault="00636264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DD4A31" w:rsidRPr="00237C9E" w14:paraId="4A5EE7A5" w14:textId="77777777" w:rsidTr="00237C9E">
        <w:trPr>
          <w:jc w:val="center"/>
        </w:trPr>
        <w:tc>
          <w:tcPr>
            <w:tcW w:w="1469" w:type="dxa"/>
          </w:tcPr>
          <w:p w14:paraId="62478F45" w14:textId="53E9A106" w:rsidR="00DD4A31" w:rsidRPr="00237C9E" w:rsidRDefault="003D56F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Садыкова Гюзель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Дамировна</w:t>
            </w:r>
            <w:proofErr w:type="spellEnd"/>
          </w:p>
        </w:tc>
        <w:tc>
          <w:tcPr>
            <w:tcW w:w="1257" w:type="dxa"/>
          </w:tcPr>
          <w:p w14:paraId="6E502554" w14:textId="63CFE9BC" w:rsidR="00DD4A31" w:rsidRPr="00237C9E" w:rsidRDefault="003D56F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14:paraId="13B4EA80" w14:textId="7A9D7C52" w:rsidR="00DD4A31" w:rsidRPr="00237C9E" w:rsidRDefault="003D56F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Алгебра, геометрия, вероятность и статистика, математика, </w:t>
            </w:r>
          </w:p>
        </w:tc>
        <w:tc>
          <w:tcPr>
            <w:tcW w:w="1709" w:type="dxa"/>
          </w:tcPr>
          <w:p w14:paraId="1E94E208" w14:textId="00C79B67" w:rsidR="00DD4A31" w:rsidRPr="00237C9E" w:rsidRDefault="003D56F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"МАТЕМАТИКА". Квалификация: УЧИТЕЛЬ МАТЕМАТИКИ. </w:t>
            </w:r>
          </w:p>
        </w:tc>
        <w:tc>
          <w:tcPr>
            <w:tcW w:w="799" w:type="dxa"/>
          </w:tcPr>
          <w:p w14:paraId="50B002DB" w14:textId="51BDFC9F" w:rsidR="00DD4A31" w:rsidRPr="00237C9E" w:rsidRDefault="003D56F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78473409" w14:textId="77777777" w:rsidR="003D56F6" w:rsidRPr="003D56F6" w:rsidRDefault="003D56F6" w:rsidP="003D56F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D56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5EA444BD" w14:textId="77777777" w:rsidR="003D56F6" w:rsidRPr="003D56F6" w:rsidRDefault="003D56F6" w:rsidP="003D56F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D56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2023 - 58 часов. Разговоры о важном: система работы классного руководителя(куратора)</w:t>
            </w:r>
          </w:p>
          <w:p w14:paraId="5EEDF015" w14:textId="77777777" w:rsidR="003D56F6" w:rsidRPr="003D56F6" w:rsidRDefault="003D56F6" w:rsidP="003D56F6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3D56F6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2024 - 72 часа. "Технологии проектирования реализации учебного процесса по математика с учетом требований ФГОС ООО и СОО"</w:t>
            </w:r>
          </w:p>
          <w:p w14:paraId="0B6A5D02" w14:textId="77777777" w:rsidR="00DD4A31" w:rsidRPr="00237C9E" w:rsidRDefault="00DD4A31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A7EDA37" w14:textId="5F15EE6D" w:rsidR="00DD4A31" w:rsidRPr="00237C9E" w:rsidRDefault="003D56F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</w:tcPr>
          <w:p w14:paraId="3F862435" w14:textId="37516C52" w:rsidR="00DD4A31" w:rsidRPr="00237C9E" w:rsidRDefault="003D56F6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14:paraId="1827CFE3" w14:textId="27456D24" w:rsidR="00DD4A31" w:rsidRPr="00237C9E" w:rsidRDefault="003D56F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DD4A31" w:rsidRPr="00237C9E" w14:paraId="58011841" w14:textId="77777777" w:rsidTr="00237C9E">
        <w:trPr>
          <w:jc w:val="center"/>
        </w:trPr>
        <w:tc>
          <w:tcPr>
            <w:tcW w:w="1469" w:type="dxa"/>
          </w:tcPr>
          <w:p w14:paraId="3854A87D" w14:textId="40472EA8" w:rsidR="00DD4A31" w:rsidRPr="00237C9E" w:rsidRDefault="003D56F6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Тараканова Вера Ивановна</w:t>
            </w:r>
          </w:p>
        </w:tc>
        <w:tc>
          <w:tcPr>
            <w:tcW w:w="1257" w:type="dxa"/>
          </w:tcPr>
          <w:p w14:paraId="22D092B0" w14:textId="57711FD1" w:rsidR="00DD4A31" w:rsidRPr="00237C9E" w:rsidRDefault="003D56F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Логопед</w:t>
            </w:r>
          </w:p>
        </w:tc>
        <w:tc>
          <w:tcPr>
            <w:tcW w:w="1414" w:type="dxa"/>
          </w:tcPr>
          <w:p w14:paraId="36982428" w14:textId="49100969" w:rsidR="00DD4A31" w:rsidRPr="00237C9E" w:rsidRDefault="003D56F6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00D8BF7E" w14:textId="77777777" w:rsidR="00DD4A31" w:rsidRPr="00237C9E" w:rsidRDefault="003D56F6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специальности: "Дошкольное воспитание". Квалификация: "Воспитатель в дошкольных учреждениях"</w:t>
            </w:r>
          </w:p>
          <w:p w14:paraId="05AFF18B" w14:textId="534BD84B" w:rsidR="00783708" w:rsidRPr="00237C9E" w:rsidRDefault="00783708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специальности: "Педагогика и психология". Квалификация: " Преподаватель дошкольной </w:t>
            </w:r>
            <w:proofErr w:type="gram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педагогики  и</w:t>
            </w:r>
            <w:proofErr w:type="gram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психологии в педучилище.</w:t>
            </w:r>
          </w:p>
        </w:tc>
        <w:tc>
          <w:tcPr>
            <w:tcW w:w="799" w:type="dxa"/>
          </w:tcPr>
          <w:p w14:paraId="49D22143" w14:textId="4FDB8CF7" w:rsidR="00DD4A31" w:rsidRPr="00237C9E" w:rsidRDefault="00783708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429FEA57" w14:textId="323831A0" w:rsidR="00783708" w:rsidRPr="00783708" w:rsidRDefault="00783708" w:rsidP="00783708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8370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2022 - 108 часов. Содержание, организация и проектирование образовательной деятельности в дошкольной образовательной организации в соответствии с ФГОС ДО.</w:t>
            </w:r>
          </w:p>
          <w:p w14:paraId="0BEDEF43" w14:textId="77777777" w:rsidR="00783708" w:rsidRPr="00783708" w:rsidRDefault="00783708" w:rsidP="00783708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8370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2022 - 108 часов. Современные образовательные технологии в области логопедии.</w:t>
            </w:r>
          </w:p>
          <w:p w14:paraId="4200A725" w14:textId="77777777" w:rsidR="00783708" w:rsidRPr="00783708" w:rsidRDefault="00783708" w:rsidP="00783708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78370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2023 - 36 часов. Российские цифровые инструменты и сервисы в деятельности современного </w:t>
            </w:r>
            <w:proofErr w:type="spellStart"/>
            <w:r w:rsidRPr="0078370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педагого</w:t>
            </w:r>
            <w:proofErr w:type="spellEnd"/>
            <w:r w:rsidRPr="00783708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дополнительного образования детей.</w:t>
            </w:r>
          </w:p>
          <w:p w14:paraId="1D52D0EC" w14:textId="77777777" w:rsidR="00DD4A31" w:rsidRPr="00237C9E" w:rsidRDefault="00DD4A31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D25AF73" w14:textId="79CDB552" w:rsidR="00DD4A31" w:rsidRPr="00237C9E" w:rsidRDefault="00783708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Прошла профессиональную переподготовку в ИПК ПРО при Ульяновском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Госпедуниверситете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им. И.Н. Ульянова по программе "логопедия", присвоена квалификация учитель логопед, логопед. решение от 25.06.1999г.</w:t>
            </w:r>
          </w:p>
        </w:tc>
        <w:tc>
          <w:tcPr>
            <w:tcW w:w="1134" w:type="dxa"/>
          </w:tcPr>
          <w:p w14:paraId="79C88DB7" w14:textId="40E39E04" w:rsidR="00DD4A31" w:rsidRPr="00237C9E" w:rsidRDefault="00783708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28</w:t>
            </w:r>
          </w:p>
        </w:tc>
        <w:tc>
          <w:tcPr>
            <w:tcW w:w="1184" w:type="dxa"/>
          </w:tcPr>
          <w:p w14:paraId="1DF19580" w14:textId="6536AB99" w:rsidR="00DD4A31" w:rsidRPr="00237C9E" w:rsidRDefault="00783708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ДО, ООП НОО, ООП ООО</w:t>
            </w:r>
          </w:p>
        </w:tc>
      </w:tr>
      <w:tr w:rsidR="00DD4A31" w:rsidRPr="00237C9E" w14:paraId="30444785" w14:textId="77777777" w:rsidTr="00237C9E">
        <w:trPr>
          <w:jc w:val="center"/>
        </w:trPr>
        <w:tc>
          <w:tcPr>
            <w:tcW w:w="1469" w:type="dxa"/>
          </w:tcPr>
          <w:p w14:paraId="0E8C7F2C" w14:textId="09EE833E" w:rsidR="00DD4A31" w:rsidRPr="00237C9E" w:rsidRDefault="00C86661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Тельгузова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Тамара Борисовна</w:t>
            </w:r>
          </w:p>
        </w:tc>
        <w:tc>
          <w:tcPr>
            <w:tcW w:w="1257" w:type="dxa"/>
          </w:tcPr>
          <w:p w14:paraId="3EF78311" w14:textId="7AFFF968" w:rsidR="00DD4A31" w:rsidRPr="00237C9E" w:rsidRDefault="00854B4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ИЗО</w:t>
            </w:r>
          </w:p>
        </w:tc>
        <w:tc>
          <w:tcPr>
            <w:tcW w:w="1414" w:type="dxa"/>
          </w:tcPr>
          <w:p w14:paraId="386BF2FA" w14:textId="7221BE62" w:rsidR="00DD4A31" w:rsidRPr="00237C9E" w:rsidRDefault="00854B4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ИЗО, Искусство, Труд(технология)</w:t>
            </w:r>
          </w:p>
        </w:tc>
        <w:tc>
          <w:tcPr>
            <w:tcW w:w="1709" w:type="dxa"/>
          </w:tcPr>
          <w:p w14:paraId="20552575" w14:textId="29DDD6ED" w:rsidR="00DD4A31" w:rsidRPr="00237C9E" w:rsidRDefault="00854B4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proofErr w:type="gram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  по</w:t>
            </w:r>
            <w:proofErr w:type="gram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направлению подготовки 44.03.04 Профессиональное обучение (по отраслям). Квалификация Бакалавр.</w:t>
            </w:r>
          </w:p>
        </w:tc>
        <w:tc>
          <w:tcPr>
            <w:tcW w:w="799" w:type="dxa"/>
          </w:tcPr>
          <w:p w14:paraId="7D8ABBAA" w14:textId="54F60564" w:rsidR="00DD4A31" w:rsidRPr="00237C9E" w:rsidRDefault="00854B4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4A7E91CD" w14:textId="2E8C0A60" w:rsidR="00854B47" w:rsidRPr="00854B47" w:rsidRDefault="00854B47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54B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2022 - 36 часов. Реализация требований обно</w:t>
            </w:r>
            <w:r w:rsidR="00EC270A"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854B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ленных ФГОС НОО, ФГОС ООО в работе учителя</w:t>
            </w:r>
          </w:p>
          <w:p w14:paraId="74AC3857" w14:textId="5FA20553" w:rsidR="00854B47" w:rsidRPr="00854B47" w:rsidRDefault="00854B47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854B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</w:t>
            </w:r>
            <w:r w:rsidR="00EC270A"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854B4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 ФГОС ООО, ФГОС СОО в работе учителя</w:t>
            </w:r>
          </w:p>
          <w:p w14:paraId="4E4E5182" w14:textId="2537E872" w:rsidR="00DD4A31" w:rsidRPr="00237C9E" w:rsidRDefault="00BE11AB" w:rsidP="007C2746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– 72 часа. Обучение учебному предмету «Труд (технология)» в условиях внесения изменений в ФОП ООО</w:t>
            </w:r>
          </w:p>
        </w:tc>
        <w:tc>
          <w:tcPr>
            <w:tcW w:w="1985" w:type="dxa"/>
          </w:tcPr>
          <w:p w14:paraId="2D99BFAB" w14:textId="6D26B47B" w:rsidR="00DD4A31" w:rsidRPr="00237C9E" w:rsidRDefault="00854B4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прошла профессиональную переподготовку в ФГБОУ ВО "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УлГПУ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им. И.Н. Ульянова" по дополнительной профессиональной программе "Педагогика дополнительного образования" в 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объее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280 часов. диплом предоставляет право на ведение профессиональной деятельности в сфере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доп</w:t>
            </w:r>
            <w:r w:rsidR="00EC270A"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лнительного образования детей.</w:t>
            </w:r>
          </w:p>
        </w:tc>
        <w:tc>
          <w:tcPr>
            <w:tcW w:w="1134" w:type="dxa"/>
          </w:tcPr>
          <w:p w14:paraId="7E5ADBFC" w14:textId="711C9991" w:rsidR="00DD4A31" w:rsidRPr="00237C9E" w:rsidRDefault="00854B4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1184" w:type="dxa"/>
          </w:tcPr>
          <w:p w14:paraId="7EB63CB7" w14:textId="31955B0E" w:rsidR="00DD4A31" w:rsidRPr="00237C9E" w:rsidRDefault="00854B4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</w:t>
            </w:r>
          </w:p>
        </w:tc>
      </w:tr>
      <w:tr w:rsidR="00854B47" w:rsidRPr="00237C9E" w14:paraId="089639E7" w14:textId="77777777" w:rsidTr="00237C9E">
        <w:trPr>
          <w:jc w:val="center"/>
        </w:trPr>
        <w:tc>
          <w:tcPr>
            <w:tcW w:w="1469" w:type="dxa"/>
          </w:tcPr>
          <w:p w14:paraId="60B718D2" w14:textId="31797635" w:rsidR="00854B47" w:rsidRPr="00237C9E" w:rsidRDefault="00854B4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Утриванова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Анна Альбертовна</w:t>
            </w:r>
          </w:p>
        </w:tc>
        <w:tc>
          <w:tcPr>
            <w:tcW w:w="1257" w:type="dxa"/>
          </w:tcPr>
          <w:p w14:paraId="6B402566" w14:textId="1AB8765B" w:rsidR="00854B47" w:rsidRPr="00237C9E" w:rsidRDefault="00854B4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математики</w:t>
            </w:r>
          </w:p>
        </w:tc>
        <w:tc>
          <w:tcPr>
            <w:tcW w:w="1414" w:type="dxa"/>
          </w:tcPr>
          <w:p w14:paraId="16E7B697" w14:textId="02F1B4FE" w:rsidR="00854B47" w:rsidRPr="00237C9E" w:rsidRDefault="00854B4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Алгебра, геометрия, математика</w:t>
            </w:r>
          </w:p>
        </w:tc>
        <w:tc>
          <w:tcPr>
            <w:tcW w:w="1709" w:type="dxa"/>
          </w:tcPr>
          <w:p w14:paraId="52546E22" w14:textId="65B3191E" w:rsidR="00854B47" w:rsidRPr="00237C9E" w:rsidRDefault="00854B4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 по специальности 010101 Математика. Квалификация: МАТЕМАТИК.</w:t>
            </w:r>
          </w:p>
        </w:tc>
        <w:tc>
          <w:tcPr>
            <w:tcW w:w="799" w:type="dxa"/>
          </w:tcPr>
          <w:p w14:paraId="0C11FFCC" w14:textId="03CD604B" w:rsidR="00854B47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298EE8BD" w14:textId="619D7E0E" w:rsidR="00854B47" w:rsidRPr="00237C9E" w:rsidRDefault="00EC270A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2023 - 72 часа. Построение профориентационной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1985" w:type="dxa"/>
          </w:tcPr>
          <w:p w14:paraId="6A8353E7" w14:textId="1160DBA5" w:rsidR="00854B47" w:rsidRPr="00237C9E" w:rsidRDefault="00EC270A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прошла профессиональную переподготовку в ООО "Центр повышения квалификации и переподготовки "Луч знаний". Решением от 01.03.2023 диплом предоставляет право на ведение профессиональной деятельности в сфере образования и подтверждает присвоение квалификации Учитель математики.</w:t>
            </w:r>
          </w:p>
        </w:tc>
        <w:tc>
          <w:tcPr>
            <w:tcW w:w="1134" w:type="dxa"/>
          </w:tcPr>
          <w:p w14:paraId="4B36BC6E" w14:textId="4BD70F60" w:rsidR="00854B47" w:rsidRPr="00237C9E" w:rsidRDefault="00EC270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184" w:type="dxa"/>
          </w:tcPr>
          <w:p w14:paraId="0DE796F0" w14:textId="0AB4553C" w:rsidR="00854B47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</w:t>
            </w:r>
          </w:p>
        </w:tc>
      </w:tr>
      <w:tr w:rsidR="00854B47" w:rsidRPr="00237C9E" w14:paraId="10CC17C3" w14:textId="77777777" w:rsidTr="00D40F7C">
        <w:trPr>
          <w:trHeight w:val="2490"/>
          <w:jc w:val="center"/>
        </w:trPr>
        <w:tc>
          <w:tcPr>
            <w:tcW w:w="1469" w:type="dxa"/>
          </w:tcPr>
          <w:p w14:paraId="4B58F717" w14:textId="2D938920" w:rsidR="00854B47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Хижова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Анастасия Алексеевна</w:t>
            </w:r>
          </w:p>
        </w:tc>
        <w:tc>
          <w:tcPr>
            <w:tcW w:w="1257" w:type="dxa"/>
          </w:tcPr>
          <w:p w14:paraId="2F0BFD3B" w14:textId="1D0FE555" w:rsidR="00854B47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79FE8C08" w14:textId="1E8894A8" w:rsidR="00854B47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354F19AD" w14:textId="38164E9D" w:rsidR="00854B47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направлению подготовки: 44.03.01 Педагогическое образование. Квалификация: Бакалавр</w:t>
            </w:r>
          </w:p>
        </w:tc>
        <w:tc>
          <w:tcPr>
            <w:tcW w:w="799" w:type="dxa"/>
          </w:tcPr>
          <w:p w14:paraId="3698C49C" w14:textId="7A41AE1F" w:rsidR="00854B47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548AE696" w14:textId="77777777" w:rsidR="00EC270A" w:rsidRPr="00EC270A" w:rsidRDefault="00EC270A" w:rsidP="00EC270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2021 - 108 часов. Функциональная грамотность как планируемы результат ФГОС НОО: технологии и формы организации учебной деятельности младших школьников</w:t>
            </w:r>
          </w:p>
          <w:p w14:paraId="1DBB6872" w14:textId="2C06F373" w:rsidR="00854B47" w:rsidRPr="00237C9E" w:rsidRDefault="00EC270A" w:rsidP="00EC270A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2024 - 108 часов. Обновленный ФГОС НОО: достижение метапредметных и личностных результатов средствами предметных областей.</w:t>
            </w:r>
          </w:p>
        </w:tc>
        <w:tc>
          <w:tcPr>
            <w:tcW w:w="1985" w:type="dxa"/>
          </w:tcPr>
          <w:p w14:paraId="39A293BD" w14:textId="71A746A0" w:rsidR="00854B47" w:rsidRPr="00237C9E" w:rsidRDefault="00EC270A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2D0A8796" w14:textId="394D567F" w:rsidR="00854B47" w:rsidRPr="00237C9E" w:rsidRDefault="00EC270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14:paraId="08005BBD" w14:textId="444FB4B2" w:rsidR="00854B47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D40F7C" w:rsidRPr="00237C9E" w14:paraId="7A747F9E" w14:textId="77777777" w:rsidTr="00237C9E">
        <w:trPr>
          <w:trHeight w:val="570"/>
          <w:jc w:val="center"/>
        </w:trPr>
        <w:tc>
          <w:tcPr>
            <w:tcW w:w="1469" w:type="dxa"/>
          </w:tcPr>
          <w:p w14:paraId="3764E1EB" w14:textId="33E55259" w:rsidR="00D40F7C" w:rsidRPr="00237C9E" w:rsidRDefault="00D40F7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</w:rPr>
              <w:t>Чавга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Алёна Анатольевна</w:t>
            </w:r>
          </w:p>
        </w:tc>
        <w:tc>
          <w:tcPr>
            <w:tcW w:w="1257" w:type="dxa"/>
          </w:tcPr>
          <w:p w14:paraId="343BBF9A" w14:textId="6D8FEE1D" w:rsidR="00D40F7C" w:rsidRPr="00237C9E" w:rsidRDefault="00D40F7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40F7C">
              <w:rPr>
                <w:rFonts w:ascii="PT Astra Serif" w:hAnsi="PT Astra Serif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414" w:type="dxa"/>
          </w:tcPr>
          <w:p w14:paraId="73323881" w14:textId="3E214383" w:rsidR="00D40F7C" w:rsidRPr="00237C9E" w:rsidRDefault="00D40F7C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D40F7C">
              <w:rPr>
                <w:rFonts w:ascii="PT Astra Serif" w:hAnsi="PT Astra Serif"/>
                <w:sz w:val="20"/>
                <w:szCs w:val="20"/>
              </w:rPr>
              <w:t>Учитель химии и биологии</w:t>
            </w:r>
          </w:p>
        </w:tc>
        <w:tc>
          <w:tcPr>
            <w:tcW w:w="1709" w:type="dxa"/>
          </w:tcPr>
          <w:p w14:paraId="68AEAA97" w14:textId="0B2A5352" w:rsidR="00D40F7C" w:rsidRPr="00D40F7C" w:rsidRDefault="00D40F7C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D40F7C">
              <w:rPr>
                <w:rFonts w:ascii="PT Astra Serif" w:hAnsi="PT Astra Serif"/>
                <w:sz w:val="20"/>
                <w:szCs w:val="20"/>
              </w:rPr>
              <w:t xml:space="preserve">Высшее, по специальности: Биология с дополнительной специальностью Химия. Квалификация: учитель </w:t>
            </w:r>
            <w:r w:rsidRPr="00D40F7C">
              <w:rPr>
                <w:rFonts w:ascii="PT Astra Serif" w:hAnsi="PT Astra Serif"/>
                <w:sz w:val="20"/>
                <w:szCs w:val="20"/>
              </w:rPr>
              <w:lastRenderedPageBreak/>
              <w:t>биологии и химии. Ульяновский государственный педагогический университет имени И.Н. Ульянова, 2010</w:t>
            </w:r>
          </w:p>
        </w:tc>
        <w:tc>
          <w:tcPr>
            <w:tcW w:w="799" w:type="dxa"/>
          </w:tcPr>
          <w:p w14:paraId="0FD35B45" w14:textId="2DC2E3ED" w:rsidR="00D40F7C" w:rsidRPr="00237C9E" w:rsidRDefault="00D40F7C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4FF5E848" w14:textId="77777777" w:rsidR="00D40F7C" w:rsidRPr="00D40F7C" w:rsidRDefault="00D40F7C" w:rsidP="00D40F7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40F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2022 - 36 часов. Реализация требований обновленных ФГОС НОО, ФГОС ООО в работе учителя</w:t>
            </w:r>
          </w:p>
          <w:p w14:paraId="27DCE2EF" w14:textId="77777777" w:rsidR="00D40F7C" w:rsidRPr="00D40F7C" w:rsidRDefault="00D40F7C" w:rsidP="00D40F7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40F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5FFAADF5" w14:textId="77777777" w:rsidR="00D40F7C" w:rsidRPr="00D40F7C" w:rsidRDefault="00D40F7C" w:rsidP="00D40F7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40F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lastRenderedPageBreak/>
              <w:t>2023 - 58 часов. Разговоры о важном: система работы классного руководителя(куратора)</w:t>
            </w:r>
          </w:p>
          <w:p w14:paraId="2EF0869E" w14:textId="77777777" w:rsidR="00D40F7C" w:rsidRPr="00D40F7C" w:rsidRDefault="00D40F7C" w:rsidP="00D40F7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40F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2023 - 108 часов. Актуальные вопросы преподавания химии, биологии и географии в условиях реализации ФГОС ОО</w:t>
            </w:r>
          </w:p>
          <w:p w14:paraId="5C69237A" w14:textId="77777777" w:rsidR="00D40F7C" w:rsidRPr="00D40F7C" w:rsidRDefault="00D40F7C" w:rsidP="00D40F7C">
            <w:pPr>
              <w:spacing w:before="100" w:beforeAutospacing="1" w:after="100" w:afterAutospacing="1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D40F7C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2024 - 36 часов. Организация работы с обучающимися с ОВЗ в соответствии с ФГОС</w:t>
            </w:r>
          </w:p>
          <w:p w14:paraId="3A611592" w14:textId="77777777" w:rsidR="00D40F7C" w:rsidRPr="00D40F7C" w:rsidRDefault="00D40F7C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9856206" w14:textId="049B85B1" w:rsidR="00D40F7C" w:rsidRPr="00237C9E" w:rsidRDefault="00D40F7C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Нет</w:t>
            </w:r>
          </w:p>
        </w:tc>
        <w:tc>
          <w:tcPr>
            <w:tcW w:w="1134" w:type="dxa"/>
          </w:tcPr>
          <w:p w14:paraId="4D0E4DCE" w14:textId="18D6028D" w:rsidR="00D40F7C" w:rsidRPr="00237C9E" w:rsidRDefault="00D40F7C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735926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1184" w:type="dxa"/>
          </w:tcPr>
          <w:p w14:paraId="38CBB892" w14:textId="569ED520" w:rsidR="00D40F7C" w:rsidRPr="00237C9E" w:rsidRDefault="00D40F7C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854B47" w:rsidRPr="00237C9E" w14:paraId="2FF20291" w14:textId="77777777" w:rsidTr="00237C9E">
        <w:trPr>
          <w:jc w:val="center"/>
        </w:trPr>
        <w:tc>
          <w:tcPr>
            <w:tcW w:w="1469" w:type="dxa"/>
          </w:tcPr>
          <w:p w14:paraId="51319E2D" w14:textId="6BFA7031" w:rsidR="00854B47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Цыганова Евгения Евгеньевна</w:t>
            </w:r>
          </w:p>
        </w:tc>
        <w:tc>
          <w:tcPr>
            <w:tcW w:w="1257" w:type="dxa"/>
          </w:tcPr>
          <w:p w14:paraId="778E1842" w14:textId="6579A5CF" w:rsidR="00854B47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414" w:type="dxa"/>
          </w:tcPr>
          <w:p w14:paraId="21459C1B" w14:textId="4B70A238" w:rsidR="00854B47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Русский язык, литература, родной(русский) язык</w:t>
            </w:r>
          </w:p>
        </w:tc>
        <w:tc>
          <w:tcPr>
            <w:tcW w:w="1709" w:type="dxa"/>
          </w:tcPr>
          <w:p w14:paraId="068282AA" w14:textId="17CC1063" w:rsidR="00854B47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 "Филология (русский язык и литература). Квалификация: Учитель русского языка и литературы.</w:t>
            </w:r>
          </w:p>
        </w:tc>
        <w:tc>
          <w:tcPr>
            <w:tcW w:w="799" w:type="dxa"/>
          </w:tcPr>
          <w:p w14:paraId="57DB78D7" w14:textId="486BE71F" w:rsidR="00854B47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19B7BC14" w14:textId="38E50ECA" w:rsidR="00854B47" w:rsidRPr="00237C9E" w:rsidRDefault="00EC270A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2023 - 108 часов. Актуальные проблемы филологического образования в школе в условиях обновленных ФГОС ООО</w:t>
            </w:r>
          </w:p>
        </w:tc>
        <w:tc>
          <w:tcPr>
            <w:tcW w:w="1985" w:type="dxa"/>
          </w:tcPr>
          <w:p w14:paraId="38B71B4A" w14:textId="1372F61D" w:rsidR="00854B47" w:rsidRPr="00237C9E" w:rsidRDefault="00EC270A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639EBF6C" w14:textId="3C58684A" w:rsidR="00854B47" w:rsidRPr="00237C9E" w:rsidRDefault="00EC270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184" w:type="dxa"/>
          </w:tcPr>
          <w:p w14:paraId="5C226E65" w14:textId="53FF4392" w:rsidR="00854B47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ООО, ООП СОО</w:t>
            </w:r>
          </w:p>
        </w:tc>
      </w:tr>
      <w:tr w:rsidR="00EC270A" w:rsidRPr="00237C9E" w14:paraId="437AE8F7" w14:textId="77777777" w:rsidTr="00237C9E">
        <w:trPr>
          <w:jc w:val="center"/>
        </w:trPr>
        <w:tc>
          <w:tcPr>
            <w:tcW w:w="1469" w:type="dxa"/>
          </w:tcPr>
          <w:p w14:paraId="1EE691AA" w14:textId="00A2687E" w:rsidR="00EC270A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Шубина Наталья Александровна</w:t>
            </w:r>
          </w:p>
        </w:tc>
        <w:tc>
          <w:tcPr>
            <w:tcW w:w="1257" w:type="dxa"/>
          </w:tcPr>
          <w:p w14:paraId="0E6EEEC4" w14:textId="06885E72" w:rsidR="00EC270A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414" w:type="dxa"/>
          </w:tcPr>
          <w:p w14:paraId="50CA9E08" w14:textId="19D7398C" w:rsidR="00EC270A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Начальные классы</w:t>
            </w:r>
          </w:p>
        </w:tc>
        <w:tc>
          <w:tcPr>
            <w:tcW w:w="1709" w:type="dxa"/>
          </w:tcPr>
          <w:p w14:paraId="3ED50814" w14:textId="77777777" w:rsidR="00EC270A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 №0312 "Преподавание в начальных классах общеобразовательной школы" Квалификация: учитель начальных классов.</w:t>
            </w:r>
          </w:p>
          <w:p w14:paraId="081D8807" w14:textId="284EBD5B" w:rsidR="00EC270A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специальности: Филология (русский язык и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литература). Квалификация: Учитель русского языка и литературы.</w:t>
            </w:r>
          </w:p>
        </w:tc>
        <w:tc>
          <w:tcPr>
            <w:tcW w:w="799" w:type="dxa"/>
          </w:tcPr>
          <w:p w14:paraId="6FF83654" w14:textId="19E9E51B" w:rsidR="00EC270A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7D94BC2F" w14:textId="77777777" w:rsidR="00EC270A" w:rsidRPr="00EC270A" w:rsidRDefault="00EC270A" w:rsidP="00EC270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2023 - 108 часов. Проектирование образовательной деятельности в условиях обновленных ФГОС ОО: формирование универсальных учебных действий у младших школьников.</w:t>
            </w:r>
          </w:p>
          <w:p w14:paraId="4E044A17" w14:textId="77777777" w:rsidR="00EC270A" w:rsidRPr="00EC270A" w:rsidRDefault="00EC270A" w:rsidP="00EC270A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Содержание и методика преподавания курса финансовой грамотности различным категориям обучающихся</w:t>
            </w:r>
          </w:p>
          <w:p w14:paraId="204920CA" w14:textId="77777777" w:rsidR="00EC270A" w:rsidRPr="00237C9E" w:rsidRDefault="00EC270A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07BAAFE" w14:textId="59EB8917" w:rsidR="00EC270A" w:rsidRPr="00237C9E" w:rsidRDefault="00EC270A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135BA24D" w14:textId="11838F85" w:rsidR="00EC270A" w:rsidRPr="00237C9E" w:rsidRDefault="00EC270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23</w:t>
            </w:r>
          </w:p>
        </w:tc>
        <w:tc>
          <w:tcPr>
            <w:tcW w:w="1184" w:type="dxa"/>
          </w:tcPr>
          <w:p w14:paraId="3D6E1726" w14:textId="77521169" w:rsidR="00EC270A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НОО</w:t>
            </w:r>
          </w:p>
        </w:tc>
      </w:tr>
      <w:tr w:rsidR="00EC270A" w:rsidRPr="00237C9E" w14:paraId="14361199" w14:textId="77777777" w:rsidTr="00237C9E">
        <w:trPr>
          <w:jc w:val="center"/>
        </w:trPr>
        <w:tc>
          <w:tcPr>
            <w:tcW w:w="1469" w:type="dxa"/>
          </w:tcPr>
          <w:p w14:paraId="5A84C5DD" w14:textId="18F47385" w:rsidR="00EC270A" w:rsidRPr="00237C9E" w:rsidRDefault="00EC270A" w:rsidP="00EC270A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Явкина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Ирина </w:t>
            </w: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Мансуровна</w:t>
            </w:r>
            <w:proofErr w:type="spellEnd"/>
          </w:p>
        </w:tc>
        <w:tc>
          <w:tcPr>
            <w:tcW w:w="1257" w:type="dxa"/>
          </w:tcPr>
          <w:p w14:paraId="32A78322" w14:textId="6D376C67" w:rsidR="00EC270A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Директор школы</w:t>
            </w:r>
          </w:p>
        </w:tc>
        <w:tc>
          <w:tcPr>
            <w:tcW w:w="1414" w:type="dxa"/>
          </w:tcPr>
          <w:p w14:paraId="5F5E6CA4" w14:textId="30F40C5D" w:rsidR="00EC270A" w:rsidRPr="00237C9E" w:rsidRDefault="00EC270A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География</w:t>
            </w:r>
          </w:p>
        </w:tc>
        <w:tc>
          <w:tcPr>
            <w:tcW w:w="1709" w:type="dxa"/>
          </w:tcPr>
          <w:p w14:paraId="447ABFBF" w14:textId="331B345F" w:rsidR="00EC270A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География. Квалификация: Учитель географии</w:t>
            </w:r>
          </w:p>
        </w:tc>
        <w:tc>
          <w:tcPr>
            <w:tcW w:w="799" w:type="dxa"/>
          </w:tcPr>
          <w:p w14:paraId="341AD901" w14:textId="5B026193" w:rsidR="00EC270A" w:rsidRPr="00237C9E" w:rsidRDefault="00EC270A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69798EE2" w14:textId="77777777" w:rsidR="00EC270A" w:rsidRPr="00EC270A" w:rsidRDefault="00EC270A" w:rsidP="00EC270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Введение обновленных ФГОС общего образования: управленческий аспект</w:t>
            </w:r>
          </w:p>
          <w:p w14:paraId="776B5608" w14:textId="77777777" w:rsidR="00EC270A" w:rsidRPr="00EC270A" w:rsidRDefault="00EC270A" w:rsidP="00EC270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2023 - 60 часов. Школа современного учителя географии: достижения российской науки</w:t>
            </w:r>
          </w:p>
          <w:p w14:paraId="6BD05A41" w14:textId="77777777" w:rsidR="00EC270A" w:rsidRPr="00EC270A" w:rsidRDefault="00EC270A" w:rsidP="00EC270A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Реализация требований обновленных ФГОС ООО, ФГОС СОО в работе учителя</w:t>
            </w:r>
          </w:p>
          <w:p w14:paraId="33235870" w14:textId="77777777" w:rsidR="00EC270A" w:rsidRPr="00EC270A" w:rsidRDefault="00EC270A" w:rsidP="00EC270A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EC270A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2024 - 108 часов. Преподавание географии по обновленному ФГОС ООО и ФГОС СОО: содержание, методы и технологии</w:t>
            </w:r>
          </w:p>
          <w:p w14:paraId="0503D44F" w14:textId="77777777" w:rsidR="00EC270A" w:rsidRPr="00237C9E" w:rsidRDefault="00EC270A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EF47F1C" w14:textId="27A3AD5B" w:rsidR="00EC270A" w:rsidRPr="00237C9E" w:rsidRDefault="00EC270A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04BD6005" w14:textId="6A1EF97C" w:rsidR="00EC270A" w:rsidRPr="00237C9E" w:rsidRDefault="00EC270A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14:paraId="70194341" w14:textId="16DCEDEF" w:rsidR="00EC270A" w:rsidRPr="00237C9E" w:rsidRDefault="00EC270A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</w:t>
            </w:r>
          </w:p>
        </w:tc>
      </w:tr>
      <w:tr w:rsidR="00854B47" w:rsidRPr="00237C9E" w14:paraId="4B232147" w14:textId="77777777" w:rsidTr="00237C9E">
        <w:trPr>
          <w:jc w:val="center"/>
        </w:trPr>
        <w:tc>
          <w:tcPr>
            <w:tcW w:w="1469" w:type="dxa"/>
          </w:tcPr>
          <w:p w14:paraId="5E0A4D71" w14:textId="615184DE" w:rsidR="00854B47" w:rsidRPr="00237C9E" w:rsidRDefault="0049542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Ямалеева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Дарья Владимировна</w:t>
            </w:r>
          </w:p>
        </w:tc>
        <w:tc>
          <w:tcPr>
            <w:tcW w:w="1257" w:type="dxa"/>
          </w:tcPr>
          <w:p w14:paraId="4C49C915" w14:textId="3FCC5F73" w:rsidR="00854B47" w:rsidRPr="00237C9E" w:rsidRDefault="0049542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Заместитель директора по ВР</w:t>
            </w:r>
          </w:p>
        </w:tc>
        <w:tc>
          <w:tcPr>
            <w:tcW w:w="1414" w:type="dxa"/>
          </w:tcPr>
          <w:p w14:paraId="45B40D16" w14:textId="693CECC3" w:rsidR="00854B47" w:rsidRPr="00237C9E" w:rsidRDefault="00495427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Литература</w:t>
            </w:r>
          </w:p>
        </w:tc>
        <w:tc>
          <w:tcPr>
            <w:tcW w:w="1709" w:type="dxa"/>
          </w:tcPr>
          <w:p w14:paraId="2766D265" w14:textId="636B733E" w:rsidR="00854B47" w:rsidRPr="00237C9E" w:rsidRDefault="0049542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специальности: 050102.65 Биология с 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доплнительной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специальностью Педагогика и психология. Квалификация: Учитель биологии. Педагог-психолог. </w:t>
            </w:r>
          </w:p>
        </w:tc>
        <w:tc>
          <w:tcPr>
            <w:tcW w:w="799" w:type="dxa"/>
          </w:tcPr>
          <w:p w14:paraId="2EA23885" w14:textId="4783E2E7" w:rsidR="00854B47" w:rsidRPr="00237C9E" w:rsidRDefault="00495427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055FF8E1" w14:textId="77777777" w:rsidR="00495427" w:rsidRPr="00495427" w:rsidRDefault="00495427" w:rsidP="0049542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2022 - 58 часов. Разговоры о важном: Система работы классного руководителя(куратора)</w:t>
            </w:r>
          </w:p>
          <w:p w14:paraId="4DDB73DA" w14:textId="77777777" w:rsidR="00495427" w:rsidRPr="00495427" w:rsidRDefault="00495427" w:rsidP="0049542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2022- 12 часов. Приемный ребенок в образовательном учреждении</w:t>
            </w:r>
          </w:p>
          <w:p w14:paraId="76F86129" w14:textId="77777777" w:rsidR="00495427" w:rsidRPr="00495427" w:rsidRDefault="00495427" w:rsidP="0049542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 xml:space="preserve">2022 - 36 часов. Содержание финансовой </w:t>
            </w:r>
            <w:proofErr w:type="gramStart"/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грамотности(</w:t>
            </w:r>
            <w:proofErr w:type="gramEnd"/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базовый уровень)</w:t>
            </w:r>
          </w:p>
          <w:p w14:paraId="31B46279" w14:textId="77777777" w:rsidR="00495427" w:rsidRPr="00495427" w:rsidRDefault="00495427" w:rsidP="0049542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2023 - 72 часа. Быстрый старт в искусственный интеллект</w:t>
            </w:r>
          </w:p>
          <w:p w14:paraId="70328A1B" w14:textId="77777777" w:rsidR="00495427" w:rsidRPr="00495427" w:rsidRDefault="00495427" w:rsidP="00495427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495427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lastRenderedPageBreak/>
              <w:t>2023 - 36 часов. Введение обновленных ФГОС общего образования: управленческий аспект</w:t>
            </w:r>
          </w:p>
          <w:p w14:paraId="205F1944" w14:textId="77777777" w:rsidR="00854B47" w:rsidRPr="00237C9E" w:rsidRDefault="00854B47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7B58FC19" w14:textId="56CF86E1" w:rsidR="00854B47" w:rsidRPr="00237C9E" w:rsidRDefault="00495427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прошла профессиональную переподготовку в ООО "Центр повышения квалификации и переподготовки "Луч знаний". Решением от 29.03.2022. Диплом предоставляет право ведение профессиональной деятельности в сфере образования и подтверждает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присвоение квалификации Учитель русского языка и литературы.</w:t>
            </w:r>
          </w:p>
        </w:tc>
        <w:tc>
          <w:tcPr>
            <w:tcW w:w="1134" w:type="dxa"/>
          </w:tcPr>
          <w:p w14:paraId="1FCC4657" w14:textId="40ADBD31" w:rsidR="00854B47" w:rsidRPr="00237C9E" w:rsidRDefault="00495427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1184" w:type="dxa"/>
          </w:tcPr>
          <w:p w14:paraId="7AB349CC" w14:textId="346A749C" w:rsidR="00854B47" w:rsidRPr="00237C9E" w:rsidRDefault="00495427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ООО</w:t>
            </w:r>
          </w:p>
        </w:tc>
      </w:tr>
      <w:tr w:rsidR="00854B47" w:rsidRPr="00237C9E" w14:paraId="5B5B6BFC" w14:textId="77777777" w:rsidTr="00237C9E">
        <w:trPr>
          <w:jc w:val="center"/>
        </w:trPr>
        <w:tc>
          <w:tcPr>
            <w:tcW w:w="1469" w:type="dxa"/>
          </w:tcPr>
          <w:p w14:paraId="78E8823D" w14:textId="28736AC7" w:rsidR="00854B4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Кутынкина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257" w:type="dxa"/>
          </w:tcPr>
          <w:p w14:paraId="0AD9591F" w14:textId="664A4D26" w:rsidR="00854B4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Старший воспитатель</w:t>
            </w:r>
          </w:p>
        </w:tc>
        <w:tc>
          <w:tcPr>
            <w:tcW w:w="1414" w:type="dxa"/>
          </w:tcPr>
          <w:p w14:paraId="4F3CB096" w14:textId="49AA5592" w:rsidR="00854B4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0D416807" w14:textId="77777777" w:rsidR="00237C9E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 специальное, по специальности: Преподавание в начальных классах со специализацией "Социальный педагог". Квалификация: Учитель начальный классов. Социальный педагог.</w:t>
            </w:r>
          </w:p>
          <w:p w14:paraId="42338A8F" w14:textId="77777777" w:rsidR="00854B4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специальности: Биология. Квалификация: Учитель биологии.</w:t>
            </w:r>
          </w:p>
          <w:p w14:paraId="664F386A" w14:textId="1F3DEA21" w:rsidR="00237C9E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Высшее, по направлению подготовки: 44.04.01 педагогическое образование. Квалификация: Магистр.</w:t>
            </w:r>
          </w:p>
        </w:tc>
        <w:tc>
          <w:tcPr>
            <w:tcW w:w="799" w:type="dxa"/>
          </w:tcPr>
          <w:p w14:paraId="0834371E" w14:textId="45427490" w:rsidR="00854B4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052B0089" w14:textId="77777777" w:rsidR="00237C9E" w:rsidRPr="00237C9E" w:rsidRDefault="00237C9E" w:rsidP="00237C9E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2023 - 36 часов. Актуальные вопросы преподавания курса "Социокультурные истоки" на уровне дошкольного образования</w:t>
            </w:r>
          </w:p>
          <w:p w14:paraId="5DC02A3C" w14:textId="77777777" w:rsidR="00237C9E" w:rsidRPr="00237C9E" w:rsidRDefault="00237C9E" w:rsidP="00237C9E">
            <w:pPr>
              <w:shd w:val="clear" w:color="auto" w:fill="FFFFFF"/>
              <w:spacing w:before="100" w:beforeAutospacing="1" w:after="100" w:afterAutospacing="1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2024 - 108 часов. Взаимодействие дошкольной образовательной организации с родителями воспитанников в условиях реализации ФГОС ДО и ФОП ДО</w:t>
            </w:r>
          </w:p>
          <w:p w14:paraId="56332FFF" w14:textId="77777777" w:rsidR="00854B47" w:rsidRPr="00237C9E" w:rsidRDefault="00854B47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04C52906" w14:textId="3E76DF0F" w:rsidR="00854B47" w:rsidRPr="00237C9E" w:rsidRDefault="00237C9E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Прошла профессиональную переподготовку в ФГБОУ ВПО "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УлГПУ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им. И.Н. Ульянова" по </w:t>
            </w:r>
            <w:proofErr w:type="spellStart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доплнительной</w:t>
            </w:r>
            <w:proofErr w:type="spellEnd"/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 профессиональной программе "Педагогика и психология дошкольного образования. Логопедия" в объеме 486 часов. Решением от 19.03.2015 протокол №44 диплом предоставляет право на ведение профессиональной деятельности в сфере педагогики и психологии дошкольного образования, логопедии в дошкольной образовательной организации.</w:t>
            </w:r>
          </w:p>
        </w:tc>
        <w:tc>
          <w:tcPr>
            <w:tcW w:w="1134" w:type="dxa"/>
          </w:tcPr>
          <w:p w14:paraId="1AC3876D" w14:textId="59F1EF32" w:rsidR="00854B47" w:rsidRPr="00237C9E" w:rsidRDefault="00237C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18</w:t>
            </w:r>
          </w:p>
        </w:tc>
        <w:tc>
          <w:tcPr>
            <w:tcW w:w="1184" w:type="dxa"/>
          </w:tcPr>
          <w:p w14:paraId="5A2F1592" w14:textId="3F4C14C3" w:rsidR="00854B4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</w:t>
            </w:r>
          </w:p>
        </w:tc>
      </w:tr>
      <w:tr w:rsidR="00495427" w:rsidRPr="00237C9E" w14:paraId="68FE84E5" w14:textId="77777777" w:rsidTr="00237C9E">
        <w:trPr>
          <w:jc w:val="center"/>
        </w:trPr>
        <w:tc>
          <w:tcPr>
            <w:tcW w:w="1469" w:type="dxa"/>
          </w:tcPr>
          <w:p w14:paraId="572E10DA" w14:textId="34C19470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Паймушкина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Ирина Петровна</w:t>
            </w:r>
          </w:p>
        </w:tc>
        <w:tc>
          <w:tcPr>
            <w:tcW w:w="1257" w:type="dxa"/>
          </w:tcPr>
          <w:p w14:paraId="1D496273" w14:textId="2F27DB6E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14:paraId="235294CB" w14:textId="60695303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3223005F" w14:textId="50D1018A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Среднее, по специальности: Дошкольное образование. Квалификация: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воспитатель детей дошкольного возраста.</w:t>
            </w:r>
          </w:p>
        </w:tc>
        <w:tc>
          <w:tcPr>
            <w:tcW w:w="799" w:type="dxa"/>
          </w:tcPr>
          <w:p w14:paraId="03D20113" w14:textId="6937C674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2A7FF119" w14:textId="7527F1B6" w:rsidR="00495427" w:rsidRPr="00237C9E" w:rsidRDefault="00237C9E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2023 - Реализация требований ФГОС ДО в образовании детей раннего возраста.</w:t>
            </w:r>
          </w:p>
        </w:tc>
        <w:tc>
          <w:tcPr>
            <w:tcW w:w="1985" w:type="dxa"/>
          </w:tcPr>
          <w:p w14:paraId="09511298" w14:textId="20EEF1FE" w:rsidR="00495427" w:rsidRPr="00237C9E" w:rsidRDefault="00237C9E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064301C7" w14:textId="09C66189" w:rsidR="00495427" w:rsidRPr="00237C9E" w:rsidRDefault="00237C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14:paraId="53A7D761" w14:textId="67B50D98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</w:t>
            </w:r>
          </w:p>
        </w:tc>
      </w:tr>
      <w:tr w:rsidR="00495427" w:rsidRPr="00237C9E" w14:paraId="2F048CF7" w14:textId="77777777" w:rsidTr="00237C9E">
        <w:trPr>
          <w:jc w:val="center"/>
        </w:trPr>
        <w:tc>
          <w:tcPr>
            <w:tcW w:w="1469" w:type="dxa"/>
          </w:tcPr>
          <w:p w14:paraId="6160E6EF" w14:textId="22DD9EE8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Пидиксеева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1257" w:type="dxa"/>
          </w:tcPr>
          <w:p w14:paraId="5D883EBB" w14:textId="2D9FA7E1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 xml:space="preserve">Воспитатель </w:t>
            </w:r>
          </w:p>
        </w:tc>
        <w:tc>
          <w:tcPr>
            <w:tcW w:w="1414" w:type="dxa"/>
          </w:tcPr>
          <w:p w14:paraId="4EDB78F4" w14:textId="57AA05FF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54BC0D7E" w14:textId="194CFE35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Среднее, по специальности дошкольное образование. Квалификация: воспитатель детей дошкольного возраста.</w:t>
            </w:r>
          </w:p>
        </w:tc>
        <w:tc>
          <w:tcPr>
            <w:tcW w:w="799" w:type="dxa"/>
          </w:tcPr>
          <w:p w14:paraId="4D5E8758" w14:textId="331619AE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3E7B1C60" w14:textId="103903D5" w:rsidR="00495427" w:rsidRPr="00237C9E" w:rsidRDefault="00237C9E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2022 - 108 часов. Содержание, организация и проектирование образовательной деятельности в дошкольной образовательной организации в соответствии с ФГОС ДО</w:t>
            </w:r>
          </w:p>
        </w:tc>
        <w:tc>
          <w:tcPr>
            <w:tcW w:w="1985" w:type="dxa"/>
          </w:tcPr>
          <w:p w14:paraId="13FC6DD0" w14:textId="16D8A4DA" w:rsidR="00495427" w:rsidRPr="00237C9E" w:rsidRDefault="00237C9E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560D7D5B" w14:textId="2D04CAE2" w:rsidR="00495427" w:rsidRPr="00237C9E" w:rsidRDefault="00237C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  <w:tc>
          <w:tcPr>
            <w:tcW w:w="1184" w:type="dxa"/>
          </w:tcPr>
          <w:p w14:paraId="5E8F001F" w14:textId="3FC3F048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</w:t>
            </w:r>
          </w:p>
        </w:tc>
      </w:tr>
      <w:tr w:rsidR="00495427" w:rsidRPr="00237C9E" w14:paraId="07B141E9" w14:textId="77777777" w:rsidTr="00237C9E">
        <w:trPr>
          <w:jc w:val="center"/>
        </w:trPr>
        <w:tc>
          <w:tcPr>
            <w:tcW w:w="1469" w:type="dxa"/>
          </w:tcPr>
          <w:p w14:paraId="15D86058" w14:textId="42564B77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237C9E">
              <w:rPr>
                <w:rFonts w:ascii="PT Astra Serif" w:hAnsi="PT Astra Serif"/>
                <w:sz w:val="20"/>
                <w:szCs w:val="20"/>
              </w:rPr>
              <w:t>Тябина</w:t>
            </w:r>
            <w:proofErr w:type="spellEnd"/>
            <w:r w:rsidRPr="00237C9E">
              <w:rPr>
                <w:rFonts w:ascii="PT Astra Serif" w:hAnsi="PT Astra Serif"/>
                <w:sz w:val="20"/>
                <w:szCs w:val="20"/>
              </w:rPr>
              <w:t xml:space="preserve"> Ирина Валерьевна</w:t>
            </w:r>
          </w:p>
        </w:tc>
        <w:tc>
          <w:tcPr>
            <w:tcW w:w="1257" w:type="dxa"/>
          </w:tcPr>
          <w:p w14:paraId="28F4C3E5" w14:textId="36141B69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14:paraId="510BFD4F" w14:textId="1F8CCDD3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5401A6BA" w14:textId="6F05C1EA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Среднее, по специальности 44.02.01 Дошкольное образование. Квалификация: Воспитатель детей дошкольного возраста.</w:t>
            </w:r>
          </w:p>
        </w:tc>
        <w:tc>
          <w:tcPr>
            <w:tcW w:w="799" w:type="dxa"/>
          </w:tcPr>
          <w:p w14:paraId="5E65FE0B" w14:textId="645190B1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3553" w:type="dxa"/>
          </w:tcPr>
          <w:p w14:paraId="09CFC8FC" w14:textId="053C0334" w:rsidR="00495427" w:rsidRPr="00237C9E" w:rsidRDefault="00237C9E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14:paraId="035E2EFD" w14:textId="2F13A548" w:rsidR="00495427" w:rsidRPr="00237C9E" w:rsidRDefault="00237C9E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4F3D3F4E" w14:textId="6A539570" w:rsidR="00495427" w:rsidRPr="00237C9E" w:rsidRDefault="00237C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184" w:type="dxa"/>
          </w:tcPr>
          <w:p w14:paraId="7BB2714B" w14:textId="7443BE94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</w:t>
            </w:r>
          </w:p>
        </w:tc>
      </w:tr>
      <w:tr w:rsidR="00495427" w:rsidRPr="00237C9E" w14:paraId="58F1DA45" w14:textId="77777777" w:rsidTr="00237C9E">
        <w:trPr>
          <w:jc w:val="center"/>
        </w:trPr>
        <w:tc>
          <w:tcPr>
            <w:tcW w:w="1469" w:type="dxa"/>
          </w:tcPr>
          <w:p w14:paraId="6F71D8E0" w14:textId="298212D9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Ющенко Ирина Владимировна</w:t>
            </w:r>
          </w:p>
        </w:tc>
        <w:tc>
          <w:tcPr>
            <w:tcW w:w="1257" w:type="dxa"/>
          </w:tcPr>
          <w:p w14:paraId="7D99FB56" w14:textId="458BF26E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Воспитатель</w:t>
            </w:r>
          </w:p>
        </w:tc>
        <w:tc>
          <w:tcPr>
            <w:tcW w:w="1414" w:type="dxa"/>
          </w:tcPr>
          <w:p w14:paraId="174C1D16" w14:textId="590EBBE9" w:rsidR="00495427" w:rsidRPr="00237C9E" w:rsidRDefault="00237C9E" w:rsidP="00A80904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  <w:tc>
          <w:tcPr>
            <w:tcW w:w="1709" w:type="dxa"/>
          </w:tcPr>
          <w:p w14:paraId="700A0D79" w14:textId="77777777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Среднее, по специальности: 44.02.01 Дошкольное образование. Квалификация: Воспитатель детей дошкольного возраста.</w:t>
            </w:r>
          </w:p>
          <w:p w14:paraId="5E049ECC" w14:textId="7527E9DA" w:rsidR="00237C9E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 xml:space="preserve">Высшее, по направлению подготовки: 44.03.02 Психолого-педагогическое образование. </w:t>
            </w: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lastRenderedPageBreak/>
              <w:t>Квалификация: Бакалавр.</w:t>
            </w:r>
          </w:p>
        </w:tc>
        <w:tc>
          <w:tcPr>
            <w:tcW w:w="799" w:type="dxa"/>
          </w:tcPr>
          <w:p w14:paraId="724CCEB9" w14:textId="30642240" w:rsidR="00495427" w:rsidRPr="00237C9E" w:rsidRDefault="00237C9E" w:rsidP="003D7BEA">
            <w:pPr>
              <w:pStyle w:val="a3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3553" w:type="dxa"/>
          </w:tcPr>
          <w:p w14:paraId="07A38E84" w14:textId="6CFD121F" w:rsidR="00495427" w:rsidRPr="00237C9E" w:rsidRDefault="00237C9E" w:rsidP="00854B47">
            <w:pPr>
              <w:shd w:val="clear" w:color="auto" w:fill="FFFFFF"/>
              <w:spacing w:before="100" w:beforeAutospacing="1" w:after="210"/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</w:pPr>
            <w:r w:rsidRPr="00237C9E">
              <w:rPr>
                <w:rFonts w:ascii="PT Astra Serif" w:eastAsia="Times New Roman" w:hAnsi="PT Astra Serif" w:cs="Times New Roman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985" w:type="dxa"/>
          </w:tcPr>
          <w:p w14:paraId="289F0272" w14:textId="1F511A9A" w:rsidR="00495427" w:rsidRPr="00237C9E" w:rsidRDefault="00237C9E" w:rsidP="00A80904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Нет</w:t>
            </w:r>
          </w:p>
        </w:tc>
        <w:tc>
          <w:tcPr>
            <w:tcW w:w="1134" w:type="dxa"/>
          </w:tcPr>
          <w:p w14:paraId="772D947F" w14:textId="05764184" w:rsidR="00495427" w:rsidRPr="00237C9E" w:rsidRDefault="00237C9E" w:rsidP="00A8090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37C9E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184" w:type="dxa"/>
          </w:tcPr>
          <w:p w14:paraId="2AA6B81C" w14:textId="14E374A0" w:rsidR="00495427" w:rsidRPr="00237C9E" w:rsidRDefault="00237C9E" w:rsidP="003D7BEA">
            <w:pPr>
              <w:pStyle w:val="a3"/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</w:pPr>
            <w:r w:rsidRPr="00237C9E">
              <w:rPr>
                <w:rFonts w:ascii="PT Astra Serif" w:hAnsi="PT Astra Serif"/>
                <w:color w:val="000000"/>
                <w:sz w:val="20"/>
                <w:szCs w:val="20"/>
                <w:shd w:val="clear" w:color="auto" w:fill="FFFFFF"/>
              </w:rPr>
              <w:t>ООП ДО</w:t>
            </w:r>
          </w:p>
        </w:tc>
      </w:tr>
    </w:tbl>
    <w:p w14:paraId="5925B578" w14:textId="77777777" w:rsidR="006E7761" w:rsidRPr="00237C9E" w:rsidRDefault="00F70FB1" w:rsidP="006E7761">
      <w:pPr>
        <w:pStyle w:val="a3"/>
        <w:rPr>
          <w:rFonts w:ascii="PT Astra Serif" w:hAnsi="PT Astra Serif"/>
          <w:sz w:val="20"/>
          <w:szCs w:val="20"/>
        </w:rPr>
      </w:pPr>
      <w:r w:rsidRPr="00237C9E">
        <w:rPr>
          <w:rFonts w:ascii="PT Astra Serif" w:hAnsi="PT Astra Serif"/>
          <w:b/>
          <w:sz w:val="20"/>
          <w:szCs w:val="20"/>
        </w:rPr>
        <w:t>*</w:t>
      </w:r>
      <w:r w:rsidRPr="00237C9E">
        <w:rPr>
          <w:rFonts w:ascii="PT Astra Serif" w:hAnsi="PT Astra Serif"/>
          <w:sz w:val="20"/>
          <w:szCs w:val="20"/>
        </w:rPr>
        <w:t xml:space="preserve"> – в соответствии с трудовым договором;</w:t>
      </w:r>
    </w:p>
    <w:p w14:paraId="16AFAF50" w14:textId="77777777" w:rsidR="00F70FB1" w:rsidRPr="00237C9E" w:rsidRDefault="00F70FB1" w:rsidP="006E7761">
      <w:pPr>
        <w:pStyle w:val="a3"/>
        <w:rPr>
          <w:rFonts w:ascii="PT Astra Serif" w:hAnsi="PT Astra Serif"/>
          <w:sz w:val="20"/>
          <w:szCs w:val="20"/>
        </w:rPr>
      </w:pPr>
      <w:r w:rsidRPr="00237C9E">
        <w:rPr>
          <w:rFonts w:ascii="PT Astra Serif" w:hAnsi="PT Astra Serif"/>
          <w:b/>
          <w:sz w:val="20"/>
          <w:szCs w:val="20"/>
        </w:rPr>
        <w:t>**</w:t>
      </w:r>
      <w:r w:rsidRPr="00237C9E">
        <w:rPr>
          <w:rFonts w:ascii="PT Astra Serif" w:hAnsi="PT Astra Serif"/>
          <w:sz w:val="20"/>
          <w:szCs w:val="20"/>
        </w:rPr>
        <w:t xml:space="preserve"> – </w:t>
      </w:r>
      <w:r w:rsidR="00DA56BE" w:rsidRPr="00237C9E">
        <w:rPr>
          <w:rFonts w:ascii="PT Astra Serif" w:hAnsi="PT Astra Serif"/>
          <w:sz w:val="20"/>
          <w:szCs w:val="20"/>
        </w:rPr>
        <w:t xml:space="preserve">указывается в соответствии со сведениями из </w:t>
      </w:r>
      <w:r w:rsidRPr="00237C9E">
        <w:rPr>
          <w:rFonts w:ascii="PT Astra Serif" w:hAnsi="PT Astra Serif"/>
          <w:sz w:val="20"/>
          <w:szCs w:val="20"/>
        </w:rPr>
        <w:t>диплом</w:t>
      </w:r>
      <w:r w:rsidR="00DA56BE" w:rsidRPr="00237C9E">
        <w:rPr>
          <w:rFonts w:ascii="PT Astra Serif" w:hAnsi="PT Astra Serif"/>
          <w:sz w:val="20"/>
          <w:szCs w:val="20"/>
        </w:rPr>
        <w:t>а</w:t>
      </w:r>
      <w:r w:rsidRPr="00237C9E">
        <w:rPr>
          <w:rFonts w:ascii="PT Astra Serif" w:hAnsi="PT Astra Serif"/>
          <w:sz w:val="20"/>
          <w:szCs w:val="20"/>
        </w:rPr>
        <w:t>;</w:t>
      </w:r>
    </w:p>
    <w:p w14:paraId="6CE5470F" w14:textId="77777777" w:rsidR="00F70FB1" w:rsidRPr="00237C9E" w:rsidRDefault="00F70FB1" w:rsidP="00F43F70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237C9E">
        <w:rPr>
          <w:rFonts w:ascii="PT Astra Serif" w:hAnsi="PT Astra Serif"/>
          <w:b/>
          <w:sz w:val="20"/>
          <w:szCs w:val="20"/>
        </w:rPr>
        <w:t>***</w:t>
      </w:r>
      <w:r w:rsidRPr="00237C9E">
        <w:rPr>
          <w:rFonts w:ascii="PT Astra Serif" w:hAnsi="PT Astra Serif"/>
          <w:sz w:val="20"/>
          <w:szCs w:val="20"/>
        </w:rPr>
        <w:t xml:space="preserve"> – </w:t>
      </w:r>
      <w:r w:rsidR="00F43F70" w:rsidRPr="00237C9E">
        <w:rPr>
          <w:rFonts w:ascii="PT Astra Serif" w:hAnsi="PT Astra Serif"/>
          <w:sz w:val="20"/>
          <w:szCs w:val="20"/>
        </w:rPr>
        <w:t xml:space="preserve">основные общеобразовательные программы: </w:t>
      </w:r>
      <w:r w:rsidRPr="00237C9E">
        <w:rPr>
          <w:rFonts w:ascii="PT Astra Serif" w:hAnsi="PT Astra Serif"/>
          <w:sz w:val="20"/>
          <w:szCs w:val="20"/>
        </w:rPr>
        <w:t xml:space="preserve">ООП НОО </w:t>
      </w:r>
      <w:r w:rsidR="00DA56BE" w:rsidRPr="00237C9E">
        <w:rPr>
          <w:rFonts w:ascii="PT Astra Serif" w:hAnsi="PT Astra Serif"/>
          <w:sz w:val="20"/>
          <w:szCs w:val="20"/>
        </w:rPr>
        <w:t>–</w:t>
      </w:r>
      <w:r w:rsidRPr="00237C9E">
        <w:rPr>
          <w:rFonts w:ascii="PT Astra Serif" w:hAnsi="PT Astra Serif"/>
          <w:sz w:val="20"/>
          <w:szCs w:val="20"/>
        </w:rPr>
        <w:t xml:space="preserve"> образовательн</w:t>
      </w:r>
      <w:r w:rsidR="00F43F70" w:rsidRPr="00237C9E">
        <w:rPr>
          <w:rFonts w:ascii="PT Astra Serif" w:hAnsi="PT Astra Serif"/>
          <w:sz w:val="20"/>
          <w:szCs w:val="20"/>
        </w:rPr>
        <w:t>ая</w:t>
      </w:r>
      <w:r w:rsidRPr="00237C9E">
        <w:rPr>
          <w:rFonts w:ascii="PT Astra Serif" w:hAnsi="PT Astra Serif"/>
          <w:sz w:val="20"/>
          <w:szCs w:val="20"/>
        </w:rPr>
        <w:t xml:space="preserve"> программ</w:t>
      </w:r>
      <w:r w:rsidR="00F43F70" w:rsidRPr="00237C9E">
        <w:rPr>
          <w:rFonts w:ascii="PT Astra Serif" w:hAnsi="PT Astra Serif"/>
          <w:sz w:val="20"/>
          <w:szCs w:val="20"/>
        </w:rPr>
        <w:t>а</w:t>
      </w:r>
      <w:r w:rsidRPr="00237C9E">
        <w:rPr>
          <w:rFonts w:ascii="PT Astra Serif" w:hAnsi="PT Astra Serif"/>
          <w:sz w:val="20"/>
          <w:szCs w:val="20"/>
        </w:rPr>
        <w:t xml:space="preserve"> начального общего образования, ООП ООО – образовательн</w:t>
      </w:r>
      <w:r w:rsidR="00F43F70" w:rsidRPr="00237C9E">
        <w:rPr>
          <w:rFonts w:ascii="PT Astra Serif" w:hAnsi="PT Astra Serif"/>
          <w:sz w:val="20"/>
          <w:szCs w:val="20"/>
        </w:rPr>
        <w:t>ая</w:t>
      </w:r>
      <w:r w:rsidRPr="00237C9E">
        <w:rPr>
          <w:rFonts w:ascii="PT Astra Serif" w:hAnsi="PT Astra Serif"/>
          <w:sz w:val="20"/>
          <w:szCs w:val="20"/>
        </w:rPr>
        <w:t xml:space="preserve"> программ</w:t>
      </w:r>
      <w:r w:rsidR="00F43F70" w:rsidRPr="00237C9E">
        <w:rPr>
          <w:rFonts w:ascii="PT Astra Serif" w:hAnsi="PT Astra Serif"/>
          <w:sz w:val="20"/>
          <w:szCs w:val="20"/>
        </w:rPr>
        <w:t>а</w:t>
      </w:r>
      <w:r w:rsidRPr="00237C9E">
        <w:rPr>
          <w:rFonts w:ascii="PT Astra Serif" w:hAnsi="PT Astra Serif"/>
          <w:sz w:val="20"/>
          <w:szCs w:val="20"/>
        </w:rPr>
        <w:t xml:space="preserve"> основного общего образования, ООП СОО – образовательн</w:t>
      </w:r>
      <w:r w:rsidR="00F43F70" w:rsidRPr="00237C9E">
        <w:rPr>
          <w:rFonts w:ascii="PT Astra Serif" w:hAnsi="PT Astra Serif"/>
          <w:sz w:val="20"/>
          <w:szCs w:val="20"/>
        </w:rPr>
        <w:t>ая</w:t>
      </w:r>
      <w:r w:rsidRPr="00237C9E">
        <w:rPr>
          <w:rFonts w:ascii="PT Astra Serif" w:hAnsi="PT Astra Serif"/>
          <w:sz w:val="20"/>
          <w:szCs w:val="20"/>
        </w:rPr>
        <w:t xml:space="preserve"> программ</w:t>
      </w:r>
      <w:r w:rsidR="00F43F70" w:rsidRPr="00237C9E">
        <w:rPr>
          <w:rFonts w:ascii="PT Astra Serif" w:hAnsi="PT Astra Serif"/>
          <w:sz w:val="20"/>
          <w:szCs w:val="20"/>
        </w:rPr>
        <w:t>а</w:t>
      </w:r>
      <w:r w:rsidRPr="00237C9E">
        <w:rPr>
          <w:rFonts w:ascii="PT Astra Serif" w:hAnsi="PT Astra Serif"/>
          <w:sz w:val="20"/>
          <w:szCs w:val="20"/>
        </w:rPr>
        <w:t xml:space="preserve"> среднего общего образования.</w:t>
      </w:r>
    </w:p>
    <w:p w14:paraId="32E3F0BA" w14:textId="77777777" w:rsidR="00F70FB1" w:rsidRPr="00237C9E" w:rsidRDefault="00F70FB1" w:rsidP="006E7761">
      <w:pPr>
        <w:pStyle w:val="a3"/>
        <w:rPr>
          <w:rFonts w:ascii="PT Astra Serif" w:hAnsi="PT Astra Serif"/>
          <w:sz w:val="20"/>
          <w:szCs w:val="20"/>
        </w:rPr>
      </w:pPr>
    </w:p>
    <w:p w14:paraId="6D96E729" w14:textId="77777777" w:rsidR="00F70FB1" w:rsidRPr="00237C9E" w:rsidRDefault="00F70FB1" w:rsidP="00F70FB1">
      <w:pPr>
        <w:pStyle w:val="a3"/>
        <w:jc w:val="both"/>
        <w:rPr>
          <w:rFonts w:ascii="PT Astra Serif" w:hAnsi="PT Astra Serif"/>
          <w:sz w:val="20"/>
          <w:szCs w:val="20"/>
        </w:rPr>
      </w:pPr>
      <w:r w:rsidRPr="00237C9E">
        <w:rPr>
          <w:rFonts w:ascii="PT Astra Serif" w:hAnsi="PT Astra Serif"/>
          <w:sz w:val="20"/>
          <w:szCs w:val="20"/>
        </w:rPr>
        <w:t>Если руководитель образовательной организации, его заместители, руководители филиалов образовательной организации выполняют педагогическую нагрузку по учебным предметам, курсам, дисциплинам (модулям), оформленную в соответствии с требованиями трудового законодательства Российской Федерации, то указанная информация о педагогической работе размещается в данном подразделе.</w:t>
      </w:r>
    </w:p>
    <w:sectPr w:rsidR="00F70FB1" w:rsidRPr="00237C9E" w:rsidSect="00F70FB1">
      <w:pgSz w:w="16838" w:h="11906" w:orient="landscape"/>
      <w:pgMar w:top="1134" w:right="680" w:bottom="113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51014"/>
    <w:multiLevelType w:val="multilevel"/>
    <w:tmpl w:val="1326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8BB"/>
    <w:rsid w:val="00063AB5"/>
    <w:rsid w:val="001123D4"/>
    <w:rsid w:val="001B4C5A"/>
    <w:rsid w:val="002168BB"/>
    <w:rsid w:val="00223CD7"/>
    <w:rsid w:val="00237C9E"/>
    <w:rsid w:val="0028409A"/>
    <w:rsid w:val="00297ADD"/>
    <w:rsid w:val="003D56F6"/>
    <w:rsid w:val="003D7BEA"/>
    <w:rsid w:val="0045558B"/>
    <w:rsid w:val="00495427"/>
    <w:rsid w:val="00636264"/>
    <w:rsid w:val="006E7761"/>
    <w:rsid w:val="007334A4"/>
    <w:rsid w:val="00735926"/>
    <w:rsid w:val="0075320E"/>
    <w:rsid w:val="00783708"/>
    <w:rsid w:val="007C1302"/>
    <w:rsid w:val="007C2746"/>
    <w:rsid w:val="00854B47"/>
    <w:rsid w:val="0091072D"/>
    <w:rsid w:val="009310B5"/>
    <w:rsid w:val="00965FAD"/>
    <w:rsid w:val="00A80904"/>
    <w:rsid w:val="00BE11AB"/>
    <w:rsid w:val="00C26237"/>
    <w:rsid w:val="00C86661"/>
    <w:rsid w:val="00CE0F06"/>
    <w:rsid w:val="00D40F7C"/>
    <w:rsid w:val="00DA56BE"/>
    <w:rsid w:val="00DD4A31"/>
    <w:rsid w:val="00E026C0"/>
    <w:rsid w:val="00EC270A"/>
    <w:rsid w:val="00F43F70"/>
    <w:rsid w:val="00F70FB1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AEC99"/>
  <w15:chartTrackingRefBased/>
  <w15:docId w15:val="{13971B44-478E-4B83-8E1D-E9203B45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761"/>
    <w:pPr>
      <w:spacing w:after="0" w:line="240" w:lineRule="auto"/>
    </w:pPr>
  </w:style>
  <w:style w:type="table" w:styleId="a4">
    <w:name w:val="Table Grid"/>
    <w:basedOn w:val="a1"/>
    <w:uiPriority w:val="39"/>
    <w:rsid w:val="006E7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3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3F7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8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2990</Words>
  <Characters>17047</Characters>
  <Application>Microsoft Office Word</Application>
  <DocSecurity>0</DocSecurity>
  <Lines>142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Generic</cp:lastModifiedBy>
  <cp:revision>26</cp:revision>
  <cp:lastPrinted>2024-12-24T05:58:00Z</cp:lastPrinted>
  <dcterms:created xsi:type="dcterms:W3CDTF">2024-12-05T08:21:00Z</dcterms:created>
  <dcterms:modified xsi:type="dcterms:W3CDTF">2025-02-06T11:12:00Z</dcterms:modified>
</cp:coreProperties>
</file>