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560F5" w14:textId="77777777" w:rsidR="00AC3C5D" w:rsidRPr="00AC3C5D" w:rsidRDefault="00AC3C5D" w:rsidP="00AC3C5D">
      <w:pPr>
        <w:widowControl w:val="0"/>
        <w:spacing w:after="520" w:line="492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C3C5D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 города Ульяновска</w:t>
      </w:r>
      <w:r w:rsidRPr="00AC3C5D">
        <w:rPr>
          <w:rFonts w:ascii="Times New Roman" w:eastAsia="Times New Roman" w:hAnsi="Times New Roman" w:cs="Times New Roman"/>
          <w:sz w:val="28"/>
        </w:rPr>
        <w:br/>
        <w:t>«</w:t>
      </w:r>
      <w:proofErr w:type="spellStart"/>
      <w:r w:rsidRPr="00AC3C5D">
        <w:rPr>
          <w:rFonts w:ascii="Times New Roman" w:eastAsia="Times New Roman" w:hAnsi="Times New Roman" w:cs="Times New Roman"/>
          <w:sz w:val="28"/>
        </w:rPr>
        <w:t>Кротовская</w:t>
      </w:r>
      <w:proofErr w:type="spellEnd"/>
      <w:r w:rsidRPr="00AC3C5D">
        <w:rPr>
          <w:rFonts w:ascii="Times New Roman" w:eastAsia="Times New Roman" w:hAnsi="Times New Roman" w:cs="Times New Roman"/>
          <w:sz w:val="28"/>
        </w:rPr>
        <w:t xml:space="preserve"> средняя школа»</w:t>
      </w:r>
    </w:p>
    <w:p w14:paraId="396555CB" w14:textId="77777777" w:rsidR="00AC3C5D" w:rsidRPr="00AC3C5D" w:rsidRDefault="00AC3C5D" w:rsidP="00AC3C5D">
      <w:pPr>
        <w:widowControl w:val="0"/>
        <w:spacing w:after="0" w:line="240" w:lineRule="auto"/>
        <w:ind w:left="11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C5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РАССМОТРЕНО</w:t>
      </w:r>
    </w:p>
    <w:p w14:paraId="7F992ED3" w14:textId="77777777" w:rsidR="00AC3C5D" w:rsidRPr="00AC3C5D" w:rsidRDefault="00AC3C5D" w:rsidP="00AC3C5D">
      <w:pPr>
        <w:widowControl w:val="0"/>
        <w:spacing w:after="0" w:line="232" w:lineRule="auto"/>
        <w:ind w:left="11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C5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педагогическом совете</w:t>
      </w:r>
    </w:p>
    <w:p w14:paraId="32A64BF0" w14:textId="0AE498AE" w:rsidR="00AC3C5D" w:rsidRPr="00AC3C5D" w:rsidRDefault="00AC3C5D" w:rsidP="00AC3C5D">
      <w:pPr>
        <w:widowControl w:val="0"/>
        <w:spacing w:after="0" w:line="240" w:lineRule="auto"/>
        <w:ind w:left="11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C5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Протокол №</w:t>
      </w:r>
      <w:r w:rsidR="00C95A4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1</w:t>
      </w:r>
    </w:p>
    <w:p w14:paraId="30BC169F" w14:textId="77777777" w:rsidR="00AC3C5D" w:rsidRPr="00AC3C5D" w:rsidRDefault="00AC3C5D" w:rsidP="00AC3C5D">
      <w:pPr>
        <w:widowControl w:val="0"/>
        <w:spacing w:after="620" w:line="240" w:lineRule="auto"/>
        <w:ind w:left="1160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C3C5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 29 августа 2024</w:t>
      </w:r>
    </w:p>
    <w:p w14:paraId="3ABCA2D6" w14:textId="77777777" w:rsidR="00AC3C5D" w:rsidRPr="00AC3C5D" w:rsidRDefault="00AC3C5D" w:rsidP="00AC3C5D">
      <w:pPr>
        <w:widowControl w:val="0"/>
        <w:spacing w:after="520" w:line="492" w:lineRule="auto"/>
        <w:jc w:val="center"/>
        <w:rPr>
          <w:rFonts w:ascii="Times New Roman" w:eastAsia="Times New Roman" w:hAnsi="Times New Roman" w:cs="Times New Roman"/>
        </w:rPr>
      </w:pPr>
    </w:p>
    <w:p w14:paraId="71BFB3BF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C3C5D">
        <w:rPr>
          <w:rFonts w:ascii="Times New Roman" w:eastAsia="Times New Roman" w:hAnsi="Times New Roman" w:cs="Times New Roman"/>
          <w:sz w:val="28"/>
        </w:rPr>
        <w:t>УЧЕБНЫЙ ПЛАН</w:t>
      </w:r>
      <w:r w:rsidRPr="00AC3C5D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основного </w:t>
      </w:r>
      <w:r w:rsidRPr="00AC3C5D">
        <w:rPr>
          <w:rFonts w:ascii="Times New Roman" w:eastAsia="Times New Roman" w:hAnsi="Times New Roman" w:cs="Times New Roman"/>
          <w:sz w:val="28"/>
        </w:rPr>
        <w:t>общего образования</w:t>
      </w:r>
      <w:r w:rsidRPr="00AC3C5D">
        <w:rPr>
          <w:rFonts w:ascii="Times New Roman" w:eastAsia="Times New Roman" w:hAnsi="Times New Roman" w:cs="Times New Roman"/>
          <w:sz w:val="28"/>
        </w:rPr>
        <w:br/>
        <w:t>на 2024 - 2025 учебный год</w:t>
      </w:r>
    </w:p>
    <w:p w14:paraId="625F9594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7FA3DE3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624EF41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1FB5685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2331836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0D34BF0A" w14:textId="77777777" w:rsidR="00AC3C5D" w:rsidRPr="00AC3C5D" w:rsidRDefault="00AC3C5D" w:rsidP="00AC3C5D">
      <w:pPr>
        <w:widowControl w:val="0"/>
        <w:spacing w:after="420" w:line="434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C3C5D">
        <w:rPr>
          <w:rFonts w:ascii="Times New Roman" w:eastAsia="Times New Roman" w:hAnsi="Times New Roman" w:cs="Times New Roman"/>
          <w:sz w:val="28"/>
        </w:rPr>
        <w:br/>
        <w:t>г. Ульяновск, Ульяновская область 2024</w:t>
      </w:r>
    </w:p>
    <w:p w14:paraId="3B9199EE" w14:textId="77777777" w:rsidR="000815E7" w:rsidRDefault="000815E7" w:rsidP="003B6F37">
      <w:pPr>
        <w:pStyle w:val="ConsPlusNormal"/>
        <w:spacing w:line="360" w:lineRule="auto"/>
        <w:jc w:val="both"/>
      </w:pPr>
    </w:p>
    <w:p w14:paraId="5BCB1B3F" w14:textId="77777777" w:rsidR="000815E7" w:rsidRPr="001A496B" w:rsidRDefault="003B6F37" w:rsidP="003B6F37">
      <w:pPr>
        <w:pStyle w:val="11"/>
        <w:shd w:val="clear" w:color="auto" w:fill="auto"/>
        <w:spacing w:after="720" w:line="240" w:lineRule="auto"/>
        <w:ind w:firstLine="0"/>
        <w:jc w:val="center"/>
        <w:rPr>
          <w:sz w:val="28"/>
          <w:szCs w:val="28"/>
        </w:rPr>
      </w:pPr>
      <w:r w:rsidRPr="001A496B">
        <w:rPr>
          <w:sz w:val="28"/>
          <w:szCs w:val="28"/>
        </w:rPr>
        <w:lastRenderedPageBreak/>
        <w:t>ПОЯСНИТЕЛЬНАЯ ЗАПИСКА</w:t>
      </w:r>
    </w:p>
    <w:p w14:paraId="19E12D49" w14:textId="77777777" w:rsidR="003B6F37" w:rsidRPr="001A496B" w:rsidRDefault="00601B03" w:rsidP="003B6F37">
      <w:pPr>
        <w:pStyle w:val="ConsPlusNormal"/>
        <w:spacing w:line="360" w:lineRule="auto"/>
        <w:ind w:firstLine="709"/>
        <w:jc w:val="both"/>
      </w:pPr>
      <w:r w:rsidRPr="001A496B">
        <w:t xml:space="preserve">Учебный план основного общего образования муниципального бюджетного общеобразовательного учреждения </w:t>
      </w:r>
      <w:proofErr w:type="spellStart"/>
      <w:r w:rsidRPr="001A496B">
        <w:t>Кротовской</w:t>
      </w:r>
      <w:proofErr w:type="spellEnd"/>
      <w:r w:rsidRPr="001A496B">
        <w:t xml:space="preserve"> средней общеобразовательной школ</w:t>
      </w:r>
      <w:r w:rsidR="002540C0" w:rsidRPr="001A496B">
        <w:t>ы (далее - учебный план) для 5-7</w:t>
      </w:r>
      <w:r w:rsidRPr="001A496B">
        <w:t xml:space="preserve">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14:paraId="6E93047C" w14:textId="77777777" w:rsidR="002540C0" w:rsidRPr="001A496B" w:rsidRDefault="002540C0" w:rsidP="001A496B">
      <w:pPr>
        <w:pStyle w:val="ConsPlusNormal"/>
        <w:spacing w:line="360" w:lineRule="auto"/>
        <w:ind w:firstLine="709"/>
        <w:jc w:val="both"/>
      </w:pPr>
      <w:r w:rsidRPr="001A496B">
        <w:t>Учебный план основного общего образования муниципального бюджетного общеобразовательного учреждения города Ульяновска "</w:t>
      </w:r>
      <w:proofErr w:type="spellStart"/>
      <w:r w:rsidRPr="001A496B">
        <w:t>Кротовская</w:t>
      </w:r>
      <w:proofErr w:type="spellEnd"/>
      <w:r w:rsidRPr="001A496B">
        <w:t xml:space="preserve"> средняя школа" (далее - учебный план) для 8 - 9 классов, реализующих основную образовательную программу основного общего образования, соответствующую ФГОС ООО (приказ Минобрнауки РФ от 17.12.2010 г № 1897 ),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9200761" w14:textId="77777777" w:rsidR="003B6F37" w:rsidRPr="001A496B" w:rsidRDefault="003B6F37" w:rsidP="001A496B">
      <w:pPr>
        <w:pStyle w:val="11"/>
        <w:shd w:val="clear" w:color="auto" w:fill="auto"/>
        <w:spacing w:line="360" w:lineRule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Учебный план является частью образовательной программы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7CC7D14D" w14:textId="77777777" w:rsidR="003B6F37" w:rsidRPr="001A496B" w:rsidRDefault="003B6F37" w:rsidP="003B6F37">
      <w:pPr>
        <w:pStyle w:val="1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Учебный год в муниципальное бюджетное общеобразовательное учреждение города Ульяновска "</w:t>
      </w:r>
      <w:proofErr w:type="spellStart"/>
      <w:r w:rsidRPr="001A496B">
        <w:rPr>
          <w:sz w:val="28"/>
          <w:szCs w:val="28"/>
        </w:rPr>
        <w:t>Кротовская</w:t>
      </w:r>
      <w:proofErr w:type="spellEnd"/>
      <w:r w:rsidRPr="001A496B">
        <w:rPr>
          <w:sz w:val="28"/>
          <w:szCs w:val="28"/>
        </w:rPr>
        <w:t xml:space="preserve"> средняя школа" начинается 02.09.2024 и заканчивается 26505.2025.</w:t>
      </w:r>
    </w:p>
    <w:p w14:paraId="18B5789A" w14:textId="77777777" w:rsidR="003B6F37" w:rsidRPr="001A496B" w:rsidRDefault="003B6F37" w:rsidP="003B6F37">
      <w:pPr>
        <w:pStyle w:val="1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Продолжительность учебного года в 5-9 классах составляет 34 учебные недели.</w:t>
      </w:r>
    </w:p>
    <w:p w14:paraId="04E068B7" w14:textId="77777777" w:rsidR="003B6F37" w:rsidRPr="001A496B" w:rsidRDefault="003B6F37" w:rsidP="003B6F37">
      <w:pPr>
        <w:pStyle w:val="11"/>
        <w:shd w:val="clear" w:color="auto" w:fill="auto"/>
        <w:spacing w:line="276" w:lineRule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lastRenderedPageBreak/>
        <w:t>Учебные занятия для учащихся 5-9 классов проводятся по 5-ти дневной учебной неделе.</w:t>
      </w:r>
    </w:p>
    <w:p w14:paraId="301DF3DF" w14:textId="77777777" w:rsidR="003B6F37" w:rsidRPr="001A496B" w:rsidRDefault="003B6F37" w:rsidP="003B6F37">
      <w:pPr>
        <w:pStyle w:val="11"/>
        <w:shd w:val="clear" w:color="auto" w:fill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8217F1E" w14:textId="77777777" w:rsidR="003B6F37" w:rsidRPr="001A496B" w:rsidRDefault="003B6F37" w:rsidP="003B6F37">
      <w:pPr>
        <w:pStyle w:val="11"/>
        <w:shd w:val="clear" w:color="auto" w:fill="auto"/>
        <w:ind w:firstLine="62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81651DB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В муниципальное бюджетное общеобразовательное учреждение города Ульяновска "</w:t>
      </w:r>
      <w:proofErr w:type="spellStart"/>
      <w:r w:rsidRPr="001A496B">
        <w:rPr>
          <w:sz w:val="28"/>
          <w:szCs w:val="28"/>
        </w:rPr>
        <w:t>Кротовская</w:t>
      </w:r>
      <w:proofErr w:type="spellEnd"/>
      <w:r w:rsidRPr="001A496B">
        <w:rPr>
          <w:sz w:val="28"/>
          <w:szCs w:val="28"/>
        </w:rPr>
        <w:t xml:space="preserve"> средняя школа" языком обучения является Русский язык.</w:t>
      </w:r>
    </w:p>
    <w:p w14:paraId="5B4EFBA0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Промежуточная аттестация -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14:paraId="00180464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14:paraId="346D2CF2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 xml:space="preserve">Все предметы обязательной части учебного плана оцениваются по триместрам. </w:t>
      </w:r>
    </w:p>
    <w:p w14:paraId="5B6217BB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города Ульяновска "</w:t>
      </w:r>
      <w:proofErr w:type="spellStart"/>
      <w:r w:rsidRPr="001A496B">
        <w:rPr>
          <w:sz w:val="28"/>
          <w:szCs w:val="28"/>
        </w:rPr>
        <w:t>Кротовская</w:t>
      </w:r>
      <w:proofErr w:type="spellEnd"/>
      <w:r w:rsidRPr="001A496B">
        <w:rPr>
          <w:sz w:val="28"/>
          <w:szCs w:val="28"/>
        </w:rPr>
        <w:t xml:space="preserve"> средняя школа ".</w:t>
      </w:r>
    </w:p>
    <w:p w14:paraId="5D3543EA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</w:pPr>
      <w:r w:rsidRPr="001A496B">
        <w:rPr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5F7B3FD2" w14:textId="77777777" w:rsidR="003B6F37" w:rsidRPr="001A496B" w:rsidRDefault="003B6F37" w:rsidP="003B6F37">
      <w:pPr>
        <w:pStyle w:val="11"/>
        <w:shd w:val="clear" w:color="auto" w:fill="auto"/>
        <w:ind w:firstLine="600"/>
        <w:jc w:val="both"/>
        <w:rPr>
          <w:sz w:val="28"/>
          <w:szCs w:val="28"/>
        </w:rPr>
        <w:sectPr w:rsidR="003B6F37" w:rsidRPr="001A496B" w:rsidSect="003B6F37">
          <w:pgSz w:w="11900" w:h="16840"/>
          <w:pgMar w:top="1062" w:right="649" w:bottom="1240" w:left="1172" w:header="0" w:footer="812" w:gutter="0"/>
          <w:cols w:space="720"/>
          <w:noEndnote/>
          <w:docGrid w:linePitch="360"/>
        </w:sectPr>
      </w:pPr>
      <w:r w:rsidRPr="001A496B">
        <w:rPr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14:paraId="164C5700" w14:textId="77777777" w:rsidR="003B6F37" w:rsidRDefault="003B6F37" w:rsidP="003B6F37">
      <w:pPr>
        <w:pStyle w:val="ConsPlusNormal"/>
        <w:spacing w:line="360" w:lineRule="auto"/>
        <w:jc w:val="both"/>
      </w:pPr>
    </w:p>
    <w:tbl>
      <w:tblPr>
        <w:tblW w:w="13178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686"/>
        <w:gridCol w:w="1134"/>
        <w:gridCol w:w="1134"/>
        <w:gridCol w:w="1134"/>
        <w:gridCol w:w="1276"/>
        <w:gridCol w:w="1701"/>
      </w:tblGrid>
      <w:tr w:rsidR="00CC412A" w14:paraId="7E88386C" w14:textId="77777777" w:rsidTr="00CC412A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4A3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75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A8E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C412A" w14:paraId="0E815627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8257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2E3A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531F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7D0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CBF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9435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bCs/>
                <w:color w:val="00B05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9349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bCs/>
                <w:color w:val="00B050"/>
                <w:sz w:val="24"/>
                <w:szCs w:val="24"/>
                <w:lang w:val="en-US"/>
              </w:rPr>
              <w:t>IX</w:t>
            </w:r>
          </w:p>
        </w:tc>
      </w:tr>
      <w:tr w:rsidR="00CC412A" w14:paraId="3FFEC7A8" w14:textId="77777777" w:rsidTr="00CC412A">
        <w:trPr>
          <w:trHeight w:hRule="exact" w:val="346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C8BF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122A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B9B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16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38F9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ABE2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C412A" w14:paraId="6FDE27AA" w14:textId="77777777" w:rsidTr="00CC412A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479B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DB66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CF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212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9D3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D47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DA2A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0D3BDC8B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D9F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A6B8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9F0A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CF9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B19F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E33" w14:textId="77777777" w:rsidR="00CC412A" w:rsidRPr="00217311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DB168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</w:tr>
      <w:tr w:rsidR="00CC412A" w14:paraId="069FF24D" w14:textId="77777777" w:rsidTr="00CC412A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A57" w14:textId="77777777" w:rsidR="00CC412A" w:rsidRPr="0058681B" w:rsidRDefault="00CC412A" w:rsidP="002173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A3E23" w14:textId="77777777" w:rsidR="00CC412A" w:rsidRPr="00217311" w:rsidRDefault="00CC412A" w:rsidP="002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11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9916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A8B3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AE5A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6593" w14:textId="77777777" w:rsidR="00CC412A" w:rsidRPr="00217311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78B2" w14:textId="77777777" w:rsidR="00CC412A" w:rsidRPr="00217311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C412A" w14:paraId="4A068E3A" w14:textId="77777777" w:rsidTr="00CC412A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2FD7" w14:textId="77777777" w:rsidR="00CC412A" w:rsidRPr="0058681B" w:rsidRDefault="00CC412A" w:rsidP="002173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29F6" w14:textId="77777777" w:rsidR="00CC412A" w:rsidRPr="00217311" w:rsidRDefault="00CC412A" w:rsidP="00217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11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C0EB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EF8E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01EA" w14:textId="77777777" w:rsidR="00CC412A" w:rsidRPr="0058681B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33FE" w14:textId="77777777" w:rsidR="00CC412A" w:rsidRPr="00217311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3C6" w14:textId="77777777" w:rsidR="00CC412A" w:rsidRPr="00217311" w:rsidRDefault="00CC412A" w:rsidP="0021731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C412A" w14:paraId="74D4C16E" w14:textId="77777777" w:rsidTr="00CC412A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251A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5514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92D7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340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DC8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BA0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1A2C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160AAEF3" w14:textId="77777777" w:rsidTr="00CC412A">
        <w:trPr>
          <w:trHeight w:hRule="exact" w:val="9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82B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8CE" w14:textId="77777777" w:rsidR="00CC412A" w:rsidRPr="00FA6FE0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FE0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9986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767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2D7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852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31FF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C412A" w14:paraId="21CF8DB4" w14:textId="77777777" w:rsidTr="00CC412A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34E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A59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511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C527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4A0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A93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852B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CC412A" w14:paraId="509B5CC2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E604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071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C1F6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95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F9A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5158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23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</w:tr>
      <w:tr w:rsidR="00CC412A" w14:paraId="697EC9A7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6D11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2946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454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E539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2E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E948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A4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27FE5C1B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0DAB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895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6F57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33D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009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7481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12B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  <w:tr w:rsidR="00CC412A" w14:paraId="3C74BE52" w14:textId="77777777" w:rsidTr="00CC412A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3519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F04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DD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2697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39A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E055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E69C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C412A" w14:paraId="1DDC524F" w14:textId="77777777" w:rsidTr="00CC412A">
        <w:trPr>
          <w:trHeight w:hRule="exact" w:val="389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2CD9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719A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E29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64C7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3F0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F809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2F9C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</w:tr>
      <w:tr w:rsidR="00CC412A" w14:paraId="7DC27EDE" w14:textId="77777777" w:rsidTr="00CC412A">
        <w:trPr>
          <w:trHeight w:hRule="exact" w:val="408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63FD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98BB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242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34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A54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13E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313B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</w:tr>
      <w:tr w:rsidR="00CC412A" w14:paraId="394E0425" w14:textId="77777777" w:rsidTr="00CC412A">
        <w:trPr>
          <w:trHeight w:hRule="exact" w:val="443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412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AF1C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45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1E9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FB7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ED0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1058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</w:tr>
      <w:tr w:rsidR="00CC412A" w14:paraId="2CE92AB6" w14:textId="77777777" w:rsidTr="00CC412A">
        <w:trPr>
          <w:trHeight w:hRule="exact" w:val="561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C2CE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17A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373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8A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13F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DE00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810A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</w:tr>
      <w:tr w:rsidR="00CC412A" w14:paraId="0DA33A90" w14:textId="77777777" w:rsidTr="00CC412A">
        <w:trPr>
          <w:trHeight w:hRule="exact" w:val="413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5F0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B60C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A420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618C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36D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1A1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A30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5F0C0E84" w14:textId="77777777" w:rsidTr="00CC412A">
        <w:trPr>
          <w:trHeight w:hRule="exact" w:val="559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E22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248F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2C2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F84F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E0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9596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5E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387A7B0F" w14:textId="77777777" w:rsidTr="00CC412A">
        <w:trPr>
          <w:trHeight w:hRule="exact" w:val="130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BCBC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6FE2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070C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17F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8EC9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6FC3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7543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CC412A" w14:paraId="41575352" w14:textId="77777777" w:rsidTr="00CC412A">
        <w:trPr>
          <w:trHeight w:hRule="exact" w:val="373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C19E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C11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A0B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301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B946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76D7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E9B9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CC412A" w14:paraId="3174C241" w14:textId="77777777" w:rsidTr="00CC412A">
        <w:trPr>
          <w:trHeight w:hRule="exact" w:val="519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6F5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FA7F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BDA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ED0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A0E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79A4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5A79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</w:tr>
      <w:tr w:rsidR="00CC412A" w14:paraId="16130046" w14:textId="77777777" w:rsidTr="00CC412A">
        <w:trPr>
          <w:trHeight w:hRule="exact" w:val="50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F979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8A33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87F1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1F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045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AB55" w14:textId="77777777" w:rsidR="00CC412A" w:rsidRPr="00CC412A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C412A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B4D" w14:textId="77777777" w:rsidR="00CC412A" w:rsidRPr="00CC412A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A77C89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</w:tr>
      <w:tr w:rsidR="00CC412A" w14:paraId="60795870" w14:textId="77777777" w:rsidTr="00CC412A">
        <w:trPr>
          <w:trHeight w:hRule="exact" w:val="10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2DA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C297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FC30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956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3B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75B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D2EC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</w:t>
            </w:r>
          </w:p>
        </w:tc>
      </w:tr>
      <w:tr w:rsidR="00CC412A" w14:paraId="39AB7ADE" w14:textId="77777777" w:rsidTr="00CC412A">
        <w:trPr>
          <w:trHeight w:hRule="exact" w:val="42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D13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BA51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9C27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F21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6276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0AC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4AF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2</w:t>
            </w:r>
          </w:p>
        </w:tc>
      </w:tr>
      <w:tr w:rsidR="00CC412A" w14:paraId="75ED21A5" w14:textId="77777777" w:rsidTr="00CC412A">
        <w:trPr>
          <w:trHeight w:hRule="exact" w:val="281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075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18C2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2</w:t>
            </w: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A36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1A6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</w:t>
            </w: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DF14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F32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3</w:t>
            </w:r>
            <w:r w:rsidR="00A77C89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1</w:t>
            </w:r>
          </w:p>
        </w:tc>
      </w:tr>
      <w:tr w:rsidR="00CC412A" w14:paraId="391E365A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B38D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DE6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365847"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AF0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177C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565" w14:textId="77777777" w:rsidR="00CC412A" w:rsidRPr="00217311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A1E" w14:textId="77777777" w:rsidR="00CC412A" w:rsidRPr="00217311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</w:rPr>
              <w:t>2</w:t>
            </w:r>
          </w:p>
        </w:tc>
      </w:tr>
      <w:tr w:rsidR="00CC412A" w14:paraId="6E97B4FD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F249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C152" w14:textId="77777777" w:rsidR="00CC412A" w:rsidRPr="00FA6FE0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48B9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431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D47A" w14:textId="77777777" w:rsidR="00CC412A" w:rsidRPr="008A6316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1CA5" w14:textId="77777777" w:rsidR="00CC412A" w:rsidRPr="008A6316" w:rsidRDefault="002C558D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CC412A" w14:paraId="048CE1B4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3FF3" w14:textId="77777777" w:rsidR="00CC412A" w:rsidRPr="0058681B" w:rsidRDefault="000815E7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Элективный курс «Биология»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38CD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DD0D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07A0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5F0B" w14:textId="77777777" w:rsidR="00CC412A" w:rsidRPr="008A6316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DB47" w14:textId="77777777" w:rsidR="00CC412A" w:rsidRPr="008A6316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412A" w14:paraId="015227C3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EA1" w14:textId="77777777" w:rsidR="00CC412A" w:rsidRPr="00CC412A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12A">
              <w:rPr>
                <w:rFonts w:ascii="Times New Roman" w:eastAsia="Calibri" w:hAnsi="Times New Roman" w:cs="Times New Roman"/>
                <w:sz w:val="24"/>
                <w:szCs w:val="2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EB8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8694" w14:textId="77777777" w:rsidR="00CC412A" w:rsidRPr="00FA6FE0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BE85" w14:textId="77777777" w:rsidR="00CC412A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DD97" w14:textId="77777777" w:rsidR="00CC412A" w:rsidRPr="008A6316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CB8F" w14:textId="77777777" w:rsidR="00CC412A" w:rsidRPr="008A6316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365847" w14:paraId="01214FCE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0C27" w14:textId="77777777" w:rsidR="00365847" w:rsidRPr="00CC412A" w:rsidRDefault="00365847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035D" w14:textId="77777777" w:rsidR="00365847" w:rsidRPr="00FA6FE0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123A" w14:textId="77777777" w:rsidR="00365847" w:rsidRPr="00FA6FE0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1642" w14:textId="77777777" w:rsidR="00365847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BDFE" w14:textId="77777777" w:rsidR="00365847" w:rsidRPr="008A6316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ED8" w14:textId="77777777" w:rsidR="00365847" w:rsidRPr="008A6316" w:rsidRDefault="00365847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053A" w14:paraId="0A93DA58" w14:textId="77777777" w:rsidTr="00CC412A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48F" w14:textId="77777777" w:rsidR="0073053A" w:rsidRDefault="0073053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2107" w14:textId="77777777" w:rsidR="0073053A" w:rsidRPr="00FA6FE0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F151" w14:textId="77777777" w:rsidR="0073053A" w:rsidRPr="00FA6FE0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A038" w14:textId="77777777" w:rsidR="0073053A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5E7C" w14:textId="77777777" w:rsidR="0073053A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823B" w14:textId="77777777" w:rsidR="0073053A" w:rsidRPr="008A6316" w:rsidRDefault="0073053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C412A" w14:paraId="72D66B86" w14:textId="77777777" w:rsidTr="00CC412A">
        <w:trPr>
          <w:trHeight w:hRule="exact" w:val="417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0B54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798B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B624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6B75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1BF5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F2D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34</w:t>
            </w:r>
          </w:p>
        </w:tc>
      </w:tr>
      <w:tr w:rsidR="00CC412A" w14:paraId="3E262E53" w14:textId="77777777" w:rsidTr="00CC412A">
        <w:trPr>
          <w:trHeight w:hRule="exact" w:val="438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ED24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427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890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C6A8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  <w:lang w:val="en-US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F134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0705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sz w:val="24"/>
                <w:szCs w:val="24"/>
                <w:lang w:val="en-US"/>
              </w:rPr>
              <w:t>1122</w:t>
            </w:r>
          </w:p>
        </w:tc>
      </w:tr>
      <w:tr w:rsidR="00CC412A" w14:paraId="4453A330" w14:textId="77777777" w:rsidTr="00CC412A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F919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0D9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035D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D8E9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58681B">
              <w:rPr>
                <w:rFonts w:ascii="Times New Roman" w:eastAsia="SchoolBookSanPi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494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92D050"/>
                <w:sz w:val="24"/>
                <w:szCs w:val="24"/>
              </w:rPr>
            </w:pPr>
            <w:r w:rsidRPr="00217311">
              <w:rPr>
                <w:rFonts w:ascii="Times New Roman" w:eastAsia="SchoolBookSanPin" w:hAnsi="Times New Roman" w:cs="Times New Roman"/>
                <w:color w:val="92D05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3BF9" w14:textId="77777777" w:rsidR="00CC412A" w:rsidRPr="00217311" w:rsidRDefault="00A77C89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92D050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CC412A" w14:paraId="472F5E7D" w14:textId="77777777" w:rsidTr="00CC412A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3936" w14:textId="77777777" w:rsidR="00CC412A" w:rsidRPr="0058681B" w:rsidRDefault="00CC412A" w:rsidP="00383D8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9F1C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F4DA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673" w14:textId="77777777" w:rsidR="00CC412A" w:rsidRPr="0058681B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003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50E" w14:textId="77777777" w:rsidR="00CC412A" w:rsidRPr="00217311" w:rsidRDefault="00CC412A" w:rsidP="00383D84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color w:val="92D050"/>
                <w:sz w:val="24"/>
                <w:szCs w:val="24"/>
              </w:rPr>
            </w:pPr>
          </w:p>
        </w:tc>
      </w:tr>
    </w:tbl>
    <w:p w14:paraId="7F48CA88" w14:textId="77777777" w:rsidR="00217311" w:rsidRDefault="00217311" w:rsidP="00217311">
      <w:pPr>
        <w:pStyle w:val="ConsPlusNormal"/>
        <w:spacing w:line="360" w:lineRule="auto"/>
        <w:jc w:val="both"/>
      </w:pPr>
    </w:p>
    <w:p w14:paraId="268EBD8B" w14:textId="77777777" w:rsidR="00FA6FE0" w:rsidRDefault="00FA6FE0" w:rsidP="00217311">
      <w:pPr>
        <w:pStyle w:val="ConsPlusNormal"/>
        <w:spacing w:line="360" w:lineRule="auto"/>
        <w:jc w:val="both"/>
      </w:pPr>
    </w:p>
    <w:p w14:paraId="4D0A33F8" w14:textId="77777777" w:rsidR="00FA6FE0" w:rsidRDefault="00FA6FE0" w:rsidP="00217311">
      <w:pPr>
        <w:pStyle w:val="ConsPlusNormal"/>
        <w:spacing w:line="360" w:lineRule="auto"/>
        <w:jc w:val="both"/>
      </w:pPr>
    </w:p>
    <w:p w14:paraId="1B788CF5" w14:textId="77777777" w:rsidR="00FA6FE0" w:rsidRDefault="00FA6FE0" w:rsidP="00217311">
      <w:pPr>
        <w:pStyle w:val="ConsPlusNormal"/>
        <w:spacing w:line="360" w:lineRule="auto"/>
        <w:jc w:val="both"/>
      </w:pPr>
    </w:p>
    <w:p w14:paraId="7AC46100" w14:textId="77777777" w:rsidR="00FA6FE0" w:rsidRDefault="00FA6FE0" w:rsidP="00217311">
      <w:pPr>
        <w:pStyle w:val="ConsPlusNormal"/>
        <w:spacing w:line="360" w:lineRule="auto"/>
        <w:jc w:val="both"/>
      </w:pPr>
    </w:p>
    <w:p w14:paraId="5ACA4093" w14:textId="77777777" w:rsidR="00FA6FE0" w:rsidRDefault="00FA6FE0" w:rsidP="00217311">
      <w:pPr>
        <w:pStyle w:val="ConsPlusNormal"/>
        <w:spacing w:line="360" w:lineRule="auto"/>
        <w:jc w:val="both"/>
      </w:pPr>
    </w:p>
    <w:p w14:paraId="1C1C1FBF" w14:textId="77777777" w:rsidR="00FA6FE0" w:rsidRDefault="00FA6FE0" w:rsidP="00217311">
      <w:pPr>
        <w:pStyle w:val="ConsPlusNormal"/>
        <w:spacing w:line="360" w:lineRule="auto"/>
        <w:jc w:val="both"/>
      </w:pPr>
    </w:p>
    <w:p w14:paraId="7DFA9BC7" w14:textId="77777777" w:rsidR="00FA6FE0" w:rsidRDefault="00FA6FE0" w:rsidP="00217311">
      <w:pPr>
        <w:pStyle w:val="ConsPlusNormal"/>
        <w:spacing w:line="360" w:lineRule="auto"/>
        <w:jc w:val="both"/>
      </w:pPr>
    </w:p>
    <w:p w14:paraId="123726BE" w14:textId="77777777" w:rsidR="00FA6FE0" w:rsidRDefault="00FA6FE0" w:rsidP="00217311">
      <w:pPr>
        <w:pStyle w:val="ConsPlusNormal"/>
        <w:spacing w:line="360" w:lineRule="auto"/>
        <w:jc w:val="both"/>
      </w:pPr>
    </w:p>
    <w:p w14:paraId="68D60DD4" w14:textId="77777777" w:rsidR="00FA6FE0" w:rsidRDefault="00FA6FE0" w:rsidP="00217311">
      <w:pPr>
        <w:pStyle w:val="ConsPlusNormal"/>
        <w:spacing w:line="360" w:lineRule="auto"/>
        <w:jc w:val="both"/>
      </w:pPr>
    </w:p>
    <w:p w14:paraId="76DD70CE" w14:textId="77777777" w:rsidR="008954A4" w:rsidRDefault="008954A4"/>
    <w:sectPr w:rsidR="008954A4" w:rsidSect="002173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3954" w14:textId="77777777" w:rsidR="003C5F1F" w:rsidRDefault="003C5F1F" w:rsidP="00017E2D">
      <w:pPr>
        <w:spacing w:after="0" w:line="240" w:lineRule="auto"/>
      </w:pPr>
      <w:r>
        <w:separator/>
      </w:r>
    </w:p>
  </w:endnote>
  <w:endnote w:type="continuationSeparator" w:id="0">
    <w:p w14:paraId="2A2A2D3C" w14:textId="77777777" w:rsidR="003C5F1F" w:rsidRDefault="003C5F1F" w:rsidP="00017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AE0F" w14:textId="77777777" w:rsidR="003C5F1F" w:rsidRDefault="003C5F1F" w:rsidP="00017E2D">
      <w:pPr>
        <w:spacing w:after="0" w:line="240" w:lineRule="auto"/>
      </w:pPr>
      <w:r>
        <w:separator/>
      </w:r>
    </w:p>
  </w:footnote>
  <w:footnote w:type="continuationSeparator" w:id="0">
    <w:p w14:paraId="12070CA2" w14:textId="77777777" w:rsidR="003C5F1F" w:rsidRDefault="003C5F1F" w:rsidP="00017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7A"/>
    <w:rsid w:val="00017E2D"/>
    <w:rsid w:val="000815E7"/>
    <w:rsid w:val="00087FDB"/>
    <w:rsid w:val="001951B5"/>
    <w:rsid w:val="001A496B"/>
    <w:rsid w:val="00217311"/>
    <w:rsid w:val="002540C0"/>
    <w:rsid w:val="002C558D"/>
    <w:rsid w:val="00365847"/>
    <w:rsid w:val="003B6F37"/>
    <w:rsid w:val="003C5F1F"/>
    <w:rsid w:val="0040799F"/>
    <w:rsid w:val="00601B03"/>
    <w:rsid w:val="0073053A"/>
    <w:rsid w:val="00866611"/>
    <w:rsid w:val="008954A4"/>
    <w:rsid w:val="008A6316"/>
    <w:rsid w:val="00A77C89"/>
    <w:rsid w:val="00AC3C5D"/>
    <w:rsid w:val="00AE387A"/>
    <w:rsid w:val="00BA5F1C"/>
    <w:rsid w:val="00C95A4A"/>
    <w:rsid w:val="00CC412A"/>
    <w:rsid w:val="00DF78BF"/>
    <w:rsid w:val="00F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C180"/>
  <w15:chartTrackingRefBased/>
  <w15:docId w15:val="{E00E6E01-ECB6-40AD-A58A-56B8EDDE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731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">
    <w:name w:val="Заголовок №1_"/>
    <w:basedOn w:val="a0"/>
    <w:link w:val="10"/>
    <w:rsid w:val="002173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2173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217311"/>
    <w:pPr>
      <w:widowControl w:val="0"/>
      <w:shd w:val="clear" w:color="auto" w:fill="FFFFFF"/>
      <w:spacing w:after="2090" w:line="319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21731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header"/>
    <w:basedOn w:val="a"/>
    <w:link w:val="a6"/>
    <w:uiPriority w:val="99"/>
    <w:unhideWhenUsed/>
    <w:rsid w:val="0001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2D"/>
  </w:style>
  <w:style w:type="paragraph" w:styleId="a7">
    <w:name w:val="footer"/>
    <w:basedOn w:val="a"/>
    <w:link w:val="a8"/>
    <w:uiPriority w:val="99"/>
    <w:unhideWhenUsed/>
    <w:rsid w:val="00017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2D"/>
  </w:style>
  <w:style w:type="character" w:customStyle="1" w:styleId="a9">
    <w:name w:val="Основной текст_"/>
    <w:basedOn w:val="a0"/>
    <w:link w:val="11"/>
    <w:rsid w:val="000815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15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9"/>
    <w:rsid w:val="000815E7"/>
    <w:pPr>
      <w:widowControl w:val="0"/>
      <w:shd w:val="clear" w:color="auto" w:fill="FFFFFF"/>
      <w:spacing w:after="140" w:line="288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815E7"/>
    <w:pPr>
      <w:widowControl w:val="0"/>
      <w:shd w:val="clear" w:color="auto" w:fill="FFFFFF"/>
      <w:spacing w:after="0" w:line="240" w:lineRule="auto"/>
      <w:ind w:left="116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0F652-8AB7-4B68-89BE-B88646F1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</dc:creator>
  <cp:keywords/>
  <dc:description/>
  <cp:lastModifiedBy>Generic</cp:lastModifiedBy>
  <cp:revision>15</cp:revision>
  <dcterms:created xsi:type="dcterms:W3CDTF">2024-08-28T14:55:00Z</dcterms:created>
  <dcterms:modified xsi:type="dcterms:W3CDTF">2024-11-21T08:33:00Z</dcterms:modified>
</cp:coreProperties>
</file>