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8A73" w14:textId="3756C1C1" w:rsidR="00F76DDF" w:rsidRDefault="00F76DDF" w:rsidP="008B46D7">
      <w:pPr>
        <w:spacing w:line="264" w:lineRule="auto"/>
        <w:jc w:val="both"/>
        <w:rPr>
          <w:rFonts w:ascii="Times New Roman" w:hAnsi="Times New Roman"/>
          <w:b/>
          <w:color w:val="000000"/>
          <w:sz w:val="28"/>
        </w:rPr>
      </w:pPr>
      <w:r w:rsidRPr="00F76DDF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364DD008" wp14:editId="272EF219">
            <wp:extent cx="6737803" cy="9518597"/>
            <wp:effectExtent l="317" t="0" r="6668" b="666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8986" cy="95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4A08" w14:textId="1D338FE8" w:rsidR="008B46D7" w:rsidRPr="00746626" w:rsidRDefault="008B46D7" w:rsidP="008B46D7">
      <w:pPr>
        <w:spacing w:line="264" w:lineRule="auto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04F8E4B5" w14:textId="77777777" w:rsidR="008B46D7" w:rsidRPr="00746626" w:rsidRDefault="008B46D7" w:rsidP="008B46D7">
      <w:pPr>
        <w:spacing w:line="264" w:lineRule="auto"/>
        <w:ind w:left="120"/>
        <w:jc w:val="both"/>
      </w:pPr>
    </w:p>
    <w:p w14:paraId="5B6AB863" w14:textId="77777777" w:rsidR="008B46D7" w:rsidRPr="00746626" w:rsidRDefault="008B46D7" w:rsidP="008B46D7">
      <w:pPr>
        <w:spacing w:line="264" w:lineRule="auto"/>
        <w:ind w:left="12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2830967E" w14:textId="77777777" w:rsidR="008B46D7" w:rsidRPr="00746626" w:rsidRDefault="008B46D7" w:rsidP="008B46D7">
      <w:pPr>
        <w:spacing w:line="264" w:lineRule="auto"/>
        <w:ind w:left="120"/>
        <w:jc w:val="both"/>
      </w:pPr>
    </w:p>
    <w:p w14:paraId="6B0A2228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746626">
        <w:rPr>
          <w:rFonts w:ascii="Times New Roman" w:hAnsi="Times New Roman"/>
          <w:color w:val="000000"/>
          <w:sz w:val="28"/>
        </w:rPr>
        <w:t>освоения программы учебного курса «Алгебра» характеризуются:</w:t>
      </w:r>
    </w:p>
    <w:p w14:paraId="7ECD562F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14:paraId="26703A71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3A7ED426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14:paraId="2E9D7A24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6A6383BA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14:paraId="06C16FCF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45EB07A1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14:paraId="64908480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17381A9D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14:paraId="5E61B307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</w:t>
      </w:r>
      <w:r w:rsidRPr="00746626">
        <w:rPr>
          <w:rFonts w:ascii="Times New Roman" w:hAnsi="Times New Roman"/>
          <w:color w:val="000000"/>
          <w:sz w:val="28"/>
        </w:rPr>
        <w:lastRenderedPageBreak/>
        <w:t>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651E0402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 w14:paraId="4B8CB337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</w:t>
      </w:r>
      <w:r>
        <w:rPr>
          <w:rFonts w:ascii="Times New Roman" w:hAnsi="Times New Roman"/>
          <w:color w:val="000000"/>
          <w:sz w:val="28"/>
        </w:rPr>
        <w:t xml:space="preserve">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</w:rPr>
        <w:t>c</w:t>
      </w:r>
      <w:r w:rsidRPr="00746626">
        <w:rPr>
          <w:rFonts w:ascii="Times New Roman" w:hAnsi="Times New Roman"/>
          <w:color w:val="000000"/>
          <w:sz w:val="28"/>
        </w:rPr>
        <w:t>формированностью</w:t>
      </w:r>
      <w:proofErr w:type="spellEnd"/>
      <w:r w:rsidRPr="00746626"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14:paraId="6FC433CC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14:paraId="55040BC0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17439B4C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14:paraId="17A95E38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790593E" w14:textId="77777777" w:rsidR="008B46D7" w:rsidRPr="00746626" w:rsidRDefault="008B46D7" w:rsidP="008B46D7">
      <w:pPr>
        <w:spacing w:line="264" w:lineRule="auto"/>
        <w:ind w:firstLine="600"/>
        <w:jc w:val="both"/>
      </w:pPr>
      <w:r w:rsidRPr="00746626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57BC83A0" w14:textId="21E3294C" w:rsidR="008B46D7" w:rsidRDefault="008B46D7" w:rsidP="008B46D7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746626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22B40BD2" w14:textId="70364E81" w:rsidR="00E84FE7" w:rsidRDefault="00E84FE7" w:rsidP="008B46D7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E6E952F" w14:textId="235E22B0" w:rsidR="00E84FE7" w:rsidRDefault="00E84FE7" w:rsidP="008B46D7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D658217" w14:textId="6A3CA97C" w:rsidR="00E84FE7" w:rsidRDefault="00E84FE7" w:rsidP="008B46D7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43EE113" w14:textId="6B4D665F" w:rsidR="00E84FE7" w:rsidRDefault="00E84FE7" w:rsidP="008B46D7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135D4DDD" w14:textId="7D80DACB" w:rsidR="00E84FE7" w:rsidRDefault="00E84FE7" w:rsidP="008B46D7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35690D6" w14:textId="77777777" w:rsidR="00E84FE7" w:rsidRPr="00746626" w:rsidRDefault="00E84FE7" w:rsidP="008B46D7">
      <w:pPr>
        <w:spacing w:line="264" w:lineRule="auto"/>
        <w:ind w:firstLine="600"/>
        <w:jc w:val="both"/>
      </w:pPr>
    </w:p>
    <w:p w14:paraId="761284BD" w14:textId="77777777" w:rsidR="008B46D7" w:rsidRPr="00746626" w:rsidRDefault="008B46D7" w:rsidP="008B46D7">
      <w:pPr>
        <w:spacing w:line="264" w:lineRule="auto"/>
        <w:ind w:left="12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14:paraId="3F7B2AEA" w14:textId="77777777" w:rsidR="008B46D7" w:rsidRPr="00746626" w:rsidRDefault="008B46D7" w:rsidP="008B46D7">
      <w:pPr>
        <w:spacing w:line="264" w:lineRule="auto"/>
        <w:ind w:left="120"/>
        <w:jc w:val="both"/>
      </w:pPr>
    </w:p>
    <w:p w14:paraId="732A2E58" w14:textId="77777777" w:rsidR="008B46D7" w:rsidRPr="00746626" w:rsidRDefault="008B46D7" w:rsidP="008B46D7">
      <w:pPr>
        <w:spacing w:line="264" w:lineRule="auto"/>
        <w:ind w:left="12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3440CFEB" w14:textId="77777777" w:rsidR="008B46D7" w:rsidRPr="00746626" w:rsidRDefault="008B46D7" w:rsidP="008B46D7">
      <w:pPr>
        <w:spacing w:line="264" w:lineRule="auto"/>
        <w:ind w:left="120"/>
        <w:jc w:val="both"/>
      </w:pPr>
    </w:p>
    <w:p w14:paraId="35753E38" w14:textId="77777777" w:rsidR="008B46D7" w:rsidRDefault="008B46D7" w:rsidP="008B46D7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6DE0A7A2" w14:textId="77777777" w:rsidR="008B46D7" w:rsidRPr="00746626" w:rsidRDefault="008B46D7" w:rsidP="008B46D7">
      <w:pPr>
        <w:numPr>
          <w:ilvl w:val="0"/>
          <w:numId w:val="21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5E8BE205" w14:textId="77777777" w:rsidR="008B46D7" w:rsidRPr="00746626" w:rsidRDefault="008B46D7" w:rsidP="008B46D7">
      <w:pPr>
        <w:numPr>
          <w:ilvl w:val="0"/>
          <w:numId w:val="21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376AB082" w14:textId="77777777" w:rsidR="008B46D7" w:rsidRPr="00746626" w:rsidRDefault="008B46D7" w:rsidP="008B46D7">
      <w:pPr>
        <w:numPr>
          <w:ilvl w:val="0"/>
          <w:numId w:val="21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13024B23" w14:textId="77777777" w:rsidR="008B46D7" w:rsidRPr="00746626" w:rsidRDefault="008B46D7" w:rsidP="008B46D7">
      <w:pPr>
        <w:numPr>
          <w:ilvl w:val="0"/>
          <w:numId w:val="21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5A09445F" w14:textId="77777777" w:rsidR="008B46D7" w:rsidRPr="00746626" w:rsidRDefault="008B46D7" w:rsidP="008B46D7">
      <w:pPr>
        <w:numPr>
          <w:ilvl w:val="0"/>
          <w:numId w:val="21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090D55E" w14:textId="77777777" w:rsidR="008B46D7" w:rsidRPr="00746626" w:rsidRDefault="008B46D7" w:rsidP="008B46D7">
      <w:pPr>
        <w:numPr>
          <w:ilvl w:val="0"/>
          <w:numId w:val="21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F563D5B" w14:textId="77777777" w:rsidR="008B46D7" w:rsidRDefault="008B46D7" w:rsidP="008B46D7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6A7CAD77" w14:textId="77777777" w:rsidR="008B46D7" w:rsidRPr="00746626" w:rsidRDefault="008B46D7" w:rsidP="008B46D7">
      <w:pPr>
        <w:numPr>
          <w:ilvl w:val="0"/>
          <w:numId w:val="22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4C178D2A" w14:textId="77777777" w:rsidR="008B46D7" w:rsidRPr="00746626" w:rsidRDefault="008B46D7" w:rsidP="008B46D7">
      <w:pPr>
        <w:numPr>
          <w:ilvl w:val="0"/>
          <w:numId w:val="22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3E8F636B" w14:textId="77777777" w:rsidR="008B46D7" w:rsidRPr="00746626" w:rsidRDefault="008B46D7" w:rsidP="008B46D7">
      <w:pPr>
        <w:numPr>
          <w:ilvl w:val="0"/>
          <w:numId w:val="22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1DE5CD93" w14:textId="77777777" w:rsidR="008B46D7" w:rsidRPr="00746626" w:rsidRDefault="008B46D7" w:rsidP="008B46D7">
      <w:pPr>
        <w:numPr>
          <w:ilvl w:val="0"/>
          <w:numId w:val="22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140C41BE" w14:textId="77777777" w:rsidR="008B46D7" w:rsidRDefault="008B46D7" w:rsidP="008B46D7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3542D87C" w14:textId="77777777" w:rsidR="008B46D7" w:rsidRPr="00746626" w:rsidRDefault="008B46D7" w:rsidP="008B46D7">
      <w:pPr>
        <w:numPr>
          <w:ilvl w:val="0"/>
          <w:numId w:val="23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14:paraId="6077EB4E" w14:textId="77777777" w:rsidR="008B46D7" w:rsidRPr="00746626" w:rsidRDefault="008B46D7" w:rsidP="008B46D7">
      <w:pPr>
        <w:numPr>
          <w:ilvl w:val="0"/>
          <w:numId w:val="23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38AFC81" w14:textId="77777777" w:rsidR="008B46D7" w:rsidRPr="00746626" w:rsidRDefault="008B46D7" w:rsidP="008B46D7">
      <w:pPr>
        <w:numPr>
          <w:ilvl w:val="0"/>
          <w:numId w:val="23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3605D3A8" w14:textId="77777777" w:rsidR="008B46D7" w:rsidRPr="00746626" w:rsidRDefault="008B46D7" w:rsidP="008B46D7">
      <w:pPr>
        <w:numPr>
          <w:ilvl w:val="0"/>
          <w:numId w:val="23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8959200" w14:textId="77777777" w:rsidR="008B46D7" w:rsidRDefault="008B46D7" w:rsidP="008B46D7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3D0EC5CB" w14:textId="77777777" w:rsidR="008B46D7" w:rsidRPr="00746626" w:rsidRDefault="008B46D7" w:rsidP="008B46D7">
      <w:pPr>
        <w:numPr>
          <w:ilvl w:val="0"/>
          <w:numId w:val="24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7AC6D4A2" w14:textId="77777777" w:rsidR="008B46D7" w:rsidRPr="00746626" w:rsidRDefault="008B46D7" w:rsidP="008B46D7">
      <w:pPr>
        <w:numPr>
          <w:ilvl w:val="0"/>
          <w:numId w:val="24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8D84D87" w14:textId="77777777" w:rsidR="008B46D7" w:rsidRPr="00746626" w:rsidRDefault="008B46D7" w:rsidP="008B46D7">
      <w:pPr>
        <w:numPr>
          <w:ilvl w:val="0"/>
          <w:numId w:val="24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5D23057D" w14:textId="77777777" w:rsidR="008B46D7" w:rsidRPr="00746626" w:rsidRDefault="008B46D7" w:rsidP="008B46D7">
      <w:pPr>
        <w:numPr>
          <w:ilvl w:val="0"/>
          <w:numId w:val="24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23967743" w14:textId="77777777" w:rsidR="008B46D7" w:rsidRPr="00746626" w:rsidRDefault="008B46D7" w:rsidP="008B46D7">
      <w:pPr>
        <w:numPr>
          <w:ilvl w:val="0"/>
          <w:numId w:val="24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5E69F990" w14:textId="77777777" w:rsidR="008B46D7" w:rsidRPr="00746626" w:rsidRDefault="008B46D7" w:rsidP="008B46D7">
      <w:pPr>
        <w:numPr>
          <w:ilvl w:val="0"/>
          <w:numId w:val="24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lastRenderedPageBreak/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2297FA4E" w14:textId="77777777" w:rsidR="008B46D7" w:rsidRPr="00746626" w:rsidRDefault="008B46D7" w:rsidP="008B46D7">
      <w:pPr>
        <w:spacing w:line="264" w:lineRule="auto"/>
        <w:ind w:left="12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14:paraId="3B6A58E1" w14:textId="77777777" w:rsidR="008B46D7" w:rsidRPr="00746626" w:rsidRDefault="008B46D7" w:rsidP="008B46D7">
      <w:pPr>
        <w:spacing w:line="264" w:lineRule="auto"/>
        <w:ind w:left="120"/>
        <w:jc w:val="both"/>
      </w:pPr>
      <w:r w:rsidRPr="00746626">
        <w:rPr>
          <w:rFonts w:ascii="Times New Roman" w:hAnsi="Times New Roman"/>
          <w:b/>
          <w:color w:val="000000"/>
          <w:sz w:val="28"/>
        </w:rPr>
        <w:t>Самоорганизация:</w:t>
      </w:r>
    </w:p>
    <w:p w14:paraId="79E081B5" w14:textId="77777777" w:rsidR="008B46D7" w:rsidRPr="00746626" w:rsidRDefault="008B46D7" w:rsidP="008B46D7">
      <w:pPr>
        <w:numPr>
          <w:ilvl w:val="0"/>
          <w:numId w:val="25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4DCF205" w14:textId="77777777" w:rsidR="008B46D7" w:rsidRDefault="008B46D7" w:rsidP="008B46D7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1B3D67A3" w14:textId="77777777" w:rsidR="008B46D7" w:rsidRPr="00746626" w:rsidRDefault="008B46D7" w:rsidP="008B46D7">
      <w:pPr>
        <w:numPr>
          <w:ilvl w:val="0"/>
          <w:numId w:val="26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14:paraId="1DBD8613" w14:textId="77777777" w:rsidR="008B46D7" w:rsidRPr="00746626" w:rsidRDefault="008B46D7" w:rsidP="008B46D7">
      <w:pPr>
        <w:numPr>
          <w:ilvl w:val="0"/>
          <w:numId w:val="26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0ACD40AD" w14:textId="77777777" w:rsidR="008B46D7" w:rsidRPr="00422F58" w:rsidRDefault="008B46D7" w:rsidP="008B46D7">
      <w:pPr>
        <w:numPr>
          <w:ilvl w:val="0"/>
          <w:numId w:val="26"/>
        </w:numPr>
        <w:spacing w:line="264" w:lineRule="auto"/>
        <w:jc w:val="both"/>
      </w:pPr>
      <w:r w:rsidRPr="00746626"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7F36E20B" w14:textId="77777777" w:rsidR="008B46D7" w:rsidRPr="00746626" w:rsidRDefault="008B46D7" w:rsidP="008B46D7">
      <w:pPr>
        <w:spacing w:line="264" w:lineRule="auto"/>
        <w:jc w:val="both"/>
      </w:pPr>
    </w:p>
    <w:p w14:paraId="778ABED9" w14:textId="77777777" w:rsidR="008B46D7" w:rsidRPr="00746626" w:rsidRDefault="008B46D7" w:rsidP="008B46D7">
      <w:pPr>
        <w:spacing w:line="264" w:lineRule="auto"/>
        <w:ind w:left="120"/>
        <w:jc w:val="both"/>
      </w:pPr>
    </w:p>
    <w:p w14:paraId="20C8789B" w14:textId="77777777" w:rsidR="008B46D7" w:rsidRDefault="008B46D7" w:rsidP="008B46D7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45C789D5" w14:textId="77777777" w:rsidR="008B46D7" w:rsidRDefault="008B46D7" w:rsidP="008B46D7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12FF7AB6" w14:textId="77777777" w:rsidR="008B46D7" w:rsidRDefault="008B46D7" w:rsidP="008B46D7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6E1352C9" w14:textId="77777777" w:rsidR="008B46D7" w:rsidRDefault="008B46D7" w:rsidP="008B46D7">
      <w:pPr>
        <w:spacing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14:paraId="765BCB79" w14:textId="77777777" w:rsidR="008B46D7" w:rsidRDefault="008B46D7" w:rsidP="008B46D7">
      <w:pPr>
        <w:spacing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14:paraId="3A99D4DF" w14:textId="77777777" w:rsidR="008B46D7" w:rsidRDefault="008B46D7" w:rsidP="008B46D7">
      <w:pPr>
        <w:spacing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14:paraId="3A8848DA" w14:textId="77777777" w:rsidR="008B46D7" w:rsidRDefault="008B46D7" w:rsidP="008B46D7">
      <w:pPr>
        <w:spacing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14:paraId="195FA4DF" w14:textId="77777777" w:rsidR="008B46D7" w:rsidRDefault="008B46D7" w:rsidP="008B46D7">
      <w:pPr>
        <w:spacing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14:paraId="2A721AC0" w14:textId="4A04C641" w:rsidR="0079480B" w:rsidRDefault="0079480B" w:rsidP="0079480B">
      <w:pPr>
        <w:autoSpaceDE w:val="0"/>
        <w:autoSpaceDN w:val="0"/>
        <w:adjustRightInd w:val="0"/>
        <w:ind w:left="1142"/>
        <w:jc w:val="center"/>
        <w:rPr>
          <w:rFonts w:ascii="Times New Roman" w:hAnsi="Times New Roman" w:cs="Segoe UI"/>
          <w:b/>
          <w:bCs/>
          <w:sz w:val="28"/>
          <w:szCs w:val="28"/>
        </w:rPr>
      </w:pPr>
    </w:p>
    <w:p w14:paraId="34368E72" w14:textId="2C03754B" w:rsidR="008B46D7" w:rsidRDefault="008B46D7" w:rsidP="0079480B">
      <w:pPr>
        <w:autoSpaceDE w:val="0"/>
        <w:autoSpaceDN w:val="0"/>
        <w:adjustRightInd w:val="0"/>
        <w:ind w:left="1142"/>
        <w:jc w:val="center"/>
        <w:rPr>
          <w:rFonts w:ascii="Times New Roman" w:hAnsi="Times New Roman" w:cs="Segoe UI"/>
          <w:b/>
          <w:bCs/>
          <w:sz w:val="28"/>
          <w:szCs w:val="28"/>
        </w:rPr>
      </w:pPr>
    </w:p>
    <w:p w14:paraId="6C9D94CC" w14:textId="77777777" w:rsidR="00E84FE7" w:rsidRDefault="00E84FE7" w:rsidP="00136885">
      <w:pPr>
        <w:spacing w:after="28"/>
        <w:ind w:left="-15" w:right="14"/>
        <w:rPr>
          <w:rFonts w:ascii="Times New Roman" w:hAnsi="Times New Roman" w:cs="Segoe UI"/>
          <w:b/>
          <w:bCs/>
          <w:sz w:val="28"/>
          <w:szCs w:val="28"/>
        </w:rPr>
      </w:pPr>
    </w:p>
    <w:p w14:paraId="4B2CF448" w14:textId="4DCCC6F6" w:rsidR="00136885" w:rsidRPr="00136885" w:rsidRDefault="00136885" w:rsidP="00136885">
      <w:pPr>
        <w:spacing w:after="28"/>
        <w:ind w:left="-15" w:right="14"/>
        <w:rPr>
          <w:rFonts w:ascii="Times New Roman" w:hAnsi="Times New Roman"/>
          <w:b/>
          <w:bCs/>
          <w:sz w:val="28"/>
          <w:szCs w:val="28"/>
        </w:rPr>
      </w:pPr>
      <w:r w:rsidRPr="00136885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Предметные результаты освоения программы учебного </w:t>
      </w:r>
      <w:r w:rsidR="00B93390" w:rsidRPr="00136885">
        <w:rPr>
          <w:rFonts w:ascii="Times New Roman" w:hAnsi="Times New Roman"/>
          <w:b/>
          <w:bCs/>
          <w:sz w:val="28"/>
          <w:szCs w:val="28"/>
        </w:rPr>
        <w:t>курса</w:t>
      </w:r>
      <w:r w:rsidR="00B93390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="008B46D7">
        <w:rPr>
          <w:rFonts w:ascii="Times New Roman" w:hAnsi="Times New Roman"/>
          <w:b/>
          <w:bCs/>
          <w:sz w:val="28"/>
          <w:szCs w:val="28"/>
        </w:rPr>
        <w:t>Алгебра»</w:t>
      </w:r>
      <w:r w:rsidRPr="00136885">
        <w:rPr>
          <w:rFonts w:ascii="Times New Roman" w:hAnsi="Times New Roman"/>
          <w:b/>
          <w:bCs/>
          <w:sz w:val="28"/>
          <w:szCs w:val="28"/>
        </w:rPr>
        <w:t xml:space="preserve"> к концу обучения в 8 классе: </w:t>
      </w:r>
    </w:p>
    <w:p w14:paraId="16A456FC" w14:textId="77777777" w:rsidR="00136885" w:rsidRPr="00136885" w:rsidRDefault="00136885" w:rsidP="00136885">
      <w:pPr>
        <w:spacing w:after="305" w:line="259" w:lineRule="auto"/>
        <w:ind w:left="569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b/>
          <w:sz w:val="28"/>
          <w:szCs w:val="28"/>
        </w:rPr>
        <w:t xml:space="preserve"> </w:t>
      </w:r>
    </w:p>
    <w:p w14:paraId="39A9B972" w14:textId="77777777" w:rsidR="00136885" w:rsidRPr="00136885" w:rsidRDefault="00136885" w:rsidP="00136885">
      <w:pPr>
        <w:pStyle w:val="2"/>
        <w:ind w:left="-5" w:right="0"/>
        <w:rPr>
          <w:szCs w:val="28"/>
          <w:lang w:val="ru-RU"/>
        </w:rPr>
      </w:pPr>
      <w:r w:rsidRPr="00136885">
        <w:rPr>
          <w:szCs w:val="28"/>
          <w:lang w:val="ru-RU"/>
        </w:rPr>
        <w:t xml:space="preserve">Числа и вычисления </w:t>
      </w:r>
    </w:p>
    <w:p w14:paraId="3F3C1139" w14:textId="77777777" w:rsidR="00136885" w:rsidRPr="00136885" w:rsidRDefault="00136885" w:rsidP="00136885">
      <w:pPr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 </w:t>
      </w:r>
    </w:p>
    <w:p w14:paraId="7E6D8421" w14:textId="77777777" w:rsidR="00136885" w:rsidRPr="00136885" w:rsidRDefault="00136885" w:rsidP="00136885">
      <w:pPr>
        <w:spacing w:after="41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 </w:t>
      </w:r>
    </w:p>
    <w:p w14:paraId="7B57DA1E" w14:textId="77777777" w:rsidR="00136885" w:rsidRDefault="00136885" w:rsidP="00136885">
      <w:pPr>
        <w:spacing w:line="339" w:lineRule="auto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Использовать записи больших и малых чисел с помощью десятичных дробей и степеней числа 10. </w:t>
      </w:r>
    </w:p>
    <w:p w14:paraId="4A72F0AE" w14:textId="489AF28D" w:rsidR="00136885" w:rsidRPr="00136885" w:rsidRDefault="00136885" w:rsidP="00136885">
      <w:pPr>
        <w:spacing w:line="339" w:lineRule="auto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b/>
          <w:sz w:val="28"/>
          <w:szCs w:val="28"/>
        </w:rPr>
        <w:t xml:space="preserve">Алгебраические выражения </w:t>
      </w:r>
    </w:p>
    <w:p w14:paraId="36882571" w14:textId="77777777" w:rsidR="00136885" w:rsidRPr="00136885" w:rsidRDefault="00136885" w:rsidP="00136885">
      <w:pPr>
        <w:spacing w:after="36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Применять понятие степени с целым показателем, выполнять преобразования выражений, содержащих степени с целым показателем. </w:t>
      </w:r>
    </w:p>
    <w:p w14:paraId="20113EEA" w14:textId="5374D03B" w:rsidR="00136885" w:rsidRPr="00136885" w:rsidRDefault="00136885" w:rsidP="00136885">
      <w:pPr>
        <w:spacing w:after="29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Выполнять тождественные преобразования рациональных выражений на основе правил действий над многочленами и алгебраическими дробями. </w:t>
      </w:r>
    </w:p>
    <w:p w14:paraId="50A748D6" w14:textId="77777777" w:rsidR="00136885" w:rsidRPr="00136885" w:rsidRDefault="00136885" w:rsidP="00136885">
      <w:pPr>
        <w:spacing w:after="35"/>
        <w:ind w:left="569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Раскладывать квадратный трёхчлен на множители. </w:t>
      </w:r>
    </w:p>
    <w:p w14:paraId="3CA20B90" w14:textId="21FE2424" w:rsidR="00136885" w:rsidRPr="00136885" w:rsidRDefault="00136885" w:rsidP="00136885">
      <w:pPr>
        <w:spacing w:after="147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Применять преобразования выражений для решения различных задач из математики, смежных предметов, из реальной практики. </w:t>
      </w:r>
    </w:p>
    <w:p w14:paraId="2FA27AA4" w14:textId="77777777" w:rsidR="00136885" w:rsidRPr="00136885" w:rsidRDefault="00136885" w:rsidP="00136885">
      <w:pPr>
        <w:pStyle w:val="2"/>
        <w:ind w:left="-5" w:right="0"/>
        <w:rPr>
          <w:szCs w:val="28"/>
          <w:lang w:val="ru-RU"/>
        </w:rPr>
      </w:pPr>
      <w:r w:rsidRPr="00136885">
        <w:rPr>
          <w:szCs w:val="28"/>
          <w:lang w:val="ru-RU"/>
        </w:rPr>
        <w:t xml:space="preserve">Уравнения и неравенства </w:t>
      </w:r>
    </w:p>
    <w:p w14:paraId="0747AB91" w14:textId="77777777" w:rsidR="00136885" w:rsidRPr="00136885" w:rsidRDefault="00136885" w:rsidP="00136885">
      <w:pPr>
        <w:spacing w:after="29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Решать линейные, квадратные уравнения и рациональные уравнения, сводящиеся к ним, системы двух уравнений с двумя переменными. </w:t>
      </w:r>
    </w:p>
    <w:p w14:paraId="638D7FD0" w14:textId="77777777" w:rsidR="00136885" w:rsidRPr="00136885" w:rsidRDefault="00136885" w:rsidP="00136885">
      <w:pPr>
        <w:spacing w:after="32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 </w:t>
      </w:r>
    </w:p>
    <w:p w14:paraId="466D39DC" w14:textId="5935AB97" w:rsidR="00136885" w:rsidRPr="00136885" w:rsidRDefault="00136885" w:rsidP="00136885">
      <w:pPr>
        <w:spacing w:after="32"/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Переходить от словесной формулировки задачи к её алгебраической модели с помощью составления уравнения или системы уравнений, </w:t>
      </w:r>
      <w:r w:rsidR="00B93390" w:rsidRPr="00136885">
        <w:rPr>
          <w:rFonts w:ascii="Times New Roman" w:hAnsi="Times New Roman"/>
          <w:sz w:val="28"/>
          <w:szCs w:val="28"/>
        </w:rPr>
        <w:t>интерпретировать в</w:t>
      </w:r>
      <w:r w:rsidRPr="00136885">
        <w:rPr>
          <w:rFonts w:ascii="Times New Roman" w:hAnsi="Times New Roman"/>
          <w:sz w:val="28"/>
          <w:szCs w:val="28"/>
        </w:rPr>
        <w:t xml:space="preserve"> соответствии с контекстом задачи полученный результат. </w:t>
      </w:r>
    </w:p>
    <w:p w14:paraId="67518AF4" w14:textId="77777777" w:rsidR="00136885" w:rsidRPr="00136885" w:rsidRDefault="00136885" w:rsidP="00136885">
      <w:pPr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 </w:t>
      </w:r>
    </w:p>
    <w:p w14:paraId="3E4CB145" w14:textId="77777777" w:rsidR="00136885" w:rsidRPr="00136885" w:rsidRDefault="00136885" w:rsidP="00136885">
      <w:pPr>
        <w:pStyle w:val="2"/>
        <w:ind w:left="-5" w:right="0"/>
        <w:rPr>
          <w:szCs w:val="28"/>
          <w:lang w:val="ru-RU"/>
        </w:rPr>
      </w:pPr>
      <w:r w:rsidRPr="00136885">
        <w:rPr>
          <w:szCs w:val="28"/>
          <w:lang w:val="ru-RU"/>
        </w:rPr>
        <w:lastRenderedPageBreak/>
        <w:t xml:space="preserve">Функции </w:t>
      </w:r>
    </w:p>
    <w:p w14:paraId="1F397CDC" w14:textId="77777777" w:rsidR="00136885" w:rsidRPr="00136885" w:rsidRDefault="00136885" w:rsidP="00136885">
      <w:pPr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 Строить графики элементарных функций вида: </w:t>
      </w:r>
    </w:p>
    <w:p w14:paraId="7B77C0C3" w14:textId="64686511" w:rsidR="00136885" w:rsidRPr="00136885" w:rsidRDefault="00136885" w:rsidP="00136885">
      <w:pPr>
        <w:spacing w:after="1" w:line="259" w:lineRule="auto"/>
        <w:ind w:left="10" w:right="8" w:hanging="10"/>
        <w:jc w:val="right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53BAAA" wp14:editId="2F477BE2">
            <wp:extent cx="3181350" cy="29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885">
        <w:rPr>
          <w:rFonts w:ascii="Times New Roman" w:hAnsi="Times New Roman"/>
          <w:i/>
          <w:sz w:val="28"/>
          <w:szCs w:val="28"/>
        </w:rPr>
        <w:t>,</w:t>
      </w:r>
      <w:r w:rsidRPr="00136885">
        <w:rPr>
          <w:rFonts w:ascii="Times New Roman" w:hAnsi="Times New Roman"/>
          <w:sz w:val="28"/>
          <w:szCs w:val="28"/>
        </w:rPr>
        <w:t xml:space="preserve"> описывать свойства числовой функции </w:t>
      </w:r>
    </w:p>
    <w:p w14:paraId="3C2AE590" w14:textId="77777777" w:rsidR="00136885" w:rsidRPr="00136885" w:rsidRDefault="00136885" w:rsidP="00136885">
      <w:pPr>
        <w:ind w:left="-15" w:right="14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sz w:val="28"/>
          <w:szCs w:val="28"/>
        </w:rPr>
        <w:t xml:space="preserve">по её графику. </w:t>
      </w:r>
    </w:p>
    <w:p w14:paraId="54B58E5E" w14:textId="77777777" w:rsidR="00136885" w:rsidRPr="00136885" w:rsidRDefault="00136885" w:rsidP="00136885">
      <w:pPr>
        <w:spacing w:line="259" w:lineRule="auto"/>
        <w:ind w:left="569"/>
        <w:rPr>
          <w:rFonts w:ascii="Times New Roman" w:hAnsi="Times New Roman"/>
          <w:sz w:val="28"/>
          <w:szCs w:val="28"/>
        </w:rPr>
      </w:pPr>
      <w:r w:rsidRPr="00136885">
        <w:rPr>
          <w:rFonts w:ascii="Times New Roman" w:hAnsi="Times New Roman"/>
          <w:b/>
          <w:sz w:val="28"/>
          <w:szCs w:val="28"/>
        </w:rPr>
        <w:t xml:space="preserve"> </w:t>
      </w:r>
    </w:p>
    <w:p w14:paraId="6208463A" w14:textId="77777777" w:rsidR="00C777BC" w:rsidRPr="00136885" w:rsidRDefault="00C777BC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727B087E" w14:textId="77777777" w:rsidR="00764389" w:rsidRPr="00136885" w:rsidRDefault="00764389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7501B96A" w14:textId="77777777" w:rsidR="00764389" w:rsidRPr="00136885" w:rsidRDefault="00764389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39BDF453" w14:textId="77777777" w:rsidR="00764389" w:rsidRPr="00136885" w:rsidRDefault="00764389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4752E78C" w14:textId="77777777" w:rsidR="00764389" w:rsidRPr="00136885" w:rsidRDefault="00764389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5289C611" w14:textId="77777777" w:rsidR="00764389" w:rsidRPr="00136885" w:rsidRDefault="00764389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0A805CB6" w14:textId="77777777" w:rsidR="00764389" w:rsidRPr="00136885" w:rsidRDefault="00764389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7971601F" w14:textId="0061724F" w:rsidR="00764389" w:rsidRPr="00136885" w:rsidRDefault="00764389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356AEC02" w14:textId="61ECE21E" w:rsidR="00127A1C" w:rsidRPr="00136885" w:rsidRDefault="00127A1C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57AB7582" w14:textId="3B7D128D" w:rsidR="00127A1C" w:rsidRDefault="00127A1C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483D8164" w14:textId="7A99AED1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74D491CA" w14:textId="19E9FAFB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404E27C1" w14:textId="1157F646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768FA921" w14:textId="00583EB1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5469CEC3" w14:textId="7A2DED19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4EEDD3A3" w14:textId="14DD024A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7DAD7DD6" w14:textId="03C17A59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307F68B2" w14:textId="22E04FA1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125B9A99" w14:textId="5F46A184" w:rsidR="008B46D7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33AF3F2A" w14:textId="77777777" w:rsidR="008B46D7" w:rsidRPr="00136885" w:rsidRDefault="008B46D7" w:rsidP="000B6959">
      <w:pPr>
        <w:pStyle w:val="10"/>
        <w:spacing w:before="0" w:after="0"/>
        <w:jc w:val="both"/>
        <w:rPr>
          <w:b w:val="0"/>
          <w:sz w:val="28"/>
          <w:szCs w:val="28"/>
        </w:rPr>
      </w:pPr>
    </w:p>
    <w:p w14:paraId="3A325746" w14:textId="77777777" w:rsidR="00C777BC" w:rsidRPr="000B6959" w:rsidRDefault="00C777BC" w:rsidP="000B6959">
      <w:pPr>
        <w:pStyle w:val="10"/>
        <w:spacing w:before="0" w:after="0"/>
        <w:ind w:left="720"/>
        <w:jc w:val="both"/>
        <w:rPr>
          <w:b w:val="0"/>
          <w:sz w:val="28"/>
          <w:szCs w:val="28"/>
        </w:rPr>
      </w:pPr>
    </w:p>
    <w:p w14:paraId="384AF8A3" w14:textId="77777777" w:rsidR="00C777BC" w:rsidRPr="000B6959" w:rsidRDefault="005B34DA" w:rsidP="000B6959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0B6959">
        <w:rPr>
          <w:rFonts w:ascii="Times New Roman" w:eastAsia="SimSun" w:hAnsi="Times New Roman"/>
          <w:bCs/>
          <w:sz w:val="28"/>
          <w:szCs w:val="28"/>
          <w:lang w:eastAsia="zh-CN"/>
        </w:rPr>
        <w:lastRenderedPageBreak/>
        <w:t xml:space="preserve">                                                     </w:t>
      </w:r>
      <w:r w:rsidR="00C777BC" w:rsidRPr="000B6959">
        <w:rPr>
          <w:rFonts w:ascii="Times New Roman" w:hAnsi="Times New Roman"/>
          <w:b/>
          <w:bCs/>
          <w:sz w:val="28"/>
          <w:szCs w:val="28"/>
        </w:rPr>
        <w:t>Содержание курса алгебры 8 класс</w:t>
      </w:r>
    </w:p>
    <w:p w14:paraId="2F3167BF" w14:textId="77777777" w:rsidR="00EF04AB" w:rsidRPr="000B6959" w:rsidRDefault="00EF04AB" w:rsidP="000B6959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5DEC2" w14:textId="0C38464A" w:rsidR="00C777BC" w:rsidRPr="000B6959" w:rsidRDefault="00182CBC" w:rsidP="000B6959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6959">
        <w:rPr>
          <w:rFonts w:ascii="Times New Roman" w:hAnsi="Times New Roman" w:cs="Times New Roman"/>
          <w:b/>
          <w:bCs/>
          <w:sz w:val="28"/>
          <w:szCs w:val="28"/>
        </w:rPr>
        <w:t>Прохождение программного материала</w:t>
      </w:r>
      <w:r w:rsidR="00EF04AB" w:rsidRPr="000B69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B6959">
        <w:rPr>
          <w:rFonts w:ascii="Times New Roman" w:hAnsi="Times New Roman" w:cs="Times New Roman"/>
          <w:b/>
          <w:bCs/>
          <w:sz w:val="28"/>
          <w:szCs w:val="28"/>
        </w:rPr>
        <w:t xml:space="preserve">за курс алгебры 7 класса </w:t>
      </w:r>
      <w:r w:rsidR="00B307EC" w:rsidRPr="000B6959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307E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368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04AB" w:rsidRPr="000B6959">
        <w:rPr>
          <w:rFonts w:ascii="Times New Roman" w:hAnsi="Times New Roman" w:cs="Times New Roman"/>
          <w:b/>
          <w:bCs/>
          <w:sz w:val="28"/>
          <w:szCs w:val="28"/>
        </w:rPr>
        <w:t>час</w:t>
      </w:r>
      <w:r w:rsidR="0013688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EF04AB" w:rsidRPr="000B695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01F8030" w14:textId="77777777" w:rsidR="009F231F" w:rsidRPr="000B6959" w:rsidRDefault="00182CBC" w:rsidP="000B695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B6959">
        <w:rPr>
          <w:rFonts w:ascii="Times New Roman" w:hAnsi="Times New Roman"/>
          <w:bCs/>
          <w:sz w:val="28"/>
          <w:szCs w:val="28"/>
        </w:rPr>
        <w:t>Системы линейных уравнений как математические модели реальных ситуаций.</w:t>
      </w:r>
    </w:p>
    <w:p w14:paraId="53855E65" w14:textId="77777777" w:rsidR="00182CBC" w:rsidRPr="000B6959" w:rsidRDefault="00182CBC" w:rsidP="000B695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B6959">
        <w:rPr>
          <w:rFonts w:ascii="Times New Roman" w:hAnsi="Times New Roman"/>
          <w:bCs/>
          <w:sz w:val="28"/>
          <w:szCs w:val="28"/>
        </w:rPr>
        <w:t xml:space="preserve"> Текстовые задачи на движение по дороге</w:t>
      </w:r>
    </w:p>
    <w:p w14:paraId="3E8321EF" w14:textId="77777777" w:rsidR="009F231F" w:rsidRDefault="00182CBC" w:rsidP="000B695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182CBC">
        <w:rPr>
          <w:rFonts w:ascii="Times New Roman" w:hAnsi="Times New Roman"/>
          <w:bCs/>
          <w:sz w:val="28"/>
          <w:szCs w:val="28"/>
        </w:rPr>
        <w:t>Текстовые задачи на движение по воде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14:paraId="47B99C80" w14:textId="77777777" w:rsidR="00182CBC" w:rsidRPr="00182CBC" w:rsidRDefault="00182CBC" w:rsidP="000B695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182CBC">
        <w:rPr>
          <w:rFonts w:ascii="Times New Roman" w:hAnsi="Times New Roman"/>
          <w:bCs/>
          <w:sz w:val="28"/>
          <w:szCs w:val="28"/>
        </w:rPr>
        <w:t>Текстовые задачи на проценты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6B5A9B3" w14:textId="250B8CE7" w:rsidR="00C777BC" w:rsidRPr="00C777BC" w:rsidRDefault="00C777BC" w:rsidP="000B6959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  <w:r w:rsidRPr="00C777BC">
        <w:rPr>
          <w:rFonts w:ascii="Times New Roman" w:eastAsia="MS Mincho" w:hAnsi="Times New Roman"/>
          <w:b/>
          <w:sz w:val="28"/>
          <w:szCs w:val="28"/>
        </w:rPr>
        <w:t>Рациональные выр</w:t>
      </w:r>
      <w:r w:rsidR="00E6745F">
        <w:rPr>
          <w:rFonts w:ascii="Times New Roman" w:eastAsia="MS Mincho" w:hAnsi="Times New Roman"/>
          <w:b/>
          <w:sz w:val="28"/>
          <w:szCs w:val="28"/>
        </w:rPr>
        <w:t>ажения (3</w:t>
      </w:r>
      <w:r w:rsidR="00136885">
        <w:rPr>
          <w:rFonts w:ascii="Times New Roman" w:eastAsia="MS Mincho" w:hAnsi="Times New Roman"/>
          <w:b/>
          <w:sz w:val="28"/>
          <w:szCs w:val="28"/>
        </w:rPr>
        <w:t>8</w:t>
      </w:r>
      <w:r w:rsidRPr="00C777BC">
        <w:rPr>
          <w:rFonts w:ascii="Times New Roman" w:eastAsia="MS Mincho" w:hAnsi="Times New Roman"/>
          <w:b/>
          <w:sz w:val="28"/>
          <w:szCs w:val="28"/>
        </w:rPr>
        <w:t xml:space="preserve"> часа)</w:t>
      </w:r>
    </w:p>
    <w:p w14:paraId="723C11A4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 xml:space="preserve">Рациональные дроби. </w:t>
      </w:r>
    </w:p>
    <w:p w14:paraId="057DA3B6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Основное свойство рациональной дроби.</w:t>
      </w:r>
    </w:p>
    <w:p w14:paraId="3FFE3C95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Сложение и вычитание рациональных дробей с одинаковыми знаменателями.</w:t>
      </w:r>
    </w:p>
    <w:p w14:paraId="1766F434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Сложение и вычитание рациональных дробей с разными знаменателями.</w:t>
      </w:r>
    </w:p>
    <w:p w14:paraId="63B31AB9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Умножение и деление рациональных дробей.</w:t>
      </w:r>
    </w:p>
    <w:p w14:paraId="69150F02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Возведение рациональной дроби в степень.</w:t>
      </w:r>
    </w:p>
    <w:p w14:paraId="67EDBDD4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Тождественные преобразования рациональных выражений.</w:t>
      </w:r>
    </w:p>
    <w:p w14:paraId="269862C1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Равносильные уравнения.</w:t>
      </w:r>
    </w:p>
    <w:p w14:paraId="3F115FCE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Рациональные уравнения.</w:t>
      </w:r>
    </w:p>
    <w:p w14:paraId="18952593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Степень с отрицательным целым показателем и её свойства.</w:t>
      </w:r>
    </w:p>
    <w:p w14:paraId="2CCF33AC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hAnsi="Times New Roman"/>
          <w:sz w:val="28"/>
          <w:szCs w:val="28"/>
        </w:rPr>
      </w:pPr>
      <w:r w:rsidRPr="00C777BC">
        <w:rPr>
          <w:rFonts w:ascii="Times New Roman" w:hAnsi="Times New Roman"/>
          <w:sz w:val="28"/>
          <w:szCs w:val="28"/>
        </w:rPr>
        <w:t>Функция у= к/х и её график.</w:t>
      </w:r>
    </w:p>
    <w:p w14:paraId="23FE1AF6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hAnsi="Times New Roman"/>
          <w:sz w:val="28"/>
          <w:szCs w:val="28"/>
        </w:rPr>
      </w:pPr>
    </w:p>
    <w:p w14:paraId="665D2229" w14:textId="77777777" w:rsidR="00C777BC" w:rsidRPr="00C777BC" w:rsidRDefault="00C777BC" w:rsidP="000B6959">
      <w:pPr>
        <w:tabs>
          <w:tab w:val="left" w:pos="4860"/>
          <w:tab w:val="left" w:pos="9180"/>
        </w:tabs>
        <w:jc w:val="center"/>
        <w:rPr>
          <w:rFonts w:ascii="Times New Roman" w:hAnsi="Times New Roman"/>
          <w:b/>
          <w:sz w:val="28"/>
          <w:szCs w:val="28"/>
        </w:rPr>
      </w:pPr>
      <w:r w:rsidRPr="00C777BC">
        <w:rPr>
          <w:rFonts w:ascii="Times New Roman" w:hAnsi="Times New Roman"/>
          <w:b/>
          <w:sz w:val="28"/>
          <w:szCs w:val="28"/>
        </w:rPr>
        <w:t>Квадратные корни. Действительные числа (25 часов)</w:t>
      </w:r>
    </w:p>
    <w:p w14:paraId="1DF47416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hAnsi="Times New Roman"/>
          <w:sz w:val="28"/>
          <w:szCs w:val="28"/>
        </w:rPr>
      </w:pPr>
      <w:r w:rsidRPr="00C777BC">
        <w:rPr>
          <w:rFonts w:ascii="Times New Roman" w:hAnsi="Times New Roman"/>
          <w:sz w:val="28"/>
          <w:szCs w:val="28"/>
        </w:rPr>
        <w:t>Функция у=х</w:t>
      </w:r>
      <w:r w:rsidRPr="00C777BC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C777BC">
        <w:rPr>
          <w:rFonts w:ascii="Times New Roman" w:hAnsi="Times New Roman"/>
          <w:sz w:val="28"/>
          <w:szCs w:val="28"/>
        </w:rPr>
        <w:t>и её график.</w:t>
      </w:r>
    </w:p>
    <w:p w14:paraId="461626C4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hAnsi="Times New Roman"/>
          <w:sz w:val="28"/>
          <w:szCs w:val="28"/>
        </w:rPr>
      </w:pPr>
      <w:r w:rsidRPr="00C777BC">
        <w:rPr>
          <w:rFonts w:ascii="Times New Roman" w:hAnsi="Times New Roman"/>
          <w:sz w:val="28"/>
          <w:szCs w:val="28"/>
        </w:rPr>
        <w:t>Квадратные корни. Арифметический квадратный корень.</w:t>
      </w:r>
    </w:p>
    <w:p w14:paraId="5AD9FE93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Множество и его элементы.</w:t>
      </w:r>
    </w:p>
    <w:p w14:paraId="78083147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Подмножество. Операции над множествами.</w:t>
      </w:r>
    </w:p>
    <w:p w14:paraId="6D5775DD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Числовые множества.</w:t>
      </w:r>
    </w:p>
    <w:p w14:paraId="4F518FE7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Свойства арифметического квадратного корня.</w:t>
      </w:r>
    </w:p>
    <w:p w14:paraId="070A6B0F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Тождественные преобразования выражений, содержащих квадратные корни.</w:t>
      </w:r>
    </w:p>
    <w:p w14:paraId="35B9E5A2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hAnsi="Times New Roman"/>
          <w:sz w:val="28"/>
          <w:szCs w:val="28"/>
        </w:rPr>
      </w:pPr>
      <w:r w:rsidRPr="00C777BC">
        <w:rPr>
          <w:rFonts w:ascii="Times New Roman" w:hAnsi="Times New Roman"/>
          <w:sz w:val="28"/>
          <w:szCs w:val="28"/>
        </w:rPr>
        <w:lastRenderedPageBreak/>
        <w:t>Функция у=</w:t>
      </w:r>
      <w:r w:rsidRPr="00C777BC">
        <w:rPr>
          <w:rFonts w:ascii="Times New Roman" w:hAnsi="Times New Roman"/>
          <w:position w:val="-8"/>
          <w:sz w:val="28"/>
          <w:szCs w:val="28"/>
        </w:rPr>
        <w:object w:dxaOrig="380" w:dyaOrig="360" w14:anchorId="4D43B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pt;height:18.15pt" o:ole="">
            <v:imagedata r:id="rId10" o:title=""/>
          </v:shape>
          <o:OLEObject Type="Embed" ProgID="Equation.3" ShapeID="_x0000_i1025" DrawAspect="Content" ObjectID="_1759906552" r:id="rId11"/>
        </w:object>
      </w:r>
      <w:r w:rsidRPr="00C777BC">
        <w:rPr>
          <w:rFonts w:ascii="Times New Roman" w:hAnsi="Times New Roman"/>
          <w:sz w:val="28"/>
          <w:szCs w:val="28"/>
        </w:rPr>
        <w:t xml:space="preserve"> и её график.</w:t>
      </w:r>
    </w:p>
    <w:p w14:paraId="37AB40C2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</w:p>
    <w:p w14:paraId="3FE02233" w14:textId="34BC79B6" w:rsidR="00C777BC" w:rsidRPr="00C777BC" w:rsidRDefault="000B339E" w:rsidP="000B6959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t>Квадратные уравнения (</w:t>
      </w:r>
      <w:r w:rsidR="00B307EC">
        <w:rPr>
          <w:rFonts w:ascii="Times New Roman" w:eastAsia="MS Mincho" w:hAnsi="Times New Roman"/>
          <w:b/>
          <w:sz w:val="28"/>
          <w:szCs w:val="28"/>
        </w:rPr>
        <w:t>22 часа</w:t>
      </w:r>
      <w:r w:rsidR="00C777BC" w:rsidRPr="00C777BC">
        <w:rPr>
          <w:rFonts w:ascii="Times New Roman" w:eastAsia="MS Mincho" w:hAnsi="Times New Roman"/>
          <w:b/>
          <w:sz w:val="28"/>
          <w:szCs w:val="28"/>
        </w:rPr>
        <w:t>)</w:t>
      </w:r>
    </w:p>
    <w:p w14:paraId="148CE28F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Квадратные уравнения. Решение неполных квадратных уравнений.</w:t>
      </w:r>
    </w:p>
    <w:p w14:paraId="7BDC4E3B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Формула корней квадратного уравнения.</w:t>
      </w:r>
    </w:p>
    <w:p w14:paraId="4DB215CF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Теорема Виета.</w:t>
      </w:r>
    </w:p>
    <w:p w14:paraId="43FB8116" w14:textId="77777777" w:rsidR="00C777BC" w:rsidRPr="00C777BC" w:rsidRDefault="00C777BC" w:rsidP="000B6959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Квадратный трёхчлен.</w:t>
      </w:r>
    </w:p>
    <w:p w14:paraId="22940F7F" w14:textId="77777777" w:rsidR="00C777BC" w:rsidRPr="00C777BC" w:rsidRDefault="00C777BC" w:rsidP="00C777BC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Решение уравнений, сводящихся к квадратным.</w:t>
      </w:r>
    </w:p>
    <w:p w14:paraId="25234132" w14:textId="77777777" w:rsidR="00C777BC" w:rsidRPr="00C777BC" w:rsidRDefault="00C777BC" w:rsidP="00C777BC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8"/>
          <w:szCs w:val="28"/>
        </w:rPr>
      </w:pPr>
      <w:r w:rsidRPr="00C777BC">
        <w:rPr>
          <w:rFonts w:ascii="Times New Roman" w:eastAsia="MS Mincho" w:hAnsi="Times New Roman"/>
          <w:sz w:val="28"/>
          <w:szCs w:val="28"/>
        </w:rPr>
        <w:t>Рациональные уравнений как математические модели реальных ситуаций.</w:t>
      </w:r>
    </w:p>
    <w:p w14:paraId="5488EEA2" w14:textId="77777777" w:rsidR="00C777BC" w:rsidRP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2437A408" w14:textId="5100DEC8" w:rsidR="00C777BC" w:rsidRPr="00C777BC" w:rsidRDefault="00CA09FB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t xml:space="preserve">Обобщающее повторение </w:t>
      </w:r>
    </w:p>
    <w:p w14:paraId="059C7EF5" w14:textId="77777777" w:rsidR="00C777BC" w:rsidRPr="006B2434" w:rsidRDefault="00C777BC" w:rsidP="00C777BC">
      <w:pPr>
        <w:tabs>
          <w:tab w:val="left" w:pos="4860"/>
          <w:tab w:val="left" w:pos="9180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5FBF2B62" w14:textId="77777777" w:rsid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4"/>
          <w:szCs w:val="24"/>
        </w:rPr>
      </w:pPr>
    </w:p>
    <w:p w14:paraId="43F03926" w14:textId="77777777" w:rsid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4"/>
          <w:szCs w:val="24"/>
        </w:rPr>
      </w:pPr>
    </w:p>
    <w:p w14:paraId="71CD4BE1" w14:textId="77777777" w:rsid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4"/>
          <w:szCs w:val="24"/>
        </w:rPr>
      </w:pPr>
    </w:p>
    <w:p w14:paraId="6BE4F836" w14:textId="77777777" w:rsid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4"/>
          <w:szCs w:val="24"/>
        </w:rPr>
      </w:pPr>
    </w:p>
    <w:p w14:paraId="4A132B06" w14:textId="77777777" w:rsid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4"/>
          <w:szCs w:val="24"/>
        </w:rPr>
      </w:pPr>
    </w:p>
    <w:p w14:paraId="5C666550" w14:textId="77777777" w:rsid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4"/>
          <w:szCs w:val="24"/>
        </w:rPr>
      </w:pPr>
    </w:p>
    <w:p w14:paraId="5F4989A0" w14:textId="77777777" w:rsidR="00C777BC" w:rsidRPr="00C777BC" w:rsidRDefault="00C777BC" w:rsidP="00C777BC">
      <w:pPr>
        <w:tabs>
          <w:tab w:val="left" w:pos="4860"/>
          <w:tab w:val="left" w:pos="9180"/>
        </w:tabs>
        <w:rPr>
          <w:rFonts w:ascii="Times New Roman" w:eastAsia="MS Mincho" w:hAnsi="Times New Roman"/>
          <w:b/>
          <w:sz w:val="28"/>
          <w:szCs w:val="28"/>
        </w:rPr>
      </w:pPr>
    </w:p>
    <w:p w14:paraId="2331979E" w14:textId="77777777" w:rsidR="00C777BC" w:rsidRPr="00C777BC" w:rsidRDefault="00C777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40924FBB" w14:textId="77777777" w:rsidR="00182CBC" w:rsidRDefault="00182C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48098FC6" w14:textId="77777777" w:rsidR="00182CBC" w:rsidRDefault="00182C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31DD8CC7" w14:textId="77777777" w:rsidR="00182CBC" w:rsidRDefault="00182CBC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1B6E6CB6" w14:textId="77777777" w:rsidR="000B6959" w:rsidRDefault="000B6959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764D415B" w14:textId="77777777" w:rsidR="000B6959" w:rsidRDefault="000B6959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0CD12597" w14:textId="77777777" w:rsidR="000B6959" w:rsidRDefault="000B6959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4E9BCA20" w14:textId="77777777" w:rsidR="000B6959" w:rsidRDefault="000B6959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49A61746" w14:textId="77777777" w:rsidR="000B6959" w:rsidRDefault="000B6959" w:rsidP="00C777BC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</w:p>
    <w:p w14:paraId="03D7B69E" w14:textId="77777777" w:rsidR="00764389" w:rsidRDefault="00764389" w:rsidP="000B6959">
      <w:pPr>
        <w:tabs>
          <w:tab w:val="left" w:pos="4860"/>
          <w:tab w:val="left" w:pos="9180"/>
        </w:tabs>
        <w:rPr>
          <w:rFonts w:ascii="Times New Roman" w:eastAsia="MS Mincho" w:hAnsi="Times New Roman"/>
          <w:b/>
          <w:sz w:val="28"/>
          <w:szCs w:val="28"/>
        </w:rPr>
      </w:pPr>
    </w:p>
    <w:p w14:paraId="05858B3E" w14:textId="77777777" w:rsidR="00C777BC" w:rsidRPr="00C777BC" w:rsidRDefault="00764389" w:rsidP="000B6959">
      <w:pPr>
        <w:tabs>
          <w:tab w:val="left" w:pos="4860"/>
          <w:tab w:val="left" w:pos="9180"/>
        </w:tabs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lastRenderedPageBreak/>
        <w:t xml:space="preserve">                                               </w:t>
      </w:r>
      <w:r w:rsidR="000B6959">
        <w:rPr>
          <w:rFonts w:ascii="Times New Roman" w:eastAsia="MS Mincho" w:hAnsi="Times New Roman"/>
          <w:b/>
          <w:sz w:val="28"/>
          <w:szCs w:val="28"/>
        </w:rPr>
        <w:t>Т</w:t>
      </w:r>
      <w:r>
        <w:rPr>
          <w:rFonts w:ascii="Times New Roman" w:eastAsia="MS Mincho" w:hAnsi="Times New Roman"/>
          <w:b/>
          <w:sz w:val="28"/>
          <w:szCs w:val="28"/>
        </w:rPr>
        <w:t xml:space="preserve">ематическое планирование </w:t>
      </w:r>
      <w:r w:rsidRPr="000B6959">
        <w:rPr>
          <w:rFonts w:ascii="Times New Roman" w:hAnsi="Times New Roman"/>
          <w:b/>
          <w:bCs/>
          <w:sz w:val="28"/>
          <w:szCs w:val="28"/>
        </w:rPr>
        <w:t>курса алгебры 8 класс</w:t>
      </w:r>
    </w:p>
    <w:p w14:paraId="6F3B73B5" w14:textId="77777777" w:rsidR="00C777BC" w:rsidRPr="00C777BC" w:rsidRDefault="00C777BC" w:rsidP="000B6959">
      <w:pPr>
        <w:tabs>
          <w:tab w:val="left" w:pos="4860"/>
          <w:tab w:val="left" w:pos="9180"/>
        </w:tabs>
        <w:jc w:val="center"/>
        <w:rPr>
          <w:rFonts w:ascii="Times New Roman" w:eastAsia="MS Mincho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3871"/>
        <w:gridCol w:w="2347"/>
        <w:gridCol w:w="2250"/>
        <w:gridCol w:w="2954"/>
      </w:tblGrid>
      <w:tr w:rsidR="009544A4" w:rsidRPr="00C777BC" w14:paraId="1AF3AC9D" w14:textId="77777777" w:rsidTr="009544A4">
        <w:tc>
          <w:tcPr>
            <w:tcW w:w="769" w:type="dxa"/>
          </w:tcPr>
          <w:p w14:paraId="56D2CAB5" w14:textId="77777777" w:rsidR="009544A4" w:rsidRPr="00C777BC" w:rsidRDefault="009544A4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3871" w:type="dxa"/>
          </w:tcPr>
          <w:p w14:paraId="6FB76794" w14:textId="77777777" w:rsidR="009544A4" w:rsidRPr="00C777BC" w:rsidRDefault="009544A4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Раздел (подраздел/тема)</w:t>
            </w:r>
          </w:p>
        </w:tc>
        <w:tc>
          <w:tcPr>
            <w:tcW w:w="2347" w:type="dxa"/>
          </w:tcPr>
          <w:p w14:paraId="6A0D9332" w14:textId="77777777" w:rsidR="009544A4" w:rsidRPr="00C777BC" w:rsidRDefault="009544A4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Количество часов на изучение раздела</w:t>
            </w:r>
          </w:p>
        </w:tc>
        <w:tc>
          <w:tcPr>
            <w:tcW w:w="2250" w:type="dxa"/>
          </w:tcPr>
          <w:p w14:paraId="25D4DDE0" w14:textId="77777777" w:rsidR="009544A4" w:rsidRPr="00C777BC" w:rsidRDefault="009544A4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к/р</w:t>
            </w:r>
          </w:p>
        </w:tc>
        <w:tc>
          <w:tcPr>
            <w:tcW w:w="2954" w:type="dxa"/>
          </w:tcPr>
          <w:p w14:paraId="7250A5C0" w14:textId="77777777" w:rsidR="009544A4" w:rsidRPr="00C777BC" w:rsidRDefault="009544A4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Уче</w:t>
            </w:r>
            <w:r w:rsidR="00CA09FB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т рабочей прог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раммы воспитания</w:t>
            </w:r>
          </w:p>
        </w:tc>
      </w:tr>
      <w:tr w:rsidR="009544A4" w:rsidRPr="00C777BC" w14:paraId="537E80B3" w14:textId="77777777" w:rsidTr="009544A4">
        <w:trPr>
          <w:trHeight w:val="555"/>
        </w:trPr>
        <w:tc>
          <w:tcPr>
            <w:tcW w:w="769" w:type="dxa"/>
          </w:tcPr>
          <w:p w14:paraId="1131D23D" w14:textId="77777777" w:rsidR="009544A4" w:rsidRPr="00C777BC" w:rsidRDefault="009544A4" w:rsidP="000B6959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</w:tcPr>
          <w:p w14:paraId="3F5B2169" w14:textId="77777777" w:rsidR="009544A4" w:rsidRPr="00C777BC" w:rsidRDefault="009544A4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2CBC">
              <w:rPr>
                <w:rFonts w:ascii="Times New Roman" w:hAnsi="Times New Roman"/>
                <w:sz w:val="28"/>
                <w:szCs w:val="28"/>
              </w:rPr>
              <w:t>Прохождение программного материала за курс алгебры 7 класса</w:t>
            </w:r>
          </w:p>
        </w:tc>
        <w:tc>
          <w:tcPr>
            <w:tcW w:w="2347" w:type="dxa"/>
          </w:tcPr>
          <w:p w14:paraId="261D9C47" w14:textId="71FF7781" w:rsidR="009544A4" w:rsidRPr="00C777BC" w:rsidRDefault="002C6713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2250" w:type="dxa"/>
          </w:tcPr>
          <w:p w14:paraId="59010F2E" w14:textId="500E365A" w:rsidR="009544A4" w:rsidRPr="00C777BC" w:rsidRDefault="00B307EC" w:rsidP="000B6959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Стартовая </w:t>
            </w:r>
            <w:r w:rsidR="009544A4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контрольная работа</w:t>
            </w:r>
          </w:p>
        </w:tc>
        <w:tc>
          <w:tcPr>
            <w:tcW w:w="2954" w:type="dxa"/>
          </w:tcPr>
          <w:p w14:paraId="18B04B2E" w14:textId="77777777" w:rsidR="009544A4" w:rsidRDefault="009544A4" w:rsidP="00127A1C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3E40D3AA" w14:textId="77777777" w:rsidR="009544A4" w:rsidRDefault="009544A4" w:rsidP="00127A1C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</w:t>
            </w:r>
            <w:r w:rsidR="00CA09FB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«Ключевые общешкольные дела»</w:t>
            </w:r>
          </w:p>
          <w:p w14:paraId="58050430" w14:textId="23A2FD67" w:rsidR="009544A4" w:rsidRDefault="00CA09FB" w:rsidP="00127A1C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</w:t>
            </w:r>
            <w:r w:rsidR="00127A1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Модуль: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9544A4" w:rsidRPr="00C777BC" w14:paraId="51415CC5" w14:textId="77777777" w:rsidTr="009544A4">
        <w:trPr>
          <w:trHeight w:val="555"/>
        </w:trPr>
        <w:tc>
          <w:tcPr>
            <w:tcW w:w="769" w:type="dxa"/>
            <w:vMerge w:val="restart"/>
          </w:tcPr>
          <w:p w14:paraId="371C3602" w14:textId="77777777" w:rsidR="009544A4" w:rsidRPr="00C777BC" w:rsidRDefault="009544A4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  <w:vMerge w:val="restart"/>
          </w:tcPr>
          <w:p w14:paraId="5050C28B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hAnsi="Times New Roman"/>
                <w:sz w:val="28"/>
                <w:szCs w:val="28"/>
              </w:rPr>
              <w:t>Рациональные выражения</w:t>
            </w:r>
          </w:p>
        </w:tc>
        <w:tc>
          <w:tcPr>
            <w:tcW w:w="2347" w:type="dxa"/>
            <w:vMerge w:val="restart"/>
          </w:tcPr>
          <w:p w14:paraId="454423D7" w14:textId="03CA9268" w:rsidR="009544A4" w:rsidRPr="00C777BC" w:rsidRDefault="009544A4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</w:t>
            </w:r>
            <w:r w:rsidR="00B307E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2250" w:type="dxa"/>
          </w:tcPr>
          <w:p w14:paraId="621FC4AC" w14:textId="7AFA9580" w:rsidR="009544A4" w:rsidRPr="00C777BC" w:rsidRDefault="00B307EC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Контрольн</w:t>
            </w: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ая работа</w:t>
            </w:r>
            <w:r w:rsidR="009544A4"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№ 1</w:t>
            </w:r>
          </w:p>
        </w:tc>
        <w:tc>
          <w:tcPr>
            <w:tcW w:w="2954" w:type="dxa"/>
          </w:tcPr>
          <w:p w14:paraId="77C8E4F4" w14:textId="77777777" w:rsidR="00CA09FB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7104691C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9544A4" w:rsidRPr="00C777BC" w14:paraId="590CAB1A" w14:textId="77777777" w:rsidTr="009544A4">
        <w:trPr>
          <w:trHeight w:val="555"/>
        </w:trPr>
        <w:tc>
          <w:tcPr>
            <w:tcW w:w="769" w:type="dxa"/>
            <w:vMerge/>
          </w:tcPr>
          <w:p w14:paraId="5390C64F" w14:textId="77777777" w:rsidR="009544A4" w:rsidRPr="00C777BC" w:rsidRDefault="009544A4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  <w:vMerge/>
          </w:tcPr>
          <w:p w14:paraId="7414AF3F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7" w:type="dxa"/>
            <w:vMerge/>
          </w:tcPr>
          <w:p w14:paraId="5893E8F7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250" w:type="dxa"/>
          </w:tcPr>
          <w:p w14:paraId="3D5D26EB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Контрольная  работа № 2</w:t>
            </w:r>
          </w:p>
        </w:tc>
        <w:tc>
          <w:tcPr>
            <w:tcW w:w="2954" w:type="dxa"/>
          </w:tcPr>
          <w:p w14:paraId="39AAE162" w14:textId="77777777" w:rsidR="00CA09FB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6B954889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9544A4" w:rsidRPr="00C777BC" w14:paraId="55EF4356" w14:textId="77777777" w:rsidTr="009544A4">
        <w:trPr>
          <w:trHeight w:val="555"/>
        </w:trPr>
        <w:tc>
          <w:tcPr>
            <w:tcW w:w="769" w:type="dxa"/>
            <w:vMerge/>
          </w:tcPr>
          <w:p w14:paraId="560CDDAF" w14:textId="77777777" w:rsidR="009544A4" w:rsidRPr="00C777BC" w:rsidRDefault="009544A4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  <w:vMerge/>
          </w:tcPr>
          <w:p w14:paraId="46A1693A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7" w:type="dxa"/>
            <w:vMerge/>
          </w:tcPr>
          <w:p w14:paraId="394EAA11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250" w:type="dxa"/>
          </w:tcPr>
          <w:p w14:paraId="19DF1968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Контрольная  работа № 3</w:t>
            </w:r>
          </w:p>
        </w:tc>
        <w:tc>
          <w:tcPr>
            <w:tcW w:w="2954" w:type="dxa"/>
          </w:tcPr>
          <w:p w14:paraId="1EDE6C59" w14:textId="35D02F5F" w:rsidR="009544A4" w:rsidRPr="00C777BC" w:rsidRDefault="00CA09FB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</w:t>
            </w:r>
            <w:r w:rsidR="00127A1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Модуль: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9544A4" w:rsidRPr="00C777BC" w14:paraId="0E69B448" w14:textId="77777777" w:rsidTr="009544A4">
        <w:trPr>
          <w:trHeight w:val="848"/>
        </w:trPr>
        <w:tc>
          <w:tcPr>
            <w:tcW w:w="769" w:type="dxa"/>
          </w:tcPr>
          <w:p w14:paraId="56F70C23" w14:textId="77777777" w:rsidR="009544A4" w:rsidRPr="00C777BC" w:rsidRDefault="009544A4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</w:tcPr>
          <w:p w14:paraId="5E998902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hAnsi="Times New Roman"/>
                <w:sz w:val="28"/>
                <w:szCs w:val="28"/>
              </w:rPr>
              <w:t>Квадратные корни. Действительные числа</w:t>
            </w:r>
          </w:p>
        </w:tc>
        <w:tc>
          <w:tcPr>
            <w:tcW w:w="2347" w:type="dxa"/>
          </w:tcPr>
          <w:p w14:paraId="4329F9F4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25</w:t>
            </w:r>
          </w:p>
        </w:tc>
        <w:tc>
          <w:tcPr>
            <w:tcW w:w="2250" w:type="dxa"/>
          </w:tcPr>
          <w:p w14:paraId="3C66D285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Контрольная  работа № 4</w:t>
            </w:r>
          </w:p>
        </w:tc>
        <w:tc>
          <w:tcPr>
            <w:tcW w:w="2954" w:type="dxa"/>
          </w:tcPr>
          <w:p w14:paraId="4FA6F9BA" w14:textId="77777777" w:rsidR="00CA09FB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53C7445D" w14:textId="77777777" w:rsidR="00CA09FB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1E967DED" w14:textId="7B382C11" w:rsidR="009544A4" w:rsidRPr="00C777BC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lastRenderedPageBreak/>
              <w:t>3)</w:t>
            </w:r>
            <w:r w:rsidR="00127A1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Модуль: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9544A4" w:rsidRPr="00C777BC" w14:paraId="12C25D3E" w14:textId="77777777" w:rsidTr="009544A4">
        <w:trPr>
          <w:trHeight w:val="585"/>
        </w:trPr>
        <w:tc>
          <w:tcPr>
            <w:tcW w:w="769" w:type="dxa"/>
            <w:vMerge w:val="restart"/>
          </w:tcPr>
          <w:p w14:paraId="0835F711" w14:textId="77777777" w:rsidR="009544A4" w:rsidRPr="00C777BC" w:rsidRDefault="009544A4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  <w:vMerge w:val="restart"/>
          </w:tcPr>
          <w:p w14:paraId="1953F08A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hAnsi="Times New Roman"/>
                <w:sz w:val="28"/>
                <w:szCs w:val="28"/>
              </w:rPr>
            </w:pPr>
            <w:r w:rsidRPr="00C777BC">
              <w:rPr>
                <w:rFonts w:ascii="Times New Roman" w:hAnsi="Times New Roman"/>
                <w:sz w:val="28"/>
                <w:szCs w:val="28"/>
              </w:rPr>
              <w:t>Квадратные уравнения</w:t>
            </w:r>
          </w:p>
        </w:tc>
        <w:tc>
          <w:tcPr>
            <w:tcW w:w="2347" w:type="dxa"/>
            <w:vMerge w:val="restart"/>
          </w:tcPr>
          <w:p w14:paraId="443F9BCD" w14:textId="76B73AC6" w:rsidR="009544A4" w:rsidRPr="00C777BC" w:rsidRDefault="009544A4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  <w:r w:rsidR="00B307E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2250" w:type="dxa"/>
          </w:tcPr>
          <w:p w14:paraId="5748CDC1" w14:textId="3EB7EED1" w:rsidR="009544A4" w:rsidRPr="00C777BC" w:rsidRDefault="00B307EC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Контрольная работа</w:t>
            </w:r>
            <w:r w:rsidR="009544A4"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№ 5</w:t>
            </w:r>
          </w:p>
        </w:tc>
        <w:tc>
          <w:tcPr>
            <w:tcW w:w="2954" w:type="dxa"/>
          </w:tcPr>
          <w:p w14:paraId="1F0A4D7E" w14:textId="77777777" w:rsidR="00CA09FB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694B8F39" w14:textId="77777777" w:rsidR="009544A4" w:rsidRPr="00C777BC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</w:t>
            </w:r>
          </w:p>
        </w:tc>
      </w:tr>
      <w:tr w:rsidR="009544A4" w:rsidRPr="00C777BC" w14:paraId="7DD460CD" w14:textId="77777777" w:rsidTr="009544A4">
        <w:trPr>
          <w:trHeight w:val="795"/>
        </w:trPr>
        <w:tc>
          <w:tcPr>
            <w:tcW w:w="769" w:type="dxa"/>
            <w:vMerge/>
          </w:tcPr>
          <w:p w14:paraId="457FDDB4" w14:textId="77777777" w:rsidR="009544A4" w:rsidRPr="00C777BC" w:rsidRDefault="009544A4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  <w:vMerge/>
          </w:tcPr>
          <w:p w14:paraId="5569157C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7" w:type="dxa"/>
            <w:vMerge/>
          </w:tcPr>
          <w:p w14:paraId="3B6A20BF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250" w:type="dxa"/>
          </w:tcPr>
          <w:p w14:paraId="71770C09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Контрольная  работа № 6</w:t>
            </w:r>
          </w:p>
        </w:tc>
        <w:tc>
          <w:tcPr>
            <w:tcW w:w="2954" w:type="dxa"/>
          </w:tcPr>
          <w:p w14:paraId="7F15AE80" w14:textId="474883C8" w:rsidR="009544A4" w:rsidRPr="00C777BC" w:rsidRDefault="00CA09FB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</w:t>
            </w:r>
            <w:r w:rsidR="00127A1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Модуль: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9544A4" w:rsidRPr="00C777BC" w14:paraId="6ABC096B" w14:textId="77777777" w:rsidTr="009544A4">
        <w:trPr>
          <w:trHeight w:val="795"/>
        </w:trPr>
        <w:tc>
          <w:tcPr>
            <w:tcW w:w="769" w:type="dxa"/>
          </w:tcPr>
          <w:p w14:paraId="5792A5DC" w14:textId="77777777" w:rsidR="009544A4" w:rsidRPr="00C777BC" w:rsidRDefault="009544A4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</w:tcPr>
          <w:p w14:paraId="2FF1DFD6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Обобщающее повторение</w:t>
            </w:r>
          </w:p>
        </w:tc>
        <w:tc>
          <w:tcPr>
            <w:tcW w:w="2347" w:type="dxa"/>
          </w:tcPr>
          <w:p w14:paraId="6D24D255" w14:textId="3D94521E" w:rsidR="009544A4" w:rsidRPr="00C777BC" w:rsidRDefault="002C6713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2250" w:type="dxa"/>
          </w:tcPr>
          <w:p w14:paraId="38A5EC8F" w14:textId="77777777" w:rsidR="009544A4" w:rsidRPr="00C777BC" w:rsidRDefault="009544A4" w:rsidP="00323EF4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C777B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Итоговая контрольная работа</w:t>
            </w:r>
          </w:p>
        </w:tc>
        <w:tc>
          <w:tcPr>
            <w:tcW w:w="2954" w:type="dxa"/>
          </w:tcPr>
          <w:p w14:paraId="5070F028" w14:textId="77777777" w:rsidR="00CA09FB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1)Модуль: «Школьный урок»</w:t>
            </w:r>
          </w:p>
          <w:p w14:paraId="17BA0FF1" w14:textId="77777777" w:rsidR="00CA09FB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2) Модуль: «Ключевые общешкольные дела»</w:t>
            </w:r>
          </w:p>
          <w:p w14:paraId="5802491F" w14:textId="0FCB3DFB" w:rsidR="009544A4" w:rsidRPr="00C777BC" w:rsidRDefault="00CA09FB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3)</w:t>
            </w:r>
            <w:r w:rsidR="00127A1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Модуль:</w:t>
            </w: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«Экскурсии и экспедиции»</w:t>
            </w:r>
          </w:p>
        </w:tc>
      </w:tr>
      <w:tr w:rsidR="002C6713" w:rsidRPr="00C777BC" w14:paraId="03AA14FB" w14:textId="77777777" w:rsidTr="009544A4">
        <w:trPr>
          <w:trHeight w:val="795"/>
        </w:trPr>
        <w:tc>
          <w:tcPr>
            <w:tcW w:w="769" w:type="dxa"/>
          </w:tcPr>
          <w:p w14:paraId="2C70C2EB" w14:textId="77777777" w:rsidR="002C6713" w:rsidRPr="00C777BC" w:rsidRDefault="002C6713" w:rsidP="00C777BC">
            <w:pPr>
              <w:numPr>
                <w:ilvl w:val="0"/>
                <w:numId w:val="4"/>
              </w:num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71" w:type="dxa"/>
          </w:tcPr>
          <w:p w14:paraId="7CF277CD" w14:textId="7DC54141" w:rsidR="002C6713" w:rsidRDefault="002C6713" w:rsidP="00323EF4">
            <w:pPr>
              <w:tabs>
                <w:tab w:val="left" w:pos="4860"/>
                <w:tab w:val="left" w:pos="91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Резерв </w:t>
            </w:r>
          </w:p>
        </w:tc>
        <w:tc>
          <w:tcPr>
            <w:tcW w:w="2347" w:type="dxa"/>
          </w:tcPr>
          <w:p w14:paraId="7CEAE9C8" w14:textId="136549F6" w:rsidR="002C6713" w:rsidRDefault="002C6713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2250" w:type="dxa"/>
          </w:tcPr>
          <w:p w14:paraId="5B1796AA" w14:textId="62C24885" w:rsidR="002C6713" w:rsidRPr="00C777BC" w:rsidRDefault="002C6713" w:rsidP="00B307EC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954" w:type="dxa"/>
          </w:tcPr>
          <w:p w14:paraId="32FBDF16" w14:textId="77777777" w:rsidR="002C6713" w:rsidRDefault="002C6713" w:rsidP="00CA09FB">
            <w:pPr>
              <w:tabs>
                <w:tab w:val="left" w:pos="4860"/>
                <w:tab w:val="left" w:pos="9180"/>
              </w:tabs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  <w:tr w:rsidR="009544A4" w:rsidRPr="00C777BC" w14:paraId="3877676F" w14:textId="77777777" w:rsidTr="009544A4">
        <w:trPr>
          <w:trHeight w:val="795"/>
        </w:trPr>
        <w:tc>
          <w:tcPr>
            <w:tcW w:w="4640" w:type="dxa"/>
            <w:gridSpan w:val="2"/>
          </w:tcPr>
          <w:p w14:paraId="4AC241EF" w14:textId="77777777" w:rsidR="009544A4" w:rsidRPr="00C777BC" w:rsidRDefault="009544A4" w:rsidP="00C777BC">
            <w:pPr>
              <w:tabs>
                <w:tab w:val="left" w:pos="4860"/>
                <w:tab w:val="left" w:pos="918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777BC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347" w:type="dxa"/>
          </w:tcPr>
          <w:p w14:paraId="19685587" w14:textId="77516548" w:rsidR="009544A4" w:rsidRPr="00C777BC" w:rsidRDefault="002C6713" w:rsidP="00323EF4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102</w:t>
            </w:r>
          </w:p>
        </w:tc>
        <w:tc>
          <w:tcPr>
            <w:tcW w:w="2250" w:type="dxa"/>
          </w:tcPr>
          <w:p w14:paraId="52A5DE81" w14:textId="5264FB65" w:rsidR="009544A4" w:rsidRPr="00C777BC" w:rsidRDefault="00B307EC" w:rsidP="00C777BC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2954" w:type="dxa"/>
          </w:tcPr>
          <w:p w14:paraId="4055D920" w14:textId="77777777" w:rsidR="009544A4" w:rsidRDefault="009544A4" w:rsidP="00C777BC">
            <w:pPr>
              <w:tabs>
                <w:tab w:val="left" w:pos="4860"/>
                <w:tab w:val="left" w:pos="9180"/>
              </w:tabs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</w:p>
        </w:tc>
      </w:tr>
    </w:tbl>
    <w:p w14:paraId="57C7D9C0" w14:textId="77777777" w:rsidR="00323EF4" w:rsidRDefault="00323EF4" w:rsidP="00182CBC">
      <w:pPr>
        <w:pStyle w:val="11"/>
        <w:spacing w:before="0" w:after="0"/>
        <w:ind w:left="426" w:hanging="426"/>
        <w:jc w:val="left"/>
        <w:rPr>
          <w:lang w:eastAsia="ru-RU"/>
        </w:rPr>
      </w:pPr>
    </w:p>
    <w:p w14:paraId="28F97F15" w14:textId="77777777" w:rsidR="00C777BC" w:rsidRDefault="00C777BC" w:rsidP="00C777BC">
      <w:pPr>
        <w:pStyle w:val="11"/>
        <w:spacing w:before="0" w:after="0"/>
        <w:jc w:val="left"/>
        <w:rPr>
          <w:lang w:eastAsia="ru-RU"/>
        </w:rPr>
      </w:pPr>
    </w:p>
    <w:p w14:paraId="068D046D" w14:textId="77777777" w:rsidR="009F231F" w:rsidRDefault="009F231F" w:rsidP="00C777BC">
      <w:pPr>
        <w:pStyle w:val="11"/>
        <w:spacing w:before="0" w:after="0"/>
        <w:jc w:val="left"/>
        <w:rPr>
          <w:lang w:eastAsia="ru-RU"/>
        </w:rPr>
      </w:pPr>
    </w:p>
    <w:p w14:paraId="6AEF7B1F" w14:textId="77777777" w:rsidR="009F231F" w:rsidRDefault="009F231F" w:rsidP="00C777BC">
      <w:pPr>
        <w:pStyle w:val="11"/>
        <w:spacing w:before="0" w:after="0"/>
        <w:jc w:val="left"/>
        <w:rPr>
          <w:lang w:eastAsia="ru-RU"/>
        </w:rPr>
      </w:pPr>
    </w:p>
    <w:p w14:paraId="005356F1" w14:textId="77777777" w:rsidR="009F231F" w:rsidRDefault="009F231F" w:rsidP="00C777BC">
      <w:pPr>
        <w:pStyle w:val="11"/>
        <w:spacing w:before="0" w:after="0"/>
        <w:jc w:val="left"/>
        <w:rPr>
          <w:lang w:eastAsia="ru-RU"/>
        </w:rPr>
      </w:pPr>
    </w:p>
    <w:p w14:paraId="183B06A3" w14:textId="77777777" w:rsidR="009F231F" w:rsidRDefault="009F231F" w:rsidP="00C777BC">
      <w:pPr>
        <w:pStyle w:val="11"/>
        <w:spacing w:before="0" w:after="0"/>
        <w:jc w:val="left"/>
        <w:rPr>
          <w:lang w:eastAsia="ru-RU"/>
        </w:rPr>
      </w:pPr>
    </w:p>
    <w:p w14:paraId="2B7A5FB4" w14:textId="77777777" w:rsidR="009F231F" w:rsidRDefault="009F231F" w:rsidP="00C777BC">
      <w:pPr>
        <w:pStyle w:val="11"/>
        <w:spacing w:before="0" w:after="0"/>
        <w:jc w:val="left"/>
        <w:rPr>
          <w:lang w:eastAsia="ru-RU"/>
        </w:rPr>
      </w:pPr>
    </w:p>
    <w:p w14:paraId="10B63EFD" w14:textId="77777777" w:rsidR="00764389" w:rsidRDefault="00764389" w:rsidP="00764389">
      <w:pPr>
        <w:pStyle w:val="11"/>
        <w:spacing w:before="0" w:after="0"/>
        <w:jc w:val="right"/>
        <w:rPr>
          <w:lang w:eastAsia="ru-RU"/>
        </w:rPr>
      </w:pPr>
    </w:p>
    <w:p w14:paraId="3A9B1740" w14:textId="77777777" w:rsidR="00764389" w:rsidRDefault="00764389" w:rsidP="00764389">
      <w:pPr>
        <w:pStyle w:val="11"/>
        <w:spacing w:before="0" w:after="0"/>
        <w:jc w:val="right"/>
        <w:rPr>
          <w:lang w:eastAsia="ru-RU"/>
        </w:rPr>
      </w:pPr>
    </w:p>
    <w:p w14:paraId="6AD7B396" w14:textId="344C2076" w:rsidR="00764389" w:rsidRPr="00764389" w:rsidRDefault="00764389" w:rsidP="00764389">
      <w:pPr>
        <w:pStyle w:val="11"/>
        <w:spacing w:before="0" w:after="0"/>
        <w:jc w:val="right"/>
        <w:rPr>
          <w:sz w:val="28"/>
          <w:szCs w:val="28"/>
          <w:lang w:eastAsia="ru-RU"/>
        </w:rPr>
      </w:pPr>
      <w:r w:rsidRPr="00764389">
        <w:rPr>
          <w:sz w:val="28"/>
          <w:szCs w:val="28"/>
          <w:lang w:eastAsia="ru-RU"/>
        </w:rPr>
        <w:t>Приложение</w:t>
      </w:r>
      <w:r w:rsidR="00136885">
        <w:rPr>
          <w:sz w:val="28"/>
          <w:szCs w:val="28"/>
          <w:lang w:eastAsia="ru-RU"/>
        </w:rPr>
        <w:t xml:space="preserve"> 1</w:t>
      </w:r>
    </w:p>
    <w:p w14:paraId="70116A50" w14:textId="77777777" w:rsidR="00C777BC" w:rsidRPr="00764389" w:rsidRDefault="00C777BC" w:rsidP="00764389">
      <w:pPr>
        <w:pStyle w:val="11"/>
        <w:spacing w:before="0" w:after="0"/>
        <w:rPr>
          <w:sz w:val="28"/>
          <w:szCs w:val="28"/>
          <w:lang w:eastAsia="ru-RU"/>
        </w:rPr>
      </w:pPr>
      <w:r w:rsidRPr="00764389">
        <w:rPr>
          <w:bCs w:val="0"/>
          <w:sz w:val="28"/>
          <w:szCs w:val="28"/>
        </w:rPr>
        <w:t>Календарно-тематическое планирование</w:t>
      </w:r>
    </w:p>
    <w:p w14:paraId="672883C2" w14:textId="77777777" w:rsidR="00C777BC" w:rsidRDefault="00C777BC" w:rsidP="00C777BC">
      <w:pPr>
        <w:pStyle w:val="11"/>
        <w:spacing w:before="0" w:after="0"/>
        <w:jc w:val="both"/>
        <w:rPr>
          <w:lang w:eastAsia="ru-RU"/>
        </w:rPr>
      </w:pPr>
      <w:bookmarkStart w:id="0" w:name="OLE_LINK1"/>
      <w:bookmarkStart w:id="1" w:name="OLE_LINK2"/>
    </w:p>
    <w:tbl>
      <w:tblPr>
        <w:tblStyle w:val="a5"/>
        <w:tblW w:w="156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8789"/>
        <w:gridCol w:w="992"/>
        <w:gridCol w:w="1276"/>
        <w:gridCol w:w="850"/>
        <w:gridCol w:w="3069"/>
      </w:tblGrid>
      <w:tr w:rsidR="00F93197" w:rsidRPr="006A687E" w14:paraId="6849E186" w14:textId="77777777" w:rsidTr="000B6959">
        <w:trPr>
          <w:trHeight w:val="755"/>
        </w:trPr>
        <w:tc>
          <w:tcPr>
            <w:tcW w:w="709" w:type="dxa"/>
          </w:tcPr>
          <w:p w14:paraId="18539DB1" w14:textId="77777777" w:rsidR="00F93197" w:rsidRPr="00A45A82" w:rsidRDefault="00F93197" w:rsidP="00F93197">
            <w:pPr>
              <w:spacing w:line="360" w:lineRule="auto"/>
              <w:ind w:left="267" w:right="-466" w:firstLine="30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8789" w:type="dxa"/>
          </w:tcPr>
          <w:p w14:paraId="5AD55E93" w14:textId="77777777" w:rsidR="00F93197" w:rsidRPr="006A687E" w:rsidRDefault="00F93197" w:rsidP="00F93197">
            <w:pPr>
              <w:spacing w:line="360" w:lineRule="auto"/>
              <w:ind w:left="113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992" w:type="dxa"/>
          </w:tcPr>
          <w:p w14:paraId="469A0DFC" w14:textId="77777777" w:rsidR="00F93197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Кол-во часов </w:t>
            </w:r>
          </w:p>
        </w:tc>
        <w:tc>
          <w:tcPr>
            <w:tcW w:w="1276" w:type="dxa"/>
          </w:tcPr>
          <w:p w14:paraId="1F175B8F" w14:textId="77777777" w:rsidR="00F93197" w:rsidRPr="00A45A82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по </w:t>
            </w:r>
            <w:r w:rsidRPr="00A45A82">
              <w:rPr>
                <w:rFonts w:ascii="Times New Roman" w:hAnsi="Times New Roman"/>
                <w:b/>
                <w:sz w:val="20"/>
                <w:szCs w:val="20"/>
              </w:rPr>
              <w:t xml:space="preserve"> плану</w:t>
            </w:r>
          </w:p>
        </w:tc>
        <w:tc>
          <w:tcPr>
            <w:tcW w:w="850" w:type="dxa"/>
          </w:tcPr>
          <w:p w14:paraId="5E203CB6" w14:textId="77777777" w:rsidR="00F93197" w:rsidRPr="00A45A82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Pr="00A45A82">
              <w:rPr>
                <w:rFonts w:ascii="Times New Roman" w:hAnsi="Times New Roman"/>
                <w:b/>
                <w:sz w:val="20"/>
                <w:szCs w:val="20"/>
              </w:rPr>
              <w:t>актич</w:t>
            </w:r>
            <w:proofErr w:type="spellEnd"/>
            <w:r w:rsidRPr="00A45A8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3069" w:type="dxa"/>
          </w:tcPr>
          <w:p w14:paraId="15C60210" w14:textId="77777777" w:rsidR="00F93197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Д/З</w:t>
            </w:r>
          </w:p>
        </w:tc>
      </w:tr>
      <w:tr w:rsidR="00F93197" w:rsidRPr="006A687E" w14:paraId="6B75873C" w14:textId="77777777" w:rsidTr="000B6959">
        <w:tc>
          <w:tcPr>
            <w:tcW w:w="709" w:type="dxa"/>
          </w:tcPr>
          <w:p w14:paraId="755DB6FB" w14:textId="77777777" w:rsidR="00F93197" w:rsidRDefault="00F93197" w:rsidP="00F93197">
            <w:pPr>
              <w:spacing w:line="360" w:lineRule="auto"/>
              <w:ind w:left="267" w:right="-466" w:firstLine="30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89" w:type="dxa"/>
          </w:tcPr>
          <w:p w14:paraId="2741AB34" w14:textId="77777777" w:rsidR="00F93197" w:rsidRDefault="00182CBC" w:rsidP="00F93197">
            <w:pPr>
              <w:spacing w:line="360" w:lineRule="auto"/>
              <w:ind w:left="113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82CBC">
              <w:rPr>
                <w:rFonts w:ascii="Times New Roman" w:hAnsi="Times New Roman"/>
                <w:sz w:val="28"/>
                <w:szCs w:val="28"/>
              </w:rPr>
              <w:t>Прохождение программного материала за курс алгебры 7 класса</w:t>
            </w:r>
          </w:p>
        </w:tc>
        <w:tc>
          <w:tcPr>
            <w:tcW w:w="992" w:type="dxa"/>
          </w:tcPr>
          <w:p w14:paraId="1D51B2A6" w14:textId="77777777" w:rsidR="00F93197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3F4C17" w14:textId="77777777" w:rsidR="00F93197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3156FAA1" w14:textId="77777777" w:rsidR="00F93197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69" w:type="dxa"/>
          </w:tcPr>
          <w:p w14:paraId="70D9B805" w14:textId="77777777" w:rsidR="00F93197" w:rsidRDefault="00F93197" w:rsidP="00323EF4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82CBC" w:rsidRPr="00490CE3" w14:paraId="59C2E52D" w14:textId="77777777" w:rsidTr="000B6959">
        <w:trPr>
          <w:trHeight w:val="70"/>
        </w:trPr>
        <w:tc>
          <w:tcPr>
            <w:tcW w:w="709" w:type="dxa"/>
          </w:tcPr>
          <w:p w14:paraId="16D1E689" w14:textId="77777777" w:rsidR="00182CBC" w:rsidRPr="006A687E" w:rsidRDefault="00182CBC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</w:tcPr>
          <w:p w14:paraId="0D85D23D" w14:textId="77777777" w:rsidR="00182CBC" w:rsidRPr="00B63148" w:rsidRDefault="00182CBC" w:rsidP="00182CBC">
            <w:pPr>
              <w:jc w:val="both"/>
              <w:rPr>
                <w:rFonts w:ascii="Times New Roman" w:hAnsi="Times New Roman"/>
              </w:rPr>
            </w:pPr>
            <w:r w:rsidRPr="00B63148">
              <w:rPr>
                <w:rFonts w:ascii="Times New Roman" w:hAnsi="Times New Roman"/>
              </w:rPr>
              <w:t>Системы линейных уравнений как математические модели реальных ситуаций</w:t>
            </w:r>
          </w:p>
        </w:tc>
        <w:tc>
          <w:tcPr>
            <w:tcW w:w="992" w:type="dxa"/>
          </w:tcPr>
          <w:p w14:paraId="61DF380A" w14:textId="77777777" w:rsidR="00182CBC" w:rsidRPr="006A687E" w:rsidRDefault="00182CBC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B75B538" w14:textId="77777777" w:rsidR="00182CBC" w:rsidRPr="005948FF" w:rsidRDefault="00FA1AF7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182CBC" w:rsidRPr="005948FF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14:paraId="7DB5FA29" w14:textId="77777777" w:rsidR="00182CBC" w:rsidRPr="006A687E" w:rsidRDefault="00182CBC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9" w:type="dxa"/>
          </w:tcPr>
          <w:p w14:paraId="494AE869" w14:textId="77777777" w:rsidR="00182CBC" w:rsidRPr="000B6959" w:rsidRDefault="00490CE3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Задание на карточках</w:t>
            </w:r>
          </w:p>
        </w:tc>
      </w:tr>
      <w:tr w:rsidR="00182CBC" w:rsidRPr="00490CE3" w14:paraId="594DFFB2" w14:textId="77777777" w:rsidTr="000B6959">
        <w:tc>
          <w:tcPr>
            <w:tcW w:w="709" w:type="dxa"/>
          </w:tcPr>
          <w:p w14:paraId="24DED1CE" w14:textId="77777777" w:rsidR="00182CBC" w:rsidRPr="006A687E" w:rsidRDefault="00182CBC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</w:tcPr>
          <w:p w14:paraId="1323993D" w14:textId="77777777" w:rsidR="00182CBC" w:rsidRPr="00B63148" w:rsidRDefault="00182CBC" w:rsidP="00182CBC">
            <w:pPr>
              <w:jc w:val="both"/>
              <w:rPr>
                <w:rFonts w:ascii="Times New Roman" w:hAnsi="Times New Roman"/>
              </w:rPr>
            </w:pPr>
            <w:r w:rsidRPr="00B63148">
              <w:rPr>
                <w:rFonts w:ascii="Times New Roman" w:hAnsi="Times New Roman"/>
              </w:rPr>
              <w:t>Текстовые задачи на движение по дороге</w:t>
            </w:r>
            <w:r w:rsidR="00FA1AF7">
              <w:rPr>
                <w:rFonts w:ascii="Times New Roman" w:hAnsi="Times New Roman"/>
              </w:rPr>
              <w:t>, по воде.</w:t>
            </w:r>
          </w:p>
        </w:tc>
        <w:tc>
          <w:tcPr>
            <w:tcW w:w="992" w:type="dxa"/>
          </w:tcPr>
          <w:p w14:paraId="57BA84FD" w14:textId="77777777" w:rsidR="00182CBC" w:rsidRPr="006A687E" w:rsidRDefault="00182CBC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98CB0DC" w14:textId="12F7EB75" w:rsidR="00182CBC" w:rsidRPr="005948FF" w:rsidRDefault="00FA1AF7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F61FD8">
              <w:rPr>
                <w:rFonts w:ascii="Times New Roman" w:hAnsi="Times New Roman"/>
                <w:sz w:val="28"/>
                <w:szCs w:val="28"/>
              </w:rPr>
              <w:t>4</w:t>
            </w:r>
            <w:r w:rsidR="00182CBC" w:rsidRPr="005948FF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14:paraId="15699E53" w14:textId="77777777" w:rsidR="00182CBC" w:rsidRPr="006A687E" w:rsidRDefault="00182CBC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9" w:type="dxa"/>
          </w:tcPr>
          <w:p w14:paraId="0FEB84B0" w14:textId="77777777" w:rsidR="00182CBC" w:rsidRPr="000B6959" w:rsidRDefault="00490CE3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Задание на карточках</w:t>
            </w:r>
          </w:p>
        </w:tc>
      </w:tr>
      <w:tr w:rsidR="00E62B9D" w:rsidRPr="00490CE3" w14:paraId="3D51EC06" w14:textId="77777777" w:rsidTr="000B6959">
        <w:tc>
          <w:tcPr>
            <w:tcW w:w="709" w:type="dxa"/>
          </w:tcPr>
          <w:p w14:paraId="20572C81" w14:textId="77777777" w:rsidR="00E62B9D" w:rsidRPr="006A687E" w:rsidRDefault="00E62B9D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</w:tcPr>
          <w:p w14:paraId="4B53065D" w14:textId="77777777" w:rsidR="00E62B9D" w:rsidRPr="00B63148" w:rsidRDefault="00E62B9D" w:rsidP="00182CBC">
            <w:pPr>
              <w:jc w:val="both"/>
              <w:rPr>
                <w:rFonts w:ascii="Times New Roman" w:hAnsi="Times New Roman"/>
              </w:rPr>
            </w:pPr>
            <w:r w:rsidRPr="00B63148">
              <w:rPr>
                <w:rFonts w:ascii="Times New Roman" w:hAnsi="Times New Roman"/>
              </w:rPr>
              <w:t>Текстовые задачи на движение по дороге</w:t>
            </w:r>
            <w:r>
              <w:rPr>
                <w:rFonts w:ascii="Times New Roman" w:hAnsi="Times New Roman"/>
              </w:rPr>
              <w:t>, по воде.</w:t>
            </w:r>
          </w:p>
        </w:tc>
        <w:tc>
          <w:tcPr>
            <w:tcW w:w="992" w:type="dxa"/>
          </w:tcPr>
          <w:p w14:paraId="4B27EBC9" w14:textId="77777777" w:rsidR="00E62B9D" w:rsidRDefault="00E62B9D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58D5B3B" w14:textId="77777777" w:rsidR="00E62B9D" w:rsidRDefault="00E62B9D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06.09</w:t>
            </w:r>
          </w:p>
        </w:tc>
        <w:tc>
          <w:tcPr>
            <w:tcW w:w="850" w:type="dxa"/>
          </w:tcPr>
          <w:p w14:paraId="2AF1BEC7" w14:textId="77777777" w:rsidR="00E62B9D" w:rsidRPr="006A687E" w:rsidRDefault="00E62B9D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9" w:type="dxa"/>
          </w:tcPr>
          <w:p w14:paraId="173091B1" w14:textId="77777777" w:rsidR="00E62B9D" w:rsidRPr="000B6959" w:rsidRDefault="00490CE3" w:rsidP="00182CBC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Задание на карточках</w:t>
            </w:r>
          </w:p>
        </w:tc>
      </w:tr>
      <w:tr w:rsidR="00F93197" w:rsidRPr="00490CE3" w14:paraId="1E51520A" w14:textId="77777777" w:rsidTr="000B6959">
        <w:tc>
          <w:tcPr>
            <w:tcW w:w="709" w:type="dxa"/>
          </w:tcPr>
          <w:p w14:paraId="1A26F5A1" w14:textId="16BD7FBB" w:rsidR="00F93197" w:rsidRPr="006A687E" w:rsidRDefault="00D815CE" w:rsidP="00F93197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89" w:type="dxa"/>
          </w:tcPr>
          <w:p w14:paraId="63A9EC7D" w14:textId="77777777" w:rsidR="00F93197" w:rsidRPr="006A687E" w:rsidRDefault="00F93197" w:rsidP="00F93197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992" w:type="dxa"/>
          </w:tcPr>
          <w:p w14:paraId="08E270CC" w14:textId="77777777" w:rsidR="00F93197" w:rsidRPr="006A687E" w:rsidRDefault="00F93197" w:rsidP="00F93197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20DFF79" w14:textId="28A2E785" w:rsidR="00F93197" w:rsidRPr="005948FF" w:rsidRDefault="00F61FD8" w:rsidP="00F93197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F93197" w:rsidRPr="005948FF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14:paraId="1E0EBC18" w14:textId="77777777" w:rsidR="00F93197" w:rsidRPr="006A687E" w:rsidRDefault="00F93197" w:rsidP="00F93197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652B75E" w14:textId="77777777" w:rsidR="00F93197" w:rsidRPr="000B6959" w:rsidRDefault="00490CE3" w:rsidP="00F93197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Задание на карточках</w:t>
            </w:r>
          </w:p>
        </w:tc>
      </w:tr>
      <w:tr w:rsidR="00DE7CF3" w:rsidRPr="00490CE3" w14:paraId="56BE17C4" w14:textId="77777777" w:rsidTr="000B6959">
        <w:tc>
          <w:tcPr>
            <w:tcW w:w="709" w:type="dxa"/>
          </w:tcPr>
          <w:p w14:paraId="30C508A6" w14:textId="77777777" w:rsidR="00DE7CF3" w:rsidRPr="006A687E" w:rsidRDefault="00DE7CF3" w:rsidP="00F93197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89" w:type="dxa"/>
          </w:tcPr>
          <w:p w14:paraId="11E998EE" w14:textId="205CE2E2" w:rsidR="00DE7CF3" w:rsidRPr="00DE7CF3" w:rsidRDefault="00DE7CF3" w:rsidP="00F93197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E7C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Рациональные выражения </w:t>
            </w:r>
            <w:r w:rsidR="00E6745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="00676B5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14:paraId="499CA705" w14:textId="77777777" w:rsidR="00DE7CF3" w:rsidRDefault="00DE7CF3" w:rsidP="00F93197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C04C60" w14:textId="77777777" w:rsidR="00DE7CF3" w:rsidRPr="005948FF" w:rsidRDefault="00DE7CF3" w:rsidP="00F9319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013EC563" w14:textId="77777777" w:rsidR="00DE7CF3" w:rsidRPr="006A687E" w:rsidRDefault="00DE7CF3" w:rsidP="00F93197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0271784" w14:textId="77777777" w:rsidR="00DE7CF3" w:rsidRPr="000B6959" w:rsidRDefault="00DE7CF3" w:rsidP="00F93197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CE3" w:rsidRPr="00490CE3" w14:paraId="1E7A9302" w14:textId="77777777" w:rsidTr="000B6959">
        <w:tc>
          <w:tcPr>
            <w:tcW w:w="709" w:type="dxa"/>
          </w:tcPr>
          <w:p w14:paraId="55A2A653" w14:textId="060F03A6" w:rsidR="00490CE3" w:rsidRPr="006A687E" w:rsidRDefault="00D815CE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89" w:type="dxa"/>
          </w:tcPr>
          <w:p w14:paraId="5BD39C1C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 дроби.</w:t>
            </w:r>
            <w:r w:rsidRPr="006A68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</w:t>
            </w:r>
          </w:p>
        </w:tc>
        <w:tc>
          <w:tcPr>
            <w:tcW w:w="992" w:type="dxa"/>
          </w:tcPr>
          <w:p w14:paraId="6018D5D5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3D0294B" w14:textId="127B88E9" w:rsidR="00490CE3" w:rsidRPr="005948FF" w:rsidRDefault="00490CE3" w:rsidP="00065A3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531FAF">
              <w:rPr>
                <w:rFonts w:ascii="Times New Roman" w:hAnsi="Times New Roman"/>
                <w:sz w:val="28"/>
                <w:szCs w:val="28"/>
              </w:rPr>
              <w:t>1</w:t>
            </w:r>
            <w:r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53CCDEB6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588DC5B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§1,с 5 – 6, №4,6,21,22</w:t>
            </w:r>
          </w:p>
        </w:tc>
      </w:tr>
      <w:tr w:rsidR="00490CE3" w:rsidRPr="00490CE3" w14:paraId="1E6DBB2E" w14:textId="77777777" w:rsidTr="000B6959">
        <w:tc>
          <w:tcPr>
            <w:tcW w:w="709" w:type="dxa"/>
          </w:tcPr>
          <w:p w14:paraId="5F66889E" w14:textId="208981FC" w:rsidR="00490CE3" w:rsidRPr="006A687E" w:rsidRDefault="00D815CE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89" w:type="dxa"/>
          </w:tcPr>
          <w:p w14:paraId="7B940DE1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Основное свойство рациональной дроби.</w:t>
            </w:r>
            <w:r w:rsidRPr="006A68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</w:t>
            </w:r>
          </w:p>
        </w:tc>
        <w:tc>
          <w:tcPr>
            <w:tcW w:w="992" w:type="dxa"/>
          </w:tcPr>
          <w:p w14:paraId="79E573EF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29D9A1F" w14:textId="3D820A8D" w:rsidR="00490CE3" w:rsidRPr="005948FF" w:rsidRDefault="00490CE3" w:rsidP="00065A3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531FAF">
              <w:rPr>
                <w:rFonts w:ascii="Times New Roman" w:hAnsi="Times New Roman"/>
                <w:sz w:val="28"/>
                <w:szCs w:val="28"/>
              </w:rPr>
              <w:t>3</w:t>
            </w:r>
            <w:r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232E92AC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CBD8A41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§1, с 5 – 6, №8,10,12.</w:t>
            </w:r>
          </w:p>
        </w:tc>
      </w:tr>
      <w:tr w:rsidR="00490CE3" w:rsidRPr="00490CE3" w14:paraId="41969906" w14:textId="77777777" w:rsidTr="000B6959">
        <w:tc>
          <w:tcPr>
            <w:tcW w:w="709" w:type="dxa"/>
          </w:tcPr>
          <w:p w14:paraId="72B285D6" w14:textId="4B84E1BA" w:rsidR="00490CE3" w:rsidRPr="006A687E" w:rsidRDefault="00D815CE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89" w:type="dxa"/>
          </w:tcPr>
          <w:p w14:paraId="45C55070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Основное свойство рациональной дроби.</w:t>
            </w:r>
            <w:r w:rsidRPr="006A68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</w:t>
            </w:r>
          </w:p>
        </w:tc>
        <w:tc>
          <w:tcPr>
            <w:tcW w:w="992" w:type="dxa"/>
          </w:tcPr>
          <w:p w14:paraId="3DABAF88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E79BBE2" w14:textId="44927B92" w:rsidR="00490CE3" w:rsidRPr="005948FF" w:rsidRDefault="00490CE3" w:rsidP="00065A3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531FAF">
              <w:rPr>
                <w:rFonts w:ascii="Times New Roman" w:hAnsi="Times New Roman"/>
                <w:sz w:val="28"/>
                <w:szCs w:val="28"/>
              </w:rPr>
              <w:t>5</w:t>
            </w:r>
            <w:r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1F29D83F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359A834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§2,с. 10 – 14, №28,31,35,63</w:t>
            </w:r>
          </w:p>
        </w:tc>
      </w:tr>
      <w:tr w:rsidR="00490CE3" w:rsidRPr="00490CE3" w14:paraId="6E0246D6" w14:textId="77777777" w:rsidTr="000B6959">
        <w:tc>
          <w:tcPr>
            <w:tcW w:w="709" w:type="dxa"/>
          </w:tcPr>
          <w:p w14:paraId="4979559E" w14:textId="4A78D8AD" w:rsidR="00490CE3" w:rsidRPr="006A687E" w:rsidRDefault="00D815CE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89" w:type="dxa"/>
          </w:tcPr>
          <w:p w14:paraId="4ED67174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02CA">
              <w:rPr>
                <w:rFonts w:ascii="Times New Roman" w:hAnsi="Times New Roman"/>
                <w:color w:val="000000"/>
                <w:sz w:val="24"/>
                <w:szCs w:val="24"/>
              </w:rPr>
              <w:t>Основное свойство рациональной дроби.</w:t>
            </w:r>
            <w:r w:rsidRPr="002B02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</w:t>
            </w:r>
          </w:p>
        </w:tc>
        <w:tc>
          <w:tcPr>
            <w:tcW w:w="992" w:type="dxa"/>
          </w:tcPr>
          <w:p w14:paraId="13CB4DEE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9794E51" w14:textId="2CEBDF8E" w:rsidR="00490CE3" w:rsidRPr="005948FF" w:rsidRDefault="00531FAF" w:rsidP="00065A3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490CE3"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3DBE75BB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EB76DF6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§2, с. 10 – 14, №38,41,43.45</w:t>
            </w:r>
          </w:p>
        </w:tc>
      </w:tr>
      <w:tr w:rsidR="00490CE3" w:rsidRPr="00490CE3" w14:paraId="501FF045" w14:textId="77777777" w:rsidTr="000B6959">
        <w:tc>
          <w:tcPr>
            <w:tcW w:w="709" w:type="dxa"/>
          </w:tcPr>
          <w:p w14:paraId="68648317" w14:textId="2B09BC09" w:rsidR="00490CE3" w:rsidRPr="006A687E" w:rsidRDefault="00D815CE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789" w:type="dxa"/>
          </w:tcPr>
          <w:p w14:paraId="7305F33A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рациональных дробей с одинаковыми знаменателями.</w:t>
            </w:r>
          </w:p>
        </w:tc>
        <w:tc>
          <w:tcPr>
            <w:tcW w:w="992" w:type="dxa"/>
          </w:tcPr>
          <w:p w14:paraId="4650EB29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95A5DBC" w14:textId="501348B8" w:rsidR="00490CE3" w:rsidRPr="005948FF" w:rsidRDefault="00490CE3" w:rsidP="00065A3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531FAF">
              <w:rPr>
                <w:rFonts w:ascii="Times New Roman" w:hAnsi="Times New Roman"/>
                <w:sz w:val="28"/>
                <w:szCs w:val="28"/>
              </w:rPr>
              <w:t>0</w:t>
            </w:r>
            <w:r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0ACAC6F9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03FF17C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§3,с. 19 – 20, №69,71,73</w:t>
            </w:r>
          </w:p>
        </w:tc>
      </w:tr>
      <w:tr w:rsidR="00490CE3" w:rsidRPr="00490CE3" w14:paraId="35DB2FE3" w14:textId="77777777" w:rsidTr="000B6959">
        <w:tc>
          <w:tcPr>
            <w:tcW w:w="709" w:type="dxa"/>
          </w:tcPr>
          <w:p w14:paraId="7451792E" w14:textId="4453FF5C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815C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89" w:type="dxa"/>
          </w:tcPr>
          <w:p w14:paraId="74A2CC0C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рациональных дробей с одинаковыми знаменателями.</w:t>
            </w:r>
          </w:p>
        </w:tc>
        <w:tc>
          <w:tcPr>
            <w:tcW w:w="992" w:type="dxa"/>
          </w:tcPr>
          <w:p w14:paraId="247AEFC2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B4CA1A6" w14:textId="4D1B4462" w:rsidR="00490CE3" w:rsidRPr="005948FF" w:rsidRDefault="00490CE3" w:rsidP="00065A3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531FAF">
              <w:rPr>
                <w:rFonts w:ascii="Times New Roman" w:hAnsi="Times New Roman"/>
                <w:sz w:val="28"/>
                <w:szCs w:val="28"/>
              </w:rPr>
              <w:t>2</w:t>
            </w:r>
            <w:r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65E20B4F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BD8C3C5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§3, с. 19 – 20, №75,77,79</w:t>
            </w:r>
          </w:p>
        </w:tc>
      </w:tr>
      <w:tr w:rsidR="00490CE3" w:rsidRPr="00490CE3" w14:paraId="4461F7C7" w14:textId="77777777" w:rsidTr="000B6959">
        <w:tc>
          <w:tcPr>
            <w:tcW w:w="709" w:type="dxa"/>
          </w:tcPr>
          <w:p w14:paraId="34C8F0B5" w14:textId="51C7AE8A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815C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89" w:type="dxa"/>
          </w:tcPr>
          <w:p w14:paraId="1BC7100B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рациональных дробей с одинаковыми знаменателями.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992" w:type="dxa"/>
          </w:tcPr>
          <w:p w14:paraId="3EBF49FE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B866080" w14:textId="71DD2C0C" w:rsidR="00490CE3" w:rsidRPr="005948FF" w:rsidRDefault="00490CE3" w:rsidP="00065A3C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531FAF">
              <w:rPr>
                <w:rFonts w:ascii="Times New Roman" w:hAnsi="Times New Roman"/>
                <w:sz w:val="28"/>
                <w:szCs w:val="28"/>
              </w:rPr>
              <w:t>5</w:t>
            </w:r>
            <w:r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7D30F66C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A6A8AF6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§3, с. 19 – 20, №80,82,84,86.</w:t>
            </w:r>
          </w:p>
        </w:tc>
      </w:tr>
      <w:tr w:rsidR="00490CE3" w:rsidRPr="00490CE3" w14:paraId="671AC9E5" w14:textId="77777777" w:rsidTr="000B6959">
        <w:tc>
          <w:tcPr>
            <w:tcW w:w="709" w:type="dxa"/>
          </w:tcPr>
          <w:p w14:paraId="7D6B6328" w14:textId="6234FBCF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 w:rsidR="00D815C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89" w:type="dxa"/>
          </w:tcPr>
          <w:p w14:paraId="1BC7FBE1" w14:textId="77777777" w:rsidR="00490CE3" w:rsidRPr="006A687E" w:rsidRDefault="00490CE3" w:rsidP="005948FF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рациональных дробей с разными знаменателями.</w:t>
            </w:r>
          </w:p>
        </w:tc>
        <w:tc>
          <w:tcPr>
            <w:tcW w:w="992" w:type="dxa"/>
          </w:tcPr>
          <w:p w14:paraId="6216B470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C151464" w14:textId="257B133C" w:rsidR="00490CE3" w:rsidRPr="005948FF" w:rsidRDefault="00490CE3" w:rsidP="00E4714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531FAF">
              <w:rPr>
                <w:rFonts w:ascii="Times New Roman" w:hAnsi="Times New Roman"/>
                <w:sz w:val="28"/>
                <w:szCs w:val="28"/>
              </w:rPr>
              <w:t>7</w:t>
            </w:r>
            <w:r w:rsidRPr="005948FF">
              <w:rPr>
                <w:rFonts w:ascii="Times New Roman" w:hAnsi="Times New Roman"/>
                <w:sz w:val="28"/>
                <w:szCs w:val="28"/>
                <w:lang w:val="en-US"/>
              </w:rPr>
              <w:t>.09</w:t>
            </w:r>
          </w:p>
        </w:tc>
        <w:tc>
          <w:tcPr>
            <w:tcW w:w="850" w:type="dxa"/>
          </w:tcPr>
          <w:p w14:paraId="6FBC02C9" w14:textId="77777777" w:rsidR="00490CE3" w:rsidRPr="006A687E" w:rsidRDefault="00490CE3" w:rsidP="005948F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AC3DDA5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§4,с. 24 –26, №99,100,101</w:t>
            </w:r>
          </w:p>
        </w:tc>
      </w:tr>
      <w:tr w:rsidR="00490CE3" w:rsidRPr="00490CE3" w14:paraId="101E3315" w14:textId="77777777" w:rsidTr="000B6959">
        <w:tc>
          <w:tcPr>
            <w:tcW w:w="709" w:type="dxa"/>
          </w:tcPr>
          <w:p w14:paraId="09C056EC" w14:textId="7FDFEF2C" w:rsidR="00490CE3" w:rsidRPr="006A687E" w:rsidRDefault="00490CE3" w:rsidP="00303F28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815C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89" w:type="dxa"/>
          </w:tcPr>
          <w:p w14:paraId="32D35176" w14:textId="77777777" w:rsidR="00490CE3" w:rsidRPr="006A687E" w:rsidRDefault="00490CE3" w:rsidP="00303F28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рациональных дробей с разными знаменателями.</w:t>
            </w:r>
          </w:p>
        </w:tc>
        <w:tc>
          <w:tcPr>
            <w:tcW w:w="992" w:type="dxa"/>
          </w:tcPr>
          <w:p w14:paraId="6FE8D868" w14:textId="77777777" w:rsidR="00490CE3" w:rsidRPr="006A687E" w:rsidRDefault="00490CE3" w:rsidP="00303F2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2C304FE" w14:textId="7EE9B86A" w:rsidR="00490CE3" w:rsidRPr="00065A3C" w:rsidRDefault="00531FAF" w:rsidP="00E47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490C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850" w:type="dxa"/>
          </w:tcPr>
          <w:p w14:paraId="1EA35DD1" w14:textId="77777777" w:rsidR="00490CE3" w:rsidRPr="006A687E" w:rsidRDefault="00490CE3" w:rsidP="00303F2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C52D0B9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§4, с. 24 –26, №105,107,109(1,2)</w:t>
            </w:r>
          </w:p>
        </w:tc>
      </w:tr>
      <w:tr w:rsidR="00490CE3" w:rsidRPr="00490CE3" w14:paraId="256BEEF6" w14:textId="77777777" w:rsidTr="000B6959">
        <w:tc>
          <w:tcPr>
            <w:tcW w:w="709" w:type="dxa"/>
          </w:tcPr>
          <w:p w14:paraId="719A796D" w14:textId="672449DE" w:rsidR="00490CE3" w:rsidRPr="006A687E" w:rsidRDefault="00490CE3" w:rsidP="00303F28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815C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89" w:type="dxa"/>
          </w:tcPr>
          <w:p w14:paraId="4E3151C5" w14:textId="77777777" w:rsidR="00490CE3" w:rsidRPr="006A687E" w:rsidRDefault="00490CE3" w:rsidP="00303F28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рациональных дробей с разными знаменателями.</w:t>
            </w:r>
          </w:p>
        </w:tc>
        <w:tc>
          <w:tcPr>
            <w:tcW w:w="992" w:type="dxa"/>
          </w:tcPr>
          <w:p w14:paraId="551AC01E" w14:textId="77777777" w:rsidR="00490CE3" w:rsidRPr="006A687E" w:rsidRDefault="00490CE3" w:rsidP="00303F2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E4918A9" w14:textId="1A800E7A" w:rsidR="00490CE3" w:rsidRPr="00303F28" w:rsidRDefault="00490CE3" w:rsidP="00E47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531FAF">
              <w:rPr>
                <w:rFonts w:ascii="Times New Roman" w:hAnsi="Times New Roman"/>
                <w:sz w:val="28"/>
                <w:szCs w:val="28"/>
              </w:rPr>
              <w:t>2.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50" w:type="dxa"/>
          </w:tcPr>
          <w:p w14:paraId="5543FC76" w14:textId="77777777" w:rsidR="00490CE3" w:rsidRPr="006A687E" w:rsidRDefault="00490CE3" w:rsidP="00303F2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C391874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§4, с. 24 –26, №109(3.4),111.113(1-3)</w:t>
            </w:r>
          </w:p>
        </w:tc>
      </w:tr>
      <w:tr w:rsidR="00490CE3" w:rsidRPr="00490CE3" w14:paraId="4AC7B45A" w14:textId="77777777" w:rsidTr="000B6959">
        <w:tc>
          <w:tcPr>
            <w:tcW w:w="709" w:type="dxa"/>
          </w:tcPr>
          <w:p w14:paraId="38BB1E85" w14:textId="1551238D" w:rsidR="00490CE3" w:rsidRPr="006A687E" w:rsidRDefault="00490CE3" w:rsidP="00303F28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815C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89" w:type="dxa"/>
          </w:tcPr>
          <w:p w14:paraId="7D8EB545" w14:textId="77777777" w:rsidR="00490CE3" w:rsidRPr="006A687E" w:rsidRDefault="00490CE3" w:rsidP="00303F28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рациональных дробей с разными знаменателями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992" w:type="dxa"/>
          </w:tcPr>
          <w:p w14:paraId="66CD19EA" w14:textId="77777777" w:rsidR="00490CE3" w:rsidRPr="006A687E" w:rsidRDefault="00490CE3" w:rsidP="00303F2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5681DF7" w14:textId="6D0018FD" w:rsidR="00490CE3" w:rsidRPr="00303F28" w:rsidRDefault="00531FAF" w:rsidP="00E47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490CE3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.10</w:t>
            </w:r>
          </w:p>
        </w:tc>
        <w:tc>
          <w:tcPr>
            <w:tcW w:w="850" w:type="dxa"/>
          </w:tcPr>
          <w:p w14:paraId="66528583" w14:textId="77777777" w:rsidR="00490CE3" w:rsidRPr="006A687E" w:rsidRDefault="00490CE3" w:rsidP="00303F2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6D8EB4E" w14:textId="77777777" w:rsidR="00490CE3" w:rsidRPr="000B6959" w:rsidRDefault="00490CE3" w:rsidP="000B69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§4, с. 24 –26,  №113(4-6),116,118</w:t>
            </w:r>
          </w:p>
        </w:tc>
      </w:tr>
      <w:tr w:rsidR="008E7514" w:rsidRPr="00490CE3" w14:paraId="429FFA4F" w14:textId="77777777" w:rsidTr="008E7514">
        <w:trPr>
          <w:trHeight w:val="721"/>
        </w:trPr>
        <w:tc>
          <w:tcPr>
            <w:tcW w:w="709" w:type="dxa"/>
          </w:tcPr>
          <w:p w14:paraId="6A5EB031" w14:textId="3EAE4A18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789" w:type="dxa"/>
          </w:tcPr>
          <w:p w14:paraId="4D9A3D4A" w14:textId="70B351C4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312E128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F89AC4B" w14:textId="1825BABC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.10</w:t>
            </w:r>
          </w:p>
        </w:tc>
        <w:tc>
          <w:tcPr>
            <w:tcW w:w="850" w:type="dxa"/>
          </w:tcPr>
          <w:p w14:paraId="6FA39E9F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30930BF" w14:textId="77777777" w:rsidR="008E7514" w:rsidRPr="000B6959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§1 -  §4, задание на карточке</w:t>
            </w:r>
          </w:p>
        </w:tc>
      </w:tr>
      <w:tr w:rsidR="008E7514" w:rsidRPr="00490CE3" w14:paraId="7767BC4B" w14:textId="77777777" w:rsidTr="000B6959">
        <w:tc>
          <w:tcPr>
            <w:tcW w:w="709" w:type="dxa"/>
          </w:tcPr>
          <w:p w14:paraId="48A2229F" w14:textId="07FF7D4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789" w:type="dxa"/>
          </w:tcPr>
          <w:p w14:paraId="0F16F865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Анализ контрольной работы. Умножение и деление рациональных дробей.</w:t>
            </w:r>
          </w:p>
        </w:tc>
        <w:tc>
          <w:tcPr>
            <w:tcW w:w="992" w:type="dxa"/>
          </w:tcPr>
          <w:p w14:paraId="7F43EADE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B963EFB" w14:textId="4493E2A8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.10</w:t>
            </w:r>
          </w:p>
        </w:tc>
        <w:tc>
          <w:tcPr>
            <w:tcW w:w="850" w:type="dxa"/>
          </w:tcPr>
          <w:p w14:paraId="7DFB189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4EB7156" w14:textId="77777777" w:rsidR="008E7514" w:rsidRPr="000B6959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§5, с.35 – 36, №145,147,150</w:t>
            </w:r>
          </w:p>
        </w:tc>
      </w:tr>
      <w:tr w:rsidR="008E7514" w:rsidRPr="00490CE3" w14:paraId="201EE1FC" w14:textId="77777777" w:rsidTr="000B6959">
        <w:tc>
          <w:tcPr>
            <w:tcW w:w="709" w:type="dxa"/>
          </w:tcPr>
          <w:p w14:paraId="61AF7118" w14:textId="4008926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789" w:type="dxa"/>
          </w:tcPr>
          <w:p w14:paraId="22929CA2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Умножение и деление рациональных дробей.</w:t>
            </w:r>
          </w:p>
        </w:tc>
        <w:tc>
          <w:tcPr>
            <w:tcW w:w="992" w:type="dxa"/>
          </w:tcPr>
          <w:p w14:paraId="6D8FB07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C70C4BB" w14:textId="0EBB39FD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.10</w:t>
            </w:r>
          </w:p>
        </w:tc>
        <w:tc>
          <w:tcPr>
            <w:tcW w:w="850" w:type="dxa"/>
          </w:tcPr>
          <w:p w14:paraId="4D38002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86A467B" w14:textId="77777777" w:rsidR="008E7514" w:rsidRPr="000B6959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§5, с.35 – 36, №152,154,172</w:t>
            </w:r>
          </w:p>
        </w:tc>
      </w:tr>
      <w:tr w:rsidR="008E7514" w:rsidRPr="00490CE3" w14:paraId="3A6107F4" w14:textId="77777777" w:rsidTr="000B6959">
        <w:tc>
          <w:tcPr>
            <w:tcW w:w="709" w:type="dxa"/>
          </w:tcPr>
          <w:p w14:paraId="5BD0396B" w14:textId="2985240A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789" w:type="dxa"/>
          </w:tcPr>
          <w:p w14:paraId="5E37928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Умножение и деление рациональных дробей.</w:t>
            </w:r>
          </w:p>
        </w:tc>
        <w:tc>
          <w:tcPr>
            <w:tcW w:w="992" w:type="dxa"/>
          </w:tcPr>
          <w:p w14:paraId="14FD9BB7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04B7E51" w14:textId="4F3DC485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.10</w:t>
            </w:r>
          </w:p>
        </w:tc>
        <w:tc>
          <w:tcPr>
            <w:tcW w:w="850" w:type="dxa"/>
          </w:tcPr>
          <w:p w14:paraId="4B39C42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22757D4" w14:textId="77777777" w:rsidR="008E7514" w:rsidRPr="000B6959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§5, с.35 – 36, №156,159,161</w:t>
            </w:r>
          </w:p>
        </w:tc>
      </w:tr>
      <w:tr w:rsidR="008E7514" w:rsidRPr="00490CE3" w14:paraId="6F8FDB4B" w14:textId="77777777" w:rsidTr="000B6959">
        <w:tc>
          <w:tcPr>
            <w:tcW w:w="709" w:type="dxa"/>
          </w:tcPr>
          <w:p w14:paraId="377AEE5D" w14:textId="4D8C7BF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789" w:type="dxa"/>
          </w:tcPr>
          <w:p w14:paraId="021744A6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рациональных выражений.</w:t>
            </w:r>
          </w:p>
        </w:tc>
        <w:tc>
          <w:tcPr>
            <w:tcW w:w="992" w:type="dxa"/>
          </w:tcPr>
          <w:p w14:paraId="51B1462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8DC582E" w14:textId="5EFB71EE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.10</w:t>
            </w:r>
          </w:p>
        </w:tc>
        <w:tc>
          <w:tcPr>
            <w:tcW w:w="850" w:type="dxa"/>
          </w:tcPr>
          <w:p w14:paraId="582F8E5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3737658" w14:textId="77777777" w:rsidR="008E7514" w:rsidRPr="000B6959" w:rsidRDefault="008E7514" w:rsidP="008E7514">
            <w:pPr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§6,с.41–43, №177(1-4),179(1,2),181(1.2)</w:t>
            </w:r>
          </w:p>
        </w:tc>
      </w:tr>
      <w:tr w:rsidR="008E7514" w:rsidRPr="00490CE3" w14:paraId="4F973E60" w14:textId="77777777" w:rsidTr="000B6959">
        <w:tc>
          <w:tcPr>
            <w:tcW w:w="709" w:type="dxa"/>
          </w:tcPr>
          <w:p w14:paraId="7CDCB777" w14:textId="3E2A3CC0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789" w:type="dxa"/>
          </w:tcPr>
          <w:p w14:paraId="3A774DBC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рациональных выражений.</w:t>
            </w:r>
          </w:p>
        </w:tc>
        <w:tc>
          <w:tcPr>
            <w:tcW w:w="992" w:type="dxa"/>
          </w:tcPr>
          <w:p w14:paraId="0DEE08B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FD1A2D4" w14:textId="345CC651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.10</w:t>
            </w:r>
          </w:p>
        </w:tc>
        <w:tc>
          <w:tcPr>
            <w:tcW w:w="850" w:type="dxa"/>
          </w:tcPr>
          <w:p w14:paraId="2860A85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F27A951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§6 , с.41–43, 177(5-8),179(3,4)</w:t>
            </w:r>
          </w:p>
        </w:tc>
      </w:tr>
      <w:tr w:rsidR="008E7514" w:rsidRPr="00490CE3" w14:paraId="399B598E" w14:textId="77777777" w:rsidTr="000B6959">
        <w:tc>
          <w:tcPr>
            <w:tcW w:w="709" w:type="dxa"/>
          </w:tcPr>
          <w:p w14:paraId="7840BA52" w14:textId="69A48244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789" w:type="dxa"/>
          </w:tcPr>
          <w:p w14:paraId="6638C6A3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рациональных выражений.</w:t>
            </w:r>
          </w:p>
        </w:tc>
        <w:tc>
          <w:tcPr>
            <w:tcW w:w="992" w:type="dxa"/>
          </w:tcPr>
          <w:p w14:paraId="2B2935F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707AA34" w14:textId="0253B9AF" w:rsidR="008E7514" w:rsidRPr="00531FAF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2C19818E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98BF74E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§6, с.41–43, №183,185,187(1)</w:t>
            </w:r>
          </w:p>
        </w:tc>
      </w:tr>
      <w:tr w:rsidR="008E7514" w:rsidRPr="00490CE3" w14:paraId="0A2D782F" w14:textId="77777777" w:rsidTr="000B6959">
        <w:tc>
          <w:tcPr>
            <w:tcW w:w="709" w:type="dxa"/>
          </w:tcPr>
          <w:p w14:paraId="17C77DD8" w14:textId="43EC457A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789" w:type="dxa"/>
          </w:tcPr>
          <w:p w14:paraId="5B339877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рациональных выражений.</w:t>
            </w:r>
          </w:p>
        </w:tc>
        <w:tc>
          <w:tcPr>
            <w:tcW w:w="992" w:type="dxa"/>
          </w:tcPr>
          <w:p w14:paraId="656CF4A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FF1B7CE" w14:textId="1C874A7D" w:rsidR="008E7514" w:rsidRPr="008E7514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1725223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69E83A8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§6, с.41–43, №187(2),189,191</w:t>
            </w:r>
          </w:p>
        </w:tc>
      </w:tr>
      <w:tr w:rsidR="008E7514" w:rsidRPr="00490CE3" w14:paraId="71657DA7" w14:textId="77777777" w:rsidTr="000B6959">
        <w:tc>
          <w:tcPr>
            <w:tcW w:w="709" w:type="dxa"/>
          </w:tcPr>
          <w:p w14:paraId="0D6866BD" w14:textId="51BC4AC2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789" w:type="dxa"/>
          </w:tcPr>
          <w:p w14:paraId="793A14F5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рациональных выражений.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992" w:type="dxa"/>
          </w:tcPr>
          <w:p w14:paraId="4442F2F7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76FC03A" w14:textId="1E727E82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Pr="00065A3C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14:paraId="752E4A6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BE87F3A" w14:textId="77777777" w:rsidR="008E7514" w:rsidRPr="000B6959" w:rsidRDefault="008E7514" w:rsidP="008E7514">
            <w:pPr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Зад на карточках</w:t>
            </w:r>
          </w:p>
        </w:tc>
      </w:tr>
      <w:tr w:rsidR="008E7514" w:rsidRPr="00490CE3" w14:paraId="791645BE" w14:textId="77777777" w:rsidTr="000B6959">
        <w:tc>
          <w:tcPr>
            <w:tcW w:w="709" w:type="dxa"/>
          </w:tcPr>
          <w:p w14:paraId="5D92689A" w14:textId="17834EB9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789" w:type="dxa"/>
          </w:tcPr>
          <w:p w14:paraId="54C3BC6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992" w:type="dxa"/>
          </w:tcPr>
          <w:p w14:paraId="741EA64F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6DF1311" w14:textId="3154A400" w:rsidR="008E7514" w:rsidRPr="00065A3C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065A3C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14:paraId="46EB627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F2C7F23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i/>
                <w:sz w:val="24"/>
                <w:szCs w:val="24"/>
              </w:rPr>
              <w:t xml:space="preserve">Повторить </w:t>
            </w:r>
            <w:r w:rsidRPr="000B6959">
              <w:rPr>
                <w:rFonts w:ascii="Times New Roman" w:hAnsi="Times New Roman"/>
                <w:sz w:val="24"/>
                <w:szCs w:val="24"/>
              </w:rPr>
              <w:t>§5 - §6, задание на карточке</w:t>
            </w:r>
          </w:p>
        </w:tc>
      </w:tr>
      <w:tr w:rsidR="008E7514" w:rsidRPr="00490CE3" w14:paraId="1B444569" w14:textId="77777777" w:rsidTr="000B6959">
        <w:tc>
          <w:tcPr>
            <w:tcW w:w="709" w:type="dxa"/>
          </w:tcPr>
          <w:p w14:paraId="667E76AB" w14:textId="1186C582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789" w:type="dxa"/>
          </w:tcPr>
          <w:p w14:paraId="1C9B66A6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Контрольная работа №2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10BDB0B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8304D97" w14:textId="315EB77E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Pr="00065A3C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14:paraId="501D8B2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86FFCDC" w14:textId="77777777" w:rsidR="008E7514" w:rsidRPr="000B6959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§5 - §6, повторить теорию</w:t>
            </w:r>
          </w:p>
        </w:tc>
      </w:tr>
      <w:tr w:rsidR="008E7514" w:rsidRPr="00490CE3" w14:paraId="0460D39A" w14:textId="77777777" w:rsidTr="000B6959">
        <w:tc>
          <w:tcPr>
            <w:tcW w:w="709" w:type="dxa"/>
          </w:tcPr>
          <w:p w14:paraId="25279D8B" w14:textId="7B19209C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789" w:type="dxa"/>
          </w:tcPr>
          <w:p w14:paraId="7BD3B383" w14:textId="5A73EF6B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 контрольной работы. Равносильные уравнения Рациональные </w:t>
            </w:r>
            <w:r w:rsidR="00EE5599"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уравнения.</w:t>
            </w:r>
          </w:p>
        </w:tc>
        <w:tc>
          <w:tcPr>
            <w:tcW w:w="992" w:type="dxa"/>
          </w:tcPr>
          <w:p w14:paraId="039A968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C8CE50C" w14:textId="61B2BB90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.11</w:t>
            </w:r>
          </w:p>
        </w:tc>
        <w:tc>
          <w:tcPr>
            <w:tcW w:w="850" w:type="dxa"/>
          </w:tcPr>
          <w:p w14:paraId="243BE5D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8EC17FB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§7, с. 51 – 55, №208,210,</w:t>
            </w:r>
          </w:p>
        </w:tc>
      </w:tr>
      <w:tr w:rsidR="008E7514" w:rsidRPr="00490CE3" w14:paraId="37FA7149" w14:textId="77777777" w:rsidTr="000B6959">
        <w:tc>
          <w:tcPr>
            <w:tcW w:w="709" w:type="dxa"/>
          </w:tcPr>
          <w:p w14:paraId="11A25F24" w14:textId="7C6ED75C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8789" w:type="dxa"/>
          </w:tcPr>
          <w:p w14:paraId="1D28914B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уравнения Рациональные уравнения.</w:t>
            </w:r>
          </w:p>
        </w:tc>
        <w:tc>
          <w:tcPr>
            <w:tcW w:w="992" w:type="dxa"/>
          </w:tcPr>
          <w:p w14:paraId="385A99F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6D1DA59" w14:textId="44C4AAE1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.11</w:t>
            </w:r>
          </w:p>
        </w:tc>
        <w:tc>
          <w:tcPr>
            <w:tcW w:w="850" w:type="dxa"/>
          </w:tcPr>
          <w:p w14:paraId="3BB2499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1BE2E13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§7, с. 51 – 55, №213(1-3),216,218</w:t>
            </w:r>
          </w:p>
        </w:tc>
      </w:tr>
      <w:tr w:rsidR="008E7514" w:rsidRPr="00490CE3" w14:paraId="71C86839" w14:textId="77777777" w:rsidTr="000B6959">
        <w:tc>
          <w:tcPr>
            <w:tcW w:w="709" w:type="dxa"/>
          </w:tcPr>
          <w:p w14:paraId="1DD8C3F4" w14:textId="5B52C41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789" w:type="dxa"/>
          </w:tcPr>
          <w:p w14:paraId="1FE23797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Равносильные уравнения Рациональные уравнения.</w:t>
            </w:r>
          </w:p>
        </w:tc>
        <w:tc>
          <w:tcPr>
            <w:tcW w:w="992" w:type="dxa"/>
          </w:tcPr>
          <w:p w14:paraId="447B6E6D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E482BE1" w14:textId="69515404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.11</w:t>
            </w:r>
          </w:p>
        </w:tc>
        <w:tc>
          <w:tcPr>
            <w:tcW w:w="850" w:type="dxa"/>
          </w:tcPr>
          <w:p w14:paraId="41C8403D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A553469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§7, с. 51 – 55, №220,221</w:t>
            </w:r>
          </w:p>
        </w:tc>
      </w:tr>
      <w:tr w:rsidR="008E7514" w:rsidRPr="00490CE3" w14:paraId="2030891A" w14:textId="77777777" w:rsidTr="000B6959">
        <w:tc>
          <w:tcPr>
            <w:tcW w:w="709" w:type="dxa"/>
          </w:tcPr>
          <w:p w14:paraId="305348DF" w14:textId="5BE563D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789" w:type="dxa"/>
          </w:tcPr>
          <w:p w14:paraId="061F57B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целым отрицательным показателем.</w:t>
            </w:r>
          </w:p>
        </w:tc>
        <w:tc>
          <w:tcPr>
            <w:tcW w:w="992" w:type="dxa"/>
          </w:tcPr>
          <w:p w14:paraId="7B751D5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6F350DF" w14:textId="625F73B6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.11</w:t>
            </w:r>
          </w:p>
        </w:tc>
        <w:tc>
          <w:tcPr>
            <w:tcW w:w="850" w:type="dxa"/>
          </w:tcPr>
          <w:p w14:paraId="4F7252C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FDD847C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§8,с. 59 – 62, №233,235,239</w:t>
            </w:r>
          </w:p>
        </w:tc>
      </w:tr>
      <w:tr w:rsidR="008E7514" w:rsidRPr="00490CE3" w14:paraId="35D784FD" w14:textId="77777777" w:rsidTr="000B6959">
        <w:tc>
          <w:tcPr>
            <w:tcW w:w="709" w:type="dxa"/>
          </w:tcPr>
          <w:p w14:paraId="01086E42" w14:textId="0B44C6B3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789" w:type="dxa"/>
          </w:tcPr>
          <w:p w14:paraId="3B7A9C37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целым отрицательным показателем.</w:t>
            </w:r>
          </w:p>
        </w:tc>
        <w:tc>
          <w:tcPr>
            <w:tcW w:w="992" w:type="dxa"/>
          </w:tcPr>
          <w:p w14:paraId="69C7B35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D37C8E1" w14:textId="7ED5B2C8" w:rsidR="008E7514" w:rsidRPr="00062996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27.11</w:t>
            </w:r>
          </w:p>
        </w:tc>
        <w:tc>
          <w:tcPr>
            <w:tcW w:w="850" w:type="dxa"/>
          </w:tcPr>
          <w:p w14:paraId="5022230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8A67B5D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§8 с. 59 – 62, №241,243,247</w:t>
            </w:r>
          </w:p>
        </w:tc>
      </w:tr>
      <w:tr w:rsidR="008E7514" w:rsidRPr="00490CE3" w14:paraId="13F3C6B7" w14:textId="77777777" w:rsidTr="000B6959">
        <w:tc>
          <w:tcPr>
            <w:tcW w:w="709" w:type="dxa"/>
          </w:tcPr>
          <w:p w14:paraId="2815AE76" w14:textId="2F67EC38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789" w:type="dxa"/>
          </w:tcPr>
          <w:p w14:paraId="62D2A275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целым отрицательным показателем.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работа.</w:t>
            </w:r>
          </w:p>
        </w:tc>
        <w:tc>
          <w:tcPr>
            <w:tcW w:w="992" w:type="dxa"/>
          </w:tcPr>
          <w:p w14:paraId="45AF482E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070F934" w14:textId="68A6AEFF" w:rsidR="008E7514" w:rsidRPr="008E7514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391540B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F5FA96D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§8, с. 59 – 62, №249,253,255</w:t>
            </w:r>
          </w:p>
        </w:tc>
      </w:tr>
      <w:tr w:rsidR="008E7514" w:rsidRPr="00490CE3" w14:paraId="03F9AA4F" w14:textId="77777777" w:rsidTr="000B6959">
        <w:tc>
          <w:tcPr>
            <w:tcW w:w="709" w:type="dxa"/>
          </w:tcPr>
          <w:p w14:paraId="0A1B27BC" w14:textId="1B4A377C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789" w:type="dxa"/>
          </w:tcPr>
          <w:p w14:paraId="4ED01530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Степень с целым отрицательным показателем.</w:t>
            </w:r>
          </w:p>
        </w:tc>
        <w:tc>
          <w:tcPr>
            <w:tcW w:w="992" w:type="dxa"/>
          </w:tcPr>
          <w:p w14:paraId="1FC9ADA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716AF24" w14:textId="1D0D003C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.12</w:t>
            </w:r>
          </w:p>
        </w:tc>
        <w:tc>
          <w:tcPr>
            <w:tcW w:w="850" w:type="dxa"/>
          </w:tcPr>
          <w:p w14:paraId="5C49ADA7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197B4A4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§8, с. 59 – 62, №257,261,264</w:t>
            </w:r>
          </w:p>
        </w:tc>
      </w:tr>
      <w:tr w:rsidR="008E7514" w:rsidRPr="00490CE3" w14:paraId="7DDE3036" w14:textId="77777777" w:rsidTr="000B6959">
        <w:tc>
          <w:tcPr>
            <w:tcW w:w="709" w:type="dxa"/>
          </w:tcPr>
          <w:p w14:paraId="1C074B0E" w14:textId="5FCE26A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789" w:type="dxa"/>
          </w:tcPr>
          <w:p w14:paraId="5ED70DF5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степени с целым показателем.</w:t>
            </w:r>
          </w:p>
        </w:tc>
        <w:tc>
          <w:tcPr>
            <w:tcW w:w="992" w:type="dxa"/>
          </w:tcPr>
          <w:p w14:paraId="7B3F60D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9732D70" w14:textId="1592B827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50" w:type="dxa"/>
          </w:tcPr>
          <w:p w14:paraId="62A2FBF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1A97AF1" w14:textId="77777777" w:rsidR="008E7514" w:rsidRPr="000B6959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6959">
              <w:rPr>
                <w:rFonts w:ascii="Times New Roman" w:hAnsi="Times New Roman"/>
                <w:sz w:val="24"/>
                <w:szCs w:val="24"/>
              </w:rPr>
              <w:t>§9,с. 67 – 70, №275,277,279</w:t>
            </w:r>
          </w:p>
        </w:tc>
      </w:tr>
      <w:tr w:rsidR="008E7514" w:rsidRPr="00490CE3" w14:paraId="080B9E43" w14:textId="77777777" w:rsidTr="000B6959">
        <w:tc>
          <w:tcPr>
            <w:tcW w:w="709" w:type="dxa"/>
          </w:tcPr>
          <w:p w14:paraId="4FEC7E74" w14:textId="7D348BB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789" w:type="dxa"/>
          </w:tcPr>
          <w:p w14:paraId="3EBC0547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степени с целым показателем.</w:t>
            </w:r>
          </w:p>
        </w:tc>
        <w:tc>
          <w:tcPr>
            <w:tcW w:w="992" w:type="dxa"/>
          </w:tcPr>
          <w:p w14:paraId="4E23462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A479D23" w14:textId="3C467A56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.12</w:t>
            </w:r>
          </w:p>
        </w:tc>
        <w:tc>
          <w:tcPr>
            <w:tcW w:w="850" w:type="dxa"/>
          </w:tcPr>
          <w:p w14:paraId="6864266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522EDDA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§9. с. 67 – 70, №281,283,285</w:t>
            </w:r>
          </w:p>
        </w:tc>
      </w:tr>
      <w:tr w:rsidR="008E7514" w:rsidRPr="00490CE3" w14:paraId="6F57F1E9" w14:textId="77777777" w:rsidTr="000B6959">
        <w:tc>
          <w:tcPr>
            <w:tcW w:w="709" w:type="dxa"/>
          </w:tcPr>
          <w:p w14:paraId="40C3308E" w14:textId="397023A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789" w:type="dxa"/>
          </w:tcPr>
          <w:p w14:paraId="1B2A849D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степени с целым показателем.</w:t>
            </w:r>
          </w:p>
        </w:tc>
        <w:tc>
          <w:tcPr>
            <w:tcW w:w="992" w:type="dxa"/>
          </w:tcPr>
          <w:p w14:paraId="492E4A6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FE87928" w14:textId="5D9F1AC5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.12</w:t>
            </w:r>
          </w:p>
        </w:tc>
        <w:tc>
          <w:tcPr>
            <w:tcW w:w="850" w:type="dxa"/>
          </w:tcPr>
          <w:p w14:paraId="647CA80E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D480797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§9, с. 67 – 70, №287,290,294</w:t>
            </w:r>
          </w:p>
        </w:tc>
      </w:tr>
      <w:tr w:rsidR="008E7514" w:rsidRPr="00490CE3" w14:paraId="298CC51F" w14:textId="77777777" w:rsidTr="000B6959">
        <w:tc>
          <w:tcPr>
            <w:tcW w:w="709" w:type="dxa"/>
          </w:tcPr>
          <w:p w14:paraId="1BE8717B" w14:textId="0F3D218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789" w:type="dxa"/>
          </w:tcPr>
          <w:p w14:paraId="3F563CA6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степени с целым показателем.</w:t>
            </w:r>
          </w:p>
        </w:tc>
        <w:tc>
          <w:tcPr>
            <w:tcW w:w="992" w:type="dxa"/>
          </w:tcPr>
          <w:p w14:paraId="6A61724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76A4D63" w14:textId="237E8006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.12</w:t>
            </w:r>
          </w:p>
        </w:tc>
        <w:tc>
          <w:tcPr>
            <w:tcW w:w="850" w:type="dxa"/>
          </w:tcPr>
          <w:p w14:paraId="042793E7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D61BC96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§9, с. 67 – 70, №297,299,301</w:t>
            </w:r>
          </w:p>
        </w:tc>
      </w:tr>
      <w:tr w:rsidR="008E7514" w:rsidRPr="00490CE3" w14:paraId="5CADB8EE" w14:textId="77777777" w:rsidTr="000B6959">
        <w:tc>
          <w:tcPr>
            <w:tcW w:w="709" w:type="dxa"/>
          </w:tcPr>
          <w:p w14:paraId="18730F34" w14:textId="55389231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789" w:type="dxa"/>
          </w:tcPr>
          <w:p w14:paraId="111B08AC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степени с целым показателем.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992" w:type="dxa"/>
          </w:tcPr>
          <w:p w14:paraId="55286C9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ADB19AE" w14:textId="36B612AB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.12</w:t>
            </w:r>
          </w:p>
        </w:tc>
        <w:tc>
          <w:tcPr>
            <w:tcW w:w="850" w:type="dxa"/>
          </w:tcPr>
          <w:p w14:paraId="1274D18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695D233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§9, с. 67 – 70, №302,303</w:t>
            </w:r>
          </w:p>
        </w:tc>
      </w:tr>
      <w:tr w:rsidR="008E7514" w:rsidRPr="00490CE3" w14:paraId="7207D91A" w14:textId="77777777" w:rsidTr="000B6959">
        <w:tc>
          <w:tcPr>
            <w:tcW w:w="709" w:type="dxa"/>
          </w:tcPr>
          <w:p w14:paraId="0F9C6A77" w14:textId="0DF29D5D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789" w:type="dxa"/>
          </w:tcPr>
          <w:p w14:paraId="7EAD0F33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Функция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  <w:bdr w:val="single" w:sz="2" w:space="0" w:color="000000" w:frame="1"/>
              </w:rPr>
              <w:t xml:space="preserve"> у = </w:t>
            </w:r>
            <w:r w:rsidRPr="006A687E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bdr w:val="single" w:sz="2" w:space="0" w:color="000000" w:frame="1"/>
              </w:rPr>
              <w:object w:dxaOrig="240" w:dyaOrig="620" w14:anchorId="396A00A3">
                <v:shape id="_x0000_i1026" type="#_x0000_t75" style="width:11.9pt;height:30.7pt" o:ole="">
                  <v:imagedata r:id="rId12" o:title=""/>
                </v:shape>
                <o:OLEObject Type="Embed" ProgID="Equation.3" ShapeID="_x0000_i1026" DrawAspect="Content" ObjectID="_1759906553" r:id="rId13"/>
              </w:objec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 и её график.</w:t>
            </w:r>
          </w:p>
        </w:tc>
        <w:tc>
          <w:tcPr>
            <w:tcW w:w="992" w:type="dxa"/>
          </w:tcPr>
          <w:p w14:paraId="502D0BA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B256793" w14:textId="7D1D7D80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.12</w:t>
            </w:r>
          </w:p>
        </w:tc>
        <w:tc>
          <w:tcPr>
            <w:tcW w:w="850" w:type="dxa"/>
          </w:tcPr>
          <w:p w14:paraId="1503650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E482D8A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§10, с. 75 – 79, №314,№316,318</w:t>
            </w:r>
          </w:p>
        </w:tc>
      </w:tr>
      <w:tr w:rsidR="008E7514" w:rsidRPr="00490CE3" w14:paraId="6DC138B3" w14:textId="77777777" w:rsidTr="000B6959">
        <w:tc>
          <w:tcPr>
            <w:tcW w:w="709" w:type="dxa"/>
          </w:tcPr>
          <w:p w14:paraId="3220AFB6" w14:textId="1C39D991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789" w:type="dxa"/>
          </w:tcPr>
          <w:p w14:paraId="2B0196EF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Функция 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  <w:bdr w:val="single" w:sz="2" w:space="0" w:color="000000" w:frame="1"/>
              </w:rPr>
              <w:t xml:space="preserve">у = </w:t>
            </w:r>
            <w:r w:rsidRPr="006A687E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bdr w:val="single" w:sz="2" w:space="0" w:color="000000" w:frame="1"/>
              </w:rPr>
              <w:object w:dxaOrig="240" w:dyaOrig="620" w14:anchorId="32A74C4D">
                <v:shape id="_x0000_i1027" type="#_x0000_t75" style="width:11.9pt;height:30.7pt" o:ole="">
                  <v:imagedata r:id="rId14" o:title=""/>
                </v:shape>
                <o:OLEObject Type="Embed" ProgID="Equation.3" ShapeID="_x0000_i1027" DrawAspect="Content" ObjectID="_1759906554" r:id="rId15"/>
              </w:objec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и её график. Тест.</w:t>
            </w:r>
          </w:p>
        </w:tc>
        <w:tc>
          <w:tcPr>
            <w:tcW w:w="992" w:type="dxa"/>
          </w:tcPr>
          <w:p w14:paraId="7708230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E353D22" w14:textId="25F863E1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303F28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14:paraId="2B76F6A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DE03796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§10, с. 75 – 79, №321,323.325,</w:t>
            </w:r>
          </w:p>
        </w:tc>
      </w:tr>
      <w:tr w:rsidR="008E7514" w:rsidRPr="00490CE3" w14:paraId="3227F5E6" w14:textId="77777777" w:rsidTr="000B6959">
        <w:tc>
          <w:tcPr>
            <w:tcW w:w="709" w:type="dxa"/>
          </w:tcPr>
          <w:p w14:paraId="28A9289C" w14:textId="5A212E79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789" w:type="dxa"/>
          </w:tcPr>
          <w:p w14:paraId="7C87ACA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 учебного материала</w:t>
            </w:r>
          </w:p>
        </w:tc>
        <w:tc>
          <w:tcPr>
            <w:tcW w:w="992" w:type="dxa"/>
          </w:tcPr>
          <w:p w14:paraId="7BF6930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D7334CE" w14:textId="705D6235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50" w:type="dxa"/>
          </w:tcPr>
          <w:p w14:paraId="07BDA4C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166DC8E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§10. с. 75 – 79, №329,332,334,336</w:t>
            </w:r>
          </w:p>
        </w:tc>
      </w:tr>
      <w:tr w:rsidR="008E7514" w:rsidRPr="00490CE3" w14:paraId="6DA3D07E" w14:textId="77777777" w:rsidTr="000B6959">
        <w:tc>
          <w:tcPr>
            <w:tcW w:w="709" w:type="dxa"/>
          </w:tcPr>
          <w:p w14:paraId="421148E1" w14:textId="27EA8028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789" w:type="dxa"/>
          </w:tcPr>
          <w:p w14:paraId="2C25AEC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Контрольная работа №3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3CAF471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B45F5D3" w14:textId="51B6ACAB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.12</w:t>
            </w:r>
          </w:p>
        </w:tc>
        <w:tc>
          <w:tcPr>
            <w:tcW w:w="850" w:type="dxa"/>
          </w:tcPr>
          <w:p w14:paraId="35F45E4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AD23763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Повторить §9, - §10, №338,341,343</w:t>
            </w:r>
          </w:p>
        </w:tc>
      </w:tr>
      <w:tr w:rsidR="008E7514" w:rsidRPr="00490CE3" w14:paraId="796F49D6" w14:textId="77777777" w:rsidTr="000B6959">
        <w:tc>
          <w:tcPr>
            <w:tcW w:w="709" w:type="dxa"/>
          </w:tcPr>
          <w:p w14:paraId="4082519B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2818D6F" w14:textId="77777777" w:rsidR="008E7514" w:rsidRPr="00DA0FC4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A0FC4">
              <w:rPr>
                <w:rFonts w:ascii="Times New Roman" w:hAnsi="Times New Roman"/>
                <w:b/>
                <w:sz w:val="28"/>
                <w:szCs w:val="28"/>
              </w:rPr>
              <w:t>Квадратные корни. Действительные числа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25</w:t>
            </w:r>
          </w:p>
        </w:tc>
        <w:tc>
          <w:tcPr>
            <w:tcW w:w="992" w:type="dxa"/>
          </w:tcPr>
          <w:p w14:paraId="1F1BCB45" w14:textId="77777777" w:rsidR="008E7514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51D7C8" w14:textId="77777777" w:rsidR="008E7514" w:rsidRPr="00303F28" w:rsidRDefault="008E7514" w:rsidP="008E7514">
            <w:pPr>
              <w:spacing w:line="36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46CFD29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DCF013D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7514" w:rsidRPr="00490CE3" w14:paraId="508DF7AA" w14:textId="77777777" w:rsidTr="000B6959">
        <w:tc>
          <w:tcPr>
            <w:tcW w:w="709" w:type="dxa"/>
          </w:tcPr>
          <w:p w14:paraId="3D709E4A" w14:textId="3251E0D3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789" w:type="dxa"/>
          </w:tcPr>
          <w:p w14:paraId="247546FD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ошибками. Функция </w:t>
            </w:r>
            <w:r w:rsidRPr="006A68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 = x</w:t>
            </w:r>
            <w:r w:rsidRPr="006A68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 и её график</w:t>
            </w:r>
          </w:p>
        </w:tc>
        <w:tc>
          <w:tcPr>
            <w:tcW w:w="992" w:type="dxa"/>
          </w:tcPr>
          <w:p w14:paraId="4231240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2405C16" w14:textId="2D01E934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50" w:type="dxa"/>
          </w:tcPr>
          <w:p w14:paraId="2A19AAA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5B3DF65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§11, с.89 – 91, №,356,358,360</w:t>
            </w:r>
          </w:p>
        </w:tc>
      </w:tr>
      <w:tr w:rsidR="008E7514" w:rsidRPr="00490CE3" w14:paraId="7B95E8BA" w14:textId="77777777" w:rsidTr="000B6959">
        <w:tc>
          <w:tcPr>
            <w:tcW w:w="709" w:type="dxa"/>
          </w:tcPr>
          <w:p w14:paraId="716303A8" w14:textId="296CA3B0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8789" w:type="dxa"/>
          </w:tcPr>
          <w:p w14:paraId="7E902822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Функция </w:t>
            </w:r>
            <w:r w:rsidRPr="006A68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 = x</w:t>
            </w:r>
            <w:r w:rsidRPr="006A68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и её </w:t>
            </w:r>
            <w:proofErr w:type="gramStart"/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график .</w:t>
            </w:r>
            <w:proofErr w:type="gramEnd"/>
          </w:p>
        </w:tc>
        <w:tc>
          <w:tcPr>
            <w:tcW w:w="992" w:type="dxa"/>
          </w:tcPr>
          <w:p w14:paraId="7B6093F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3194F0F" w14:textId="16F01D3B" w:rsidR="008E7514" w:rsidRPr="00C01383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27.12</w:t>
            </w:r>
          </w:p>
        </w:tc>
        <w:tc>
          <w:tcPr>
            <w:tcW w:w="850" w:type="dxa"/>
          </w:tcPr>
          <w:p w14:paraId="3CFAD4AE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DBDF611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§11, с.89 – 91, №362.365,366</w:t>
            </w:r>
          </w:p>
        </w:tc>
      </w:tr>
      <w:tr w:rsidR="008E7514" w:rsidRPr="00490CE3" w14:paraId="4A327D1D" w14:textId="77777777" w:rsidTr="000B6959">
        <w:tc>
          <w:tcPr>
            <w:tcW w:w="709" w:type="dxa"/>
          </w:tcPr>
          <w:p w14:paraId="410E1FD5" w14:textId="1FE2B23B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789" w:type="dxa"/>
          </w:tcPr>
          <w:p w14:paraId="55E7F662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Функция </w:t>
            </w:r>
            <w:r w:rsidRPr="006A68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 = x</w:t>
            </w:r>
            <w:r w:rsidRPr="006A68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и её </w:t>
            </w:r>
            <w:proofErr w:type="gramStart"/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график .</w:t>
            </w:r>
            <w:proofErr w:type="gramEnd"/>
          </w:p>
        </w:tc>
        <w:tc>
          <w:tcPr>
            <w:tcW w:w="992" w:type="dxa"/>
          </w:tcPr>
          <w:p w14:paraId="3EE3FCC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B65E6DD" w14:textId="0FDDF702" w:rsidR="008E7514" w:rsidRPr="008E7514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14:paraId="1F56947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7895298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§11, с.89 – 91, №353,367</w:t>
            </w:r>
          </w:p>
        </w:tc>
      </w:tr>
      <w:tr w:rsidR="008E7514" w:rsidRPr="00490CE3" w14:paraId="175E611B" w14:textId="77777777" w:rsidTr="000B6959">
        <w:tc>
          <w:tcPr>
            <w:tcW w:w="709" w:type="dxa"/>
          </w:tcPr>
          <w:p w14:paraId="0DF6B0F5" w14:textId="599E980A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789" w:type="dxa"/>
          </w:tcPr>
          <w:p w14:paraId="4BEF5E4D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Квадратные корни. Арифметический квадратный корень</w:t>
            </w:r>
          </w:p>
        </w:tc>
        <w:tc>
          <w:tcPr>
            <w:tcW w:w="992" w:type="dxa"/>
          </w:tcPr>
          <w:p w14:paraId="39018BC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B5B7EE0" w14:textId="7C7AB406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.01</w:t>
            </w:r>
          </w:p>
        </w:tc>
        <w:tc>
          <w:tcPr>
            <w:tcW w:w="850" w:type="dxa"/>
          </w:tcPr>
          <w:p w14:paraId="501F125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30F91E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§12,с. 94 - 99,  №380,384,386</w:t>
            </w:r>
          </w:p>
        </w:tc>
      </w:tr>
      <w:tr w:rsidR="008E7514" w:rsidRPr="00490CE3" w14:paraId="6271F0A9" w14:textId="77777777" w:rsidTr="000B6959">
        <w:tc>
          <w:tcPr>
            <w:tcW w:w="709" w:type="dxa"/>
          </w:tcPr>
          <w:p w14:paraId="1AC01623" w14:textId="6CEF5920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789" w:type="dxa"/>
          </w:tcPr>
          <w:p w14:paraId="561E0193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Квадратные корни. Арифметический квадратный корень</w:t>
            </w:r>
          </w:p>
        </w:tc>
        <w:tc>
          <w:tcPr>
            <w:tcW w:w="992" w:type="dxa"/>
          </w:tcPr>
          <w:p w14:paraId="582F3B7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70946FB" w14:textId="1B4B8899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.01</w:t>
            </w:r>
          </w:p>
        </w:tc>
        <w:tc>
          <w:tcPr>
            <w:tcW w:w="850" w:type="dxa"/>
          </w:tcPr>
          <w:p w14:paraId="29F4E39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2CC4B4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§12, с. 94 - 99,  №388,390,392</w:t>
            </w:r>
          </w:p>
        </w:tc>
      </w:tr>
      <w:tr w:rsidR="008E7514" w:rsidRPr="00490CE3" w14:paraId="5B1F8B92" w14:textId="77777777" w:rsidTr="000B6959">
        <w:tc>
          <w:tcPr>
            <w:tcW w:w="709" w:type="dxa"/>
          </w:tcPr>
          <w:p w14:paraId="482A70DD" w14:textId="6606107D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789" w:type="dxa"/>
          </w:tcPr>
          <w:p w14:paraId="1F38B696" w14:textId="2A6583B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Квадратные корни. 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работа.</w:t>
            </w:r>
          </w:p>
        </w:tc>
        <w:tc>
          <w:tcPr>
            <w:tcW w:w="992" w:type="dxa"/>
          </w:tcPr>
          <w:p w14:paraId="5DC16C5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06602E5" w14:textId="6B3A6F01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.01</w:t>
            </w:r>
          </w:p>
        </w:tc>
        <w:tc>
          <w:tcPr>
            <w:tcW w:w="850" w:type="dxa"/>
          </w:tcPr>
          <w:p w14:paraId="4489FB5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C7CCF09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§12, с. 94 - 99,  №398,400,402,404,406</w:t>
            </w:r>
          </w:p>
        </w:tc>
      </w:tr>
      <w:tr w:rsidR="008E7514" w:rsidRPr="00490CE3" w14:paraId="23B8AF69" w14:textId="77777777" w:rsidTr="000B6959">
        <w:tc>
          <w:tcPr>
            <w:tcW w:w="709" w:type="dxa"/>
          </w:tcPr>
          <w:p w14:paraId="643A5141" w14:textId="5C7D91C2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789" w:type="dxa"/>
          </w:tcPr>
          <w:p w14:paraId="2C4C1610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Множество и его элементы.</w:t>
            </w:r>
          </w:p>
        </w:tc>
        <w:tc>
          <w:tcPr>
            <w:tcW w:w="992" w:type="dxa"/>
          </w:tcPr>
          <w:p w14:paraId="7DF7296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DFCE443" w14:textId="08D75C0D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.01</w:t>
            </w:r>
          </w:p>
        </w:tc>
        <w:tc>
          <w:tcPr>
            <w:tcW w:w="850" w:type="dxa"/>
          </w:tcPr>
          <w:p w14:paraId="39CD918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E54511E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§13,с. 105 – 107, №410,412,415</w:t>
            </w:r>
          </w:p>
        </w:tc>
      </w:tr>
      <w:tr w:rsidR="008E7514" w:rsidRPr="00490CE3" w14:paraId="16FF4532" w14:textId="77777777" w:rsidTr="000B6959">
        <w:tc>
          <w:tcPr>
            <w:tcW w:w="709" w:type="dxa"/>
          </w:tcPr>
          <w:p w14:paraId="7F2E1BDE" w14:textId="339DCE7F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789" w:type="dxa"/>
          </w:tcPr>
          <w:p w14:paraId="26F013D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Множество и его элементы.</w:t>
            </w:r>
          </w:p>
        </w:tc>
        <w:tc>
          <w:tcPr>
            <w:tcW w:w="992" w:type="dxa"/>
          </w:tcPr>
          <w:p w14:paraId="633663F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8A4F4E9" w14:textId="4EAEB368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.01</w:t>
            </w:r>
          </w:p>
        </w:tc>
        <w:tc>
          <w:tcPr>
            <w:tcW w:w="850" w:type="dxa"/>
          </w:tcPr>
          <w:p w14:paraId="2B5458C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DDD89E0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§13, с. 105 – 107, №427,434,435</w:t>
            </w:r>
          </w:p>
        </w:tc>
      </w:tr>
      <w:tr w:rsidR="008E7514" w:rsidRPr="00490CE3" w14:paraId="00653D77" w14:textId="77777777" w:rsidTr="000B6959">
        <w:tc>
          <w:tcPr>
            <w:tcW w:w="709" w:type="dxa"/>
          </w:tcPr>
          <w:p w14:paraId="5A0E5B71" w14:textId="6918DB49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789" w:type="dxa"/>
          </w:tcPr>
          <w:p w14:paraId="73D6D47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Подмножество. Операции над множествами</w:t>
            </w:r>
          </w:p>
        </w:tc>
        <w:tc>
          <w:tcPr>
            <w:tcW w:w="992" w:type="dxa"/>
          </w:tcPr>
          <w:p w14:paraId="13A0DD7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D5C5BEC" w14:textId="28F387F8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.01</w:t>
            </w:r>
          </w:p>
        </w:tc>
        <w:tc>
          <w:tcPr>
            <w:tcW w:w="850" w:type="dxa"/>
          </w:tcPr>
          <w:p w14:paraId="7B3F29B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13098DD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§14, с.109 – 113, №441, 444</w:t>
            </w:r>
          </w:p>
        </w:tc>
      </w:tr>
      <w:tr w:rsidR="008E7514" w:rsidRPr="00490CE3" w14:paraId="759EC343" w14:textId="77777777" w:rsidTr="000B6959">
        <w:tc>
          <w:tcPr>
            <w:tcW w:w="709" w:type="dxa"/>
          </w:tcPr>
          <w:p w14:paraId="46F3B647" w14:textId="42437E2D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789" w:type="dxa"/>
          </w:tcPr>
          <w:p w14:paraId="0EA4968B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Подмножество. Операции над множествами</w:t>
            </w:r>
          </w:p>
        </w:tc>
        <w:tc>
          <w:tcPr>
            <w:tcW w:w="992" w:type="dxa"/>
          </w:tcPr>
          <w:p w14:paraId="5B2FFEB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B4B1FAC" w14:textId="132F3E31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.01</w:t>
            </w:r>
          </w:p>
        </w:tc>
        <w:tc>
          <w:tcPr>
            <w:tcW w:w="850" w:type="dxa"/>
          </w:tcPr>
          <w:p w14:paraId="6C0AF2F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B187DCB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§14,с. 109 – 113, №451,454.457,459</w:t>
            </w:r>
          </w:p>
        </w:tc>
      </w:tr>
      <w:tr w:rsidR="008E7514" w:rsidRPr="00490CE3" w14:paraId="79363B8B" w14:textId="77777777" w:rsidTr="000B6959">
        <w:tc>
          <w:tcPr>
            <w:tcW w:w="709" w:type="dxa"/>
          </w:tcPr>
          <w:p w14:paraId="66B5DE8B" w14:textId="3408C8AA" w:rsidR="008E7514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789" w:type="dxa"/>
          </w:tcPr>
          <w:p w14:paraId="6A27686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Подмножество. Операции над множествами.</w:t>
            </w:r>
          </w:p>
        </w:tc>
        <w:tc>
          <w:tcPr>
            <w:tcW w:w="992" w:type="dxa"/>
          </w:tcPr>
          <w:p w14:paraId="04DD9642" w14:textId="77777777" w:rsidR="008E7514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3DA1D18" w14:textId="1C3B7559" w:rsidR="008E7514" w:rsidRPr="00751B2C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26.01</w:t>
            </w:r>
          </w:p>
        </w:tc>
        <w:tc>
          <w:tcPr>
            <w:tcW w:w="850" w:type="dxa"/>
          </w:tcPr>
          <w:p w14:paraId="219B07A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38039CC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П.14</w:t>
            </w:r>
          </w:p>
        </w:tc>
      </w:tr>
      <w:tr w:rsidR="008E7514" w:rsidRPr="00490CE3" w14:paraId="432EECF3" w14:textId="77777777" w:rsidTr="000B6959">
        <w:tc>
          <w:tcPr>
            <w:tcW w:w="709" w:type="dxa"/>
          </w:tcPr>
          <w:p w14:paraId="30974E0A" w14:textId="38142110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789" w:type="dxa"/>
          </w:tcPr>
          <w:p w14:paraId="3799A9EE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Числовые множества</w:t>
            </w:r>
          </w:p>
        </w:tc>
        <w:tc>
          <w:tcPr>
            <w:tcW w:w="992" w:type="dxa"/>
          </w:tcPr>
          <w:p w14:paraId="1D18D03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BF80BF8" w14:textId="5E78D196" w:rsidR="008E7514" w:rsidRPr="00FD0180" w:rsidRDefault="00BE20CC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8E7514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850" w:type="dxa"/>
          </w:tcPr>
          <w:p w14:paraId="55F001F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387FE2D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§15, с.116 – 121, №470,474,486</w:t>
            </w:r>
          </w:p>
        </w:tc>
      </w:tr>
      <w:tr w:rsidR="008E7514" w:rsidRPr="00490CE3" w14:paraId="6BAAF7EE" w14:textId="77777777" w:rsidTr="000B6959">
        <w:tc>
          <w:tcPr>
            <w:tcW w:w="709" w:type="dxa"/>
          </w:tcPr>
          <w:p w14:paraId="7A44EFA1" w14:textId="3662A24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89" w:type="dxa"/>
          </w:tcPr>
          <w:p w14:paraId="41A9ED06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Числовые множества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992" w:type="dxa"/>
          </w:tcPr>
          <w:p w14:paraId="2EF6CAA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CC87F51" w14:textId="0BE41DD8" w:rsidR="008E7514" w:rsidRPr="0059291F" w:rsidRDefault="00BE20CC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31.01</w:t>
            </w:r>
          </w:p>
        </w:tc>
        <w:tc>
          <w:tcPr>
            <w:tcW w:w="850" w:type="dxa"/>
          </w:tcPr>
          <w:p w14:paraId="42C937C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C6E39C4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§15. с.116 – 121,№476,479,481</w:t>
            </w:r>
          </w:p>
        </w:tc>
      </w:tr>
      <w:tr w:rsidR="008E7514" w:rsidRPr="00490CE3" w14:paraId="7BCCC8F8" w14:textId="77777777" w:rsidTr="000B6959">
        <w:tc>
          <w:tcPr>
            <w:tcW w:w="709" w:type="dxa"/>
          </w:tcPr>
          <w:p w14:paraId="18F65C9A" w14:textId="4859A5D9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789" w:type="dxa"/>
          </w:tcPr>
          <w:p w14:paraId="3E4B2C3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арифметического квадратного корня.</w:t>
            </w:r>
          </w:p>
        </w:tc>
        <w:tc>
          <w:tcPr>
            <w:tcW w:w="992" w:type="dxa"/>
          </w:tcPr>
          <w:p w14:paraId="64EC945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302F32A" w14:textId="0E5D7ECC" w:rsidR="008E7514" w:rsidRPr="0059291F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59291F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850" w:type="dxa"/>
          </w:tcPr>
          <w:p w14:paraId="0337893F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498FA73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§16, с.126 – 129, №497,499,501</w:t>
            </w:r>
          </w:p>
        </w:tc>
      </w:tr>
      <w:tr w:rsidR="008E7514" w:rsidRPr="00490CE3" w14:paraId="54F7652E" w14:textId="77777777" w:rsidTr="000B6959">
        <w:tc>
          <w:tcPr>
            <w:tcW w:w="709" w:type="dxa"/>
          </w:tcPr>
          <w:p w14:paraId="7A46D5F4" w14:textId="4E7E99FB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789" w:type="dxa"/>
          </w:tcPr>
          <w:p w14:paraId="0A8AFD16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арифметического квадратного корня.</w:t>
            </w:r>
          </w:p>
        </w:tc>
        <w:tc>
          <w:tcPr>
            <w:tcW w:w="992" w:type="dxa"/>
          </w:tcPr>
          <w:p w14:paraId="111BE9D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6E5D2EF" w14:textId="33B5A01E" w:rsidR="008E7514" w:rsidRPr="0059291F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5</w:t>
            </w:r>
            <w:r w:rsidRPr="0059291F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14:paraId="69DA1D1F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F9C29AB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§16, с.126 – 129, №513,517,519</w:t>
            </w:r>
          </w:p>
        </w:tc>
      </w:tr>
      <w:tr w:rsidR="008E7514" w:rsidRPr="00490CE3" w14:paraId="55C77283" w14:textId="77777777" w:rsidTr="000B6959">
        <w:tc>
          <w:tcPr>
            <w:tcW w:w="709" w:type="dxa"/>
          </w:tcPr>
          <w:p w14:paraId="31F16A75" w14:textId="1859F321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789" w:type="dxa"/>
          </w:tcPr>
          <w:p w14:paraId="158DCEB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арифметического квадратного корня.</w:t>
            </w:r>
          </w:p>
        </w:tc>
        <w:tc>
          <w:tcPr>
            <w:tcW w:w="992" w:type="dxa"/>
          </w:tcPr>
          <w:p w14:paraId="7C3F1B0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BFC4392" w14:textId="10BFE4AF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7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.02</w:t>
            </w:r>
          </w:p>
        </w:tc>
        <w:tc>
          <w:tcPr>
            <w:tcW w:w="850" w:type="dxa"/>
          </w:tcPr>
          <w:p w14:paraId="37B8E6B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B7800E7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§16, с.126 – 129, №516 (1,2), 519</w:t>
            </w:r>
          </w:p>
        </w:tc>
      </w:tr>
      <w:tr w:rsidR="008E7514" w:rsidRPr="00490CE3" w14:paraId="6491361B" w14:textId="77777777" w:rsidTr="000B6959">
        <w:tc>
          <w:tcPr>
            <w:tcW w:w="709" w:type="dxa"/>
          </w:tcPr>
          <w:p w14:paraId="5F80E833" w14:textId="6748122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89" w:type="dxa"/>
          </w:tcPr>
          <w:p w14:paraId="6F58D9D8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Свойства арифметического квадратного корня.</w:t>
            </w:r>
          </w:p>
        </w:tc>
        <w:tc>
          <w:tcPr>
            <w:tcW w:w="992" w:type="dxa"/>
          </w:tcPr>
          <w:p w14:paraId="3EAA343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2A13E67" w14:textId="7926FD2A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.02</w:t>
            </w:r>
          </w:p>
        </w:tc>
        <w:tc>
          <w:tcPr>
            <w:tcW w:w="850" w:type="dxa"/>
          </w:tcPr>
          <w:p w14:paraId="1EE3BFE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245A32A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§16, с.126 – 129, №520</w:t>
            </w:r>
          </w:p>
        </w:tc>
      </w:tr>
      <w:tr w:rsidR="008E7514" w:rsidRPr="00490CE3" w14:paraId="5E094AA5" w14:textId="77777777" w:rsidTr="000B6959">
        <w:tc>
          <w:tcPr>
            <w:tcW w:w="709" w:type="dxa"/>
          </w:tcPr>
          <w:p w14:paraId="31D59E53" w14:textId="6975EE5D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789" w:type="dxa"/>
          </w:tcPr>
          <w:p w14:paraId="6B279AEF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Самостоятельная работа. 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выражений, содержащих квадратные корни.</w:t>
            </w:r>
          </w:p>
        </w:tc>
        <w:tc>
          <w:tcPr>
            <w:tcW w:w="992" w:type="dxa"/>
          </w:tcPr>
          <w:p w14:paraId="696FB94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E240619" w14:textId="795DA7F9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2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.02</w:t>
            </w:r>
          </w:p>
        </w:tc>
        <w:tc>
          <w:tcPr>
            <w:tcW w:w="850" w:type="dxa"/>
          </w:tcPr>
          <w:p w14:paraId="470AF27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A043246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§17,с. 133 – 136, №526,528,575</w:t>
            </w:r>
          </w:p>
        </w:tc>
      </w:tr>
      <w:tr w:rsidR="008E7514" w:rsidRPr="00490CE3" w14:paraId="610B6037" w14:textId="77777777" w:rsidTr="000B6959">
        <w:tc>
          <w:tcPr>
            <w:tcW w:w="709" w:type="dxa"/>
          </w:tcPr>
          <w:p w14:paraId="25818405" w14:textId="63E8CAE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8789" w:type="dxa"/>
          </w:tcPr>
          <w:p w14:paraId="74B272C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выражений, содержащих квадратные корни.</w:t>
            </w:r>
          </w:p>
        </w:tc>
        <w:tc>
          <w:tcPr>
            <w:tcW w:w="992" w:type="dxa"/>
          </w:tcPr>
          <w:p w14:paraId="7CE9462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C344F1C" w14:textId="7BE9B685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4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.02</w:t>
            </w:r>
          </w:p>
        </w:tc>
        <w:tc>
          <w:tcPr>
            <w:tcW w:w="850" w:type="dxa"/>
          </w:tcPr>
          <w:p w14:paraId="1DCBA70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8D3D126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§17, с. 133 – 136, №530,532.535,537</w:t>
            </w:r>
          </w:p>
        </w:tc>
      </w:tr>
      <w:tr w:rsidR="008E7514" w:rsidRPr="00490CE3" w14:paraId="03A5C903" w14:textId="77777777" w:rsidTr="000B6959">
        <w:tc>
          <w:tcPr>
            <w:tcW w:w="709" w:type="dxa"/>
          </w:tcPr>
          <w:p w14:paraId="0C770DC7" w14:textId="09A4D40D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789" w:type="dxa"/>
          </w:tcPr>
          <w:p w14:paraId="4E583F1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выражений, содержащих квадратные корни.</w:t>
            </w:r>
          </w:p>
        </w:tc>
        <w:tc>
          <w:tcPr>
            <w:tcW w:w="992" w:type="dxa"/>
          </w:tcPr>
          <w:p w14:paraId="2A785CB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689EE1C" w14:textId="6BD5E92B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.02</w:t>
            </w:r>
          </w:p>
        </w:tc>
        <w:tc>
          <w:tcPr>
            <w:tcW w:w="850" w:type="dxa"/>
          </w:tcPr>
          <w:p w14:paraId="54809E4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5442E01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§17, с. 133 – 136 №,564,565,569,571,573</w:t>
            </w:r>
          </w:p>
        </w:tc>
      </w:tr>
      <w:tr w:rsidR="008E7514" w:rsidRPr="00490CE3" w14:paraId="5020B75F" w14:textId="77777777" w:rsidTr="000B6959">
        <w:tc>
          <w:tcPr>
            <w:tcW w:w="709" w:type="dxa"/>
          </w:tcPr>
          <w:p w14:paraId="0A1D3A1B" w14:textId="0CE7A1F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789" w:type="dxa"/>
          </w:tcPr>
          <w:p w14:paraId="1E4AD243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 преобразования выражений, содержащих квадратные корни.</w:t>
            </w:r>
          </w:p>
        </w:tc>
        <w:tc>
          <w:tcPr>
            <w:tcW w:w="992" w:type="dxa"/>
          </w:tcPr>
          <w:p w14:paraId="37710D8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72024C6" w14:textId="40EA8632" w:rsidR="008E7514" w:rsidRPr="004273C7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E20CC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772F6CA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1687A17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§17, с. 133 – 136, №566,568,</w:t>
            </w:r>
          </w:p>
        </w:tc>
      </w:tr>
      <w:tr w:rsidR="008E7514" w:rsidRPr="00490CE3" w14:paraId="6BC4D8D3" w14:textId="77777777" w:rsidTr="000B6959">
        <w:trPr>
          <w:trHeight w:val="920"/>
        </w:trPr>
        <w:tc>
          <w:tcPr>
            <w:tcW w:w="709" w:type="dxa"/>
          </w:tcPr>
          <w:p w14:paraId="11F78745" w14:textId="49617ACD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789" w:type="dxa"/>
          </w:tcPr>
          <w:p w14:paraId="600D1098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работа.</w:t>
            </w:r>
          </w:p>
          <w:p w14:paraId="70428FB3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Функция у = </w:t>
            </w:r>
            <w:r w:rsidRPr="006A687E">
              <w:rPr>
                <w:rFonts w:ascii="Times New Roman" w:hAnsi="Times New Roman"/>
                <w:color w:val="000000"/>
                <w:position w:val="-8"/>
                <w:sz w:val="24"/>
                <w:szCs w:val="24"/>
              </w:rPr>
              <w:object w:dxaOrig="380" w:dyaOrig="360" w14:anchorId="5726ECB4">
                <v:shape id="_x0000_i1028" type="#_x0000_t75" style="width:18.8pt;height:18.8pt" o:ole="">
                  <v:imagedata r:id="rId16" o:title=""/>
                </v:shape>
                <o:OLEObject Type="Embed" ProgID="Equation.3" ShapeID="_x0000_i1028" DrawAspect="Content" ObjectID="_1759906555" r:id="rId17"/>
              </w:objec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её график.</w:t>
            </w:r>
          </w:p>
        </w:tc>
        <w:tc>
          <w:tcPr>
            <w:tcW w:w="992" w:type="dxa"/>
          </w:tcPr>
          <w:p w14:paraId="448FC93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B279202" w14:textId="451F3DCA" w:rsidR="008E7514" w:rsidRPr="00BE20CC" w:rsidRDefault="00BE20CC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8E7514">
              <w:rPr>
                <w:rFonts w:ascii="Times New Roman" w:hAnsi="Times New Roman"/>
                <w:sz w:val="28"/>
                <w:szCs w:val="28"/>
              </w:rPr>
              <w:t>.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18192BB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8AE24C2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§18, с.144 – 147, №582,584,586,589</w:t>
            </w:r>
          </w:p>
        </w:tc>
      </w:tr>
      <w:tr w:rsidR="008E7514" w:rsidRPr="00490CE3" w14:paraId="677732CB" w14:textId="77777777" w:rsidTr="000B6959">
        <w:tc>
          <w:tcPr>
            <w:tcW w:w="709" w:type="dxa"/>
          </w:tcPr>
          <w:p w14:paraId="79BF1940" w14:textId="0DAC31CC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789" w:type="dxa"/>
          </w:tcPr>
          <w:p w14:paraId="33389D2B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Функция у = </w:t>
            </w:r>
            <w:r w:rsidRPr="006A687E">
              <w:rPr>
                <w:rFonts w:ascii="Times New Roman" w:hAnsi="Times New Roman"/>
                <w:color w:val="000000"/>
                <w:position w:val="-8"/>
                <w:sz w:val="24"/>
                <w:szCs w:val="24"/>
              </w:rPr>
              <w:object w:dxaOrig="380" w:dyaOrig="360" w14:anchorId="0B53A137">
                <v:shape id="_x0000_i1029" type="#_x0000_t75" style="width:18.8pt;height:18.8pt" o:ole="">
                  <v:imagedata r:id="rId16" o:title=""/>
                </v:shape>
                <o:OLEObject Type="Embed" ProgID="Equation.3" ShapeID="_x0000_i1029" DrawAspect="Content" ObjectID="_1759906556" r:id="rId18"/>
              </w:objec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её график.</w:t>
            </w:r>
          </w:p>
        </w:tc>
        <w:tc>
          <w:tcPr>
            <w:tcW w:w="992" w:type="dxa"/>
          </w:tcPr>
          <w:p w14:paraId="1DF24A4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3181620" w14:textId="389A77E6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1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7E15BA6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29C7668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§18, с.144 – 147,№591,593,595,597</w:t>
            </w:r>
          </w:p>
        </w:tc>
      </w:tr>
      <w:tr w:rsidR="008E7514" w:rsidRPr="00490CE3" w14:paraId="7CDA6A61" w14:textId="77777777" w:rsidTr="000B6959">
        <w:tc>
          <w:tcPr>
            <w:tcW w:w="709" w:type="dxa"/>
          </w:tcPr>
          <w:p w14:paraId="62E48CBB" w14:textId="50FD3BB9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789" w:type="dxa"/>
          </w:tcPr>
          <w:p w14:paraId="74F7CCD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Функция у = </w:t>
            </w:r>
            <w:r w:rsidRPr="006A687E">
              <w:rPr>
                <w:rFonts w:ascii="Times New Roman" w:hAnsi="Times New Roman"/>
                <w:color w:val="000000"/>
                <w:position w:val="-8"/>
                <w:sz w:val="24"/>
                <w:szCs w:val="24"/>
              </w:rPr>
              <w:object w:dxaOrig="380" w:dyaOrig="360" w14:anchorId="225C7D12">
                <v:shape id="_x0000_i1030" type="#_x0000_t75" style="width:18.8pt;height:18.8pt" o:ole="">
                  <v:imagedata r:id="rId16" o:title=""/>
                </v:shape>
                <o:OLEObject Type="Embed" ProgID="Equation.3" ShapeID="_x0000_i1030" DrawAspect="Content" ObjectID="_1759906557" r:id="rId19"/>
              </w:objec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её график.</w:t>
            </w:r>
          </w:p>
        </w:tc>
        <w:tc>
          <w:tcPr>
            <w:tcW w:w="992" w:type="dxa"/>
          </w:tcPr>
          <w:p w14:paraId="617ACF1D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F68788E" w14:textId="449A5A31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4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25E5C47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AADE941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§11 - §18, №602,606,609,613</w:t>
            </w:r>
          </w:p>
        </w:tc>
      </w:tr>
      <w:tr w:rsidR="008E7514" w:rsidRPr="00490CE3" w14:paraId="31B4AD95" w14:textId="77777777" w:rsidTr="000B6959">
        <w:tc>
          <w:tcPr>
            <w:tcW w:w="709" w:type="dxa"/>
          </w:tcPr>
          <w:p w14:paraId="62301089" w14:textId="127E4FD0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789" w:type="dxa"/>
          </w:tcPr>
          <w:p w14:paraId="68F73700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Контрольная работа № 4</w:t>
            </w:r>
          </w:p>
        </w:tc>
        <w:tc>
          <w:tcPr>
            <w:tcW w:w="992" w:type="dxa"/>
          </w:tcPr>
          <w:p w14:paraId="6F05F60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2BC747C" w14:textId="1C003D9F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22CDA25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5D9057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§11- §18, повторить теорию</w:t>
            </w:r>
          </w:p>
        </w:tc>
      </w:tr>
      <w:tr w:rsidR="008E7514" w:rsidRPr="00490CE3" w14:paraId="223636D2" w14:textId="77777777" w:rsidTr="000B6959">
        <w:tc>
          <w:tcPr>
            <w:tcW w:w="709" w:type="dxa"/>
          </w:tcPr>
          <w:p w14:paraId="7B73FBCD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89" w:type="dxa"/>
          </w:tcPr>
          <w:p w14:paraId="2B8FDD09" w14:textId="484A6A62" w:rsidR="008E7514" w:rsidRPr="00DA0FC4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Квадратные уравнения 2</w:t>
            </w:r>
            <w:r w:rsidR="007A2E8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14:paraId="491F7BF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7E3501A" w14:textId="77777777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14:paraId="4684D71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13BE7BD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7514" w:rsidRPr="00490CE3" w14:paraId="00DA88DA" w14:textId="77777777" w:rsidTr="000B6959">
        <w:tc>
          <w:tcPr>
            <w:tcW w:w="709" w:type="dxa"/>
          </w:tcPr>
          <w:p w14:paraId="14E1E531" w14:textId="0FF6F20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789" w:type="dxa"/>
          </w:tcPr>
          <w:p w14:paraId="3922468B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Анализ контрольной работы. Квадратные уравнения. Решение неполных квадратных уравнений</w:t>
            </w:r>
          </w:p>
        </w:tc>
        <w:tc>
          <w:tcPr>
            <w:tcW w:w="992" w:type="dxa"/>
          </w:tcPr>
          <w:p w14:paraId="72F90FBF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7DDF6A4" w14:textId="125B4648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1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794BCCE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C0116F4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§19,с.155 – 157, №618,622,625</w:t>
            </w:r>
          </w:p>
        </w:tc>
      </w:tr>
      <w:tr w:rsidR="008E7514" w:rsidRPr="00490CE3" w14:paraId="5E41FAE3" w14:textId="77777777" w:rsidTr="000B6959">
        <w:tc>
          <w:tcPr>
            <w:tcW w:w="709" w:type="dxa"/>
          </w:tcPr>
          <w:p w14:paraId="5AC0D08F" w14:textId="57BA1F79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789" w:type="dxa"/>
          </w:tcPr>
          <w:p w14:paraId="320DF516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Квадратные уравнения. Решение неполных квадратных уравнений</w:t>
            </w:r>
          </w:p>
        </w:tc>
        <w:tc>
          <w:tcPr>
            <w:tcW w:w="992" w:type="dxa"/>
          </w:tcPr>
          <w:p w14:paraId="5C802AF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BFCA3F0" w14:textId="744BC644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3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662A0B1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5F8A0E9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§19, с.155 – 157,   №627.628,631,634,</w:t>
            </w:r>
          </w:p>
        </w:tc>
      </w:tr>
      <w:tr w:rsidR="008E7514" w:rsidRPr="00490CE3" w14:paraId="280A741C" w14:textId="77777777" w:rsidTr="000B6959">
        <w:tc>
          <w:tcPr>
            <w:tcW w:w="709" w:type="dxa"/>
          </w:tcPr>
          <w:p w14:paraId="2442B434" w14:textId="7DA4DC62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789" w:type="dxa"/>
          </w:tcPr>
          <w:p w14:paraId="2E07EB49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Квадратные уравнения. Решение неполных квадратных уравнений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992" w:type="dxa"/>
          </w:tcPr>
          <w:p w14:paraId="00DA126F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901E7AB" w14:textId="5A01AEB9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69215F9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05C17D1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§19, с.155 – 157,  №641,646,648</w:t>
            </w:r>
          </w:p>
        </w:tc>
      </w:tr>
      <w:tr w:rsidR="008E7514" w:rsidRPr="00490CE3" w14:paraId="262485A2" w14:textId="77777777" w:rsidTr="000B6959">
        <w:tc>
          <w:tcPr>
            <w:tcW w:w="709" w:type="dxa"/>
          </w:tcPr>
          <w:p w14:paraId="34151F14" w14:textId="12B1CCC2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789" w:type="dxa"/>
          </w:tcPr>
          <w:p w14:paraId="295611FE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2" w:name="OLE_LINK3"/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  <w:bookmarkEnd w:id="2"/>
          </w:p>
        </w:tc>
        <w:tc>
          <w:tcPr>
            <w:tcW w:w="992" w:type="dxa"/>
          </w:tcPr>
          <w:p w14:paraId="65FCFAF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3533B5D6" w14:textId="13BF55D5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1BD394C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1EFE8AEE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§20, с. 162 – 166, №658,660,662</w:t>
            </w:r>
          </w:p>
        </w:tc>
      </w:tr>
      <w:tr w:rsidR="008E7514" w:rsidRPr="00490CE3" w14:paraId="6F11123F" w14:textId="77777777" w:rsidTr="000B6959">
        <w:tc>
          <w:tcPr>
            <w:tcW w:w="709" w:type="dxa"/>
          </w:tcPr>
          <w:p w14:paraId="62276207" w14:textId="542FA406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789" w:type="dxa"/>
          </w:tcPr>
          <w:p w14:paraId="1BE8A00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992" w:type="dxa"/>
          </w:tcPr>
          <w:p w14:paraId="464F0AB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15A41AD" w14:textId="4ABA44BC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BE20CC">
              <w:rPr>
                <w:rFonts w:ascii="Times New Roman" w:hAnsi="Times New Roman"/>
                <w:sz w:val="28"/>
                <w:szCs w:val="28"/>
              </w:rPr>
              <w:t>0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5E96831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F2F926C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§20, с. 162 – 166, №664,671,673,685</w:t>
            </w:r>
          </w:p>
        </w:tc>
      </w:tr>
      <w:tr w:rsidR="008E7514" w:rsidRPr="00490CE3" w14:paraId="23854385" w14:textId="77777777" w:rsidTr="000B6959">
        <w:tc>
          <w:tcPr>
            <w:tcW w:w="709" w:type="dxa"/>
          </w:tcPr>
          <w:p w14:paraId="7CF5F2FE" w14:textId="1CE2602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789" w:type="dxa"/>
          </w:tcPr>
          <w:p w14:paraId="02780113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992" w:type="dxa"/>
          </w:tcPr>
          <w:p w14:paraId="50CDE0B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5318EEB" w14:textId="7D44F764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BE20CC">
              <w:rPr>
                <w:rFonts w:ascii="Times New Roman" w:hAnsi="Times New Roman"/>
                <w:sz w:val="28"/>
                <w:szCs w:val="28"/>
              </w:rPr>
              <w:t>2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594482B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457B346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§20, с. 162 – 166, №667,669,675,677</w:t>
            </w:r>
          </w:p>
        </w:tc>
      </w:tr>
      <w:tr w:rsidR="008E7514" w:rsidRPr="00490CE3" w14:paraId="6E9EEE63" w14:textId="77777777" w:rsidTr="000B6959">
        <w:tc>
          <w:tcPr>
            <w:tcW w:w="709" w:type="dxa"/>
          </w:tcPr>
          <w:p w14:paraId="4A7C1CE8" w14:textId="21A57928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789" w:type="dxa"/>
          </w:tcPr>
          <w:p w14:paraId="166DD716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Теорема Виета</w:t>
            </w:r>
          </w:p>
        </w:tc>
        <w:tc>
          <w:tcPr>
            <w:tcW w:w="992" w:type="dxa"/>
          </w:tcPr>
          <w:p w14:paraId="0EE1229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DF7B14C" w14:textId="2962D7AC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E20CC">
              <w:rPr>
                <w:rFonts w:ascii="Times New Roman" w:hAnsi="Times New Roman"/>
                <w:sz w:val="28"/>
                <w:szCs w:val="28"/>
              </w:rPr>
              <w:t>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.03</w:t>
            </w:r>
          </w:p>
        </w:tc>
        <w:tc>
          <w:tcPr>
            <w:tcW w:w="850" w:type="dxa"/>
          </w:tcPr>
          <w:p w14:paraId="5259994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25A55EB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§21, с.170 – 174, №708,710,712,714</w:t>
            </w:r>
          </w:p>
        </w:tc>
      </w:tr>
      <w:tr w:rsidR="008E7514" w:rsidRPr="00490CE3" w14:paraId="0EFF85BE" w14:textId="77777777" w:rsidTr="000B6959">
        <w:tc>
          <w:tcPr>
            <w:tcW w:w="709" w:type="dxa"/>
          </w:tcPr>
          <w:p w14:paraId="622C39E2" w14:textId="16508933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8789" w:type="dxa"/>
          </w:tcPr>
          <w:p w14:paraId="55B57EEC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Теорема Виета</w:t>
            </w:r>
          </w:p>
        </w:tc>
        <w:tc>
          <w:tcPr>
            <w:tcW w:w="992" w:type="dxa"/>
          </w:tcPr>
          <w:p w14:paraId="2ED30C3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18748DA" w14:textId="0F94063D" w:rsidR="008E7514" w:rsidRPr="004273C7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E20CC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6E02D4F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DB11F02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§21 с. 162 – 166, №716,718,720,723,</w:t>
            </w:r>
          </w:p>
        </w:tc>
      </w:tr>
      <w:tr w:rsidR="008E7514" w:rsidRPr="00490CE3" w14:paraId="2F56DF27" w14:textId="77777777" w:rsidTr="000B6959">
        <w:trPr>
          <w:trHeight w:val="586"/>
        </w:trPr>
        <w:tc>
          <w:tcPr>
            <w:tcW w:w="709" w:type="dxa"/>
          </w:tcPr>
          <w:p w14:paraId="7BBA80CB" w14:textId="29431121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789" w:type="dxa"/>
          </w:tcPr>
          <w:p w14:paraId="3CEBE37B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Теорема Виета. Систематизация учебного материала</w:t>
            </w:r>
          </w:p>
        </w:tc>
        <w:tc>
          <w:tcPr>
            <w:tcW w:w="992" w:type="dxa"/>
          </w:tcPr>
          <w:p w14:paraId="4082C9B7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48137C3" w14:textId="075C2EFA" w:rsidR="008E7514" w:rsidRPr="00294B0B" w:rsidRDefault="00BE20CC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8E7514">
              <w:rPr>
                <w:rFonts w:ascii="Times New Roman" w:hAnsi="Times New Roman"/>
                <w:sz w:val="28"/>
                <w:szCs w:val="28"/>
              </w:rPr>
              <w:t>.</w:t>
            </w:r>
            <w:r w:rsidR="008E7514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1C451C3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25844D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§21, с. 162 – 166, №732,734,735,738</w:t>
            </w:r>
          </w:p>
        </w:tc>
      </w:tr>
      <w:tr w:rsidR="008E7514" w:rsidRPr="00490CE3" w14:paraId="57DD2CAA" w14:textId="77777777" w:rsidTr="000B6959">
        <w:tc>
          <w:tcPr>
            <w:tcW w:w="709" w:type="dxa"/>
          </w:tcPr>
          <w:p w14:paraId="32BBA13A" w14:textId="2BB01D90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789" w:type="dxa"/>
          </w:tcPr>
          <w:p w14:paraId="6325018A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Контрольная работа № 5</w:t>
            </w:r>
          </w:p>
        </w:tc>
        <w:tc>
          <w:tcPr>
            <w:tcW w:w="992" w:type="dxa"/>
          </w:tcPr>
          <w:p w14:paraId="1DB8F25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B349F1C" w14:textId="160613BB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850" w:type="dxa"/>
          </w:tcPr>
          <w:p w14:paraId="0CC8C9E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DF7008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§19 - §21, повторить теорию</w:t>
            </w:r>
          </w:p>
        </w:tc>
      </w:tr>
      <w:tr w:rsidR="008E7514" w:rsidRPr="00490CE3" w14:paraId="7313E0CF" w14:textId="77777777" w:rsidTr="000B6959">
        <w:tc>
          <w:tcPr>
            <w:tcW w:w="709" w:type="dxa"/>
          </w:tcPr>
          <w:p w14:paraId="5B0750DF" w14:textId="3109F308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789" w:type="dxa"/>
          </w:tcPr>
          <w:p w14:paraId="42B6500E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Анализ контрольной работы. Квадратный трёхчлен</w:t>
            </w:r>
          </w:p>
        </w:tc>
        <w:tc>
          <w:tcPr>
            <w:tcW w:w="992" w:type="dxa"/>
          </w:tcPr>
          <w:p w14:paraId="672A092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2ADA509" w14:textId="7C347F41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3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.04</w:t>
            </w:r>
          </w:p>
        </w:tc>
        <w:tc>
          <w:tcPr>
            <w:tcW w:w="850" w:type="dxa"/>
          </w:tcPr>
          <w:p w14:paraId="6AA126E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35D730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§22, с. 180 – 182, №754,769,770</w:t>
            </w:r>
          </w:p>
        </w:tc>
      </w:tr>
      <w:tr w:rsidR="008E7514" w:rsidRPr="00490CE3" w14:paraId="419C66D8" w14:textId="77777777" w:rsidTr="000B6959">
        <w:tc>
          <w:tcPr>
            <w:tcW w:w="709" w:type="dxa"/>
          </w:tcPr>
          <w:p w14:paraId="5CA467A6" w14:textId="28C754A4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789" w:type="dxa"/>
          </w:tcPr>
          <w:p w14:paraId="2A292E49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 трёхчлен</w:t>
            </w:r>
          </w:p>
        </w:tc>
        <w:tc>
          <w:tcPr>
            <w:tcW w:w="992" w:type="dxa"/>
          </w:tcPr>
          <w:p w14:paraId="08E17E57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DB87E96" w14:textId="1BDDA4F7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.04</w:t>
            </w:r>
          </w:p>
        </w:tc>
        <w:tc>
          <w:tcPr>
            <w:tcW w:w="850" w:type="dxa"/>
          </w:tcPr>
          <w:p w14:paraId="39DD1610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1A427EB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§22, с. 180 – 182, №756,758,760</w:t>
            </w:r>
          </w:p>
        </w:tc>
      </w:tr>
      <w:tr w:rsidR="008E7514" w:rsidRPr="00490CE3" w14:paraId="093000F5" w14:textId="77777777" w:rsidTr="000B6959">
        <w:tc>
          <w:tcPr>
            <w:tcW w:w="709" w:type="dxa"/>
          </w:tcPr>
          <w:p w14:paraId="28224BB4" w14:textId="01AD1583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789" w:type="dxa"/>
          </w:tcPr>
          <w:p w14:paraId="46BF0D0F" w14:textId="631D9A1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 трёхчлен</w:t>
            </w:r>
          </w:p>
        </w:tc>
        <w:tc>
          <w:tcPr>
            <w:tcW w:w="992" w:type="dxa"/>
          </w:tcPr>
          <w:p w14:paraId="2A64DC08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A59E1BD" w14:textId="40C6469F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.04</w:t>
            </w:r>
          </w:p>
        </w:tc>
        <w:tc>
          <w:tcPr>
            <w:tcW w:w="850" w:type="dxa"/>
          </w:tcPr>
          <w:p w14:paraId="653610C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62DE17A" w14:textId="77777777" w:rsidR="008E7514" w:rsidRPr="00490CE3" w:rsidRDefault="008E7514" w:rsidP="008E751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 xml:space="preserve">§22, с. 180 – 182, №762,764,766,768     </w:t>
            </w:r>
          </w:p>
        </w:tc>
      </w:tr>
      <w:tr w:rsidR="008E7514" w:rsidRPr="00490CE3" w14:paraId="4625174B" w14:textId="77777777" w:rsidTr="000B6959">
        <w:trPr>
          <w:trHeight w:val="559"/>
        </w:trPr>
        <w:tc>
          <w:tcPr>
            <w:tcW w:w="709" w:type="dxa"/>
          </w:tcPr>
          <w:p w14:paraId="11A15F3E" w14:textId="07B8B182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789" w:type="dxa"/>
          </w:tcPr>
          <w:p w14:paraId="76CF95C0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уравнений, сводящихся к квадратным уравнениям</w:t>
            </w:r>
          </w:p>
        </w:tc>
        <w:tc>
          <w:tcPr>
            <w:tcW w:w="992" w:type="dxa"/>
          </w:tcPr>
          <w:p w14:paraId="14B0EAD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622E69A9" w14:textId="604BF6F2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7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.04</w:t>
            </w:r>
          </w:p>
        </w:tc>
        <w:tc>
          <w:tcPr>
            <w:tcW w:w="850" w:type="dxa"/>
          </w:tcPr>
          <w:p w14:paraId="299868A4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6F312CD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§23, с. 186 – 188, №776,778,780</w:t>
            </w:r>
          </w:p>
        </w:tc>
      </w:tr>
      <w:tr w:rsidR="008E7514" w:rsidRPr="00490CE3" w14:paraId="619DEE1E" w14:textId="77777777" w:rsidTr="000B6959">
        <w:tc>
          <w:tcPr>
            <w:tcW w:w="709" w:type="dxa"/>
          </w:tcPr>
          <w:p w14:paraId="17FB6367" w14:textId="3653DA74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789" w:type="dxa"/>
          </w:tcPr>
          <w:p w14:paraId="22212104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уравнений, сводящихся к квадратным уравнениям</w:t>
            </w:r>
          </w:p>
        </w:tc>
        <w:tc>
          <w:tcPr>
            <w:tcW w:w="992" w:type="dxa"/>
          </w:tcPr>
          <w:p w14:paraId="6BFC4B9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8EC3E4A" w14:textId="3985E643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.04</w:t>
            </w:r>
          </w:p>
        </w:tc>
        <w:tc>
          <w:tcPr>
            <w:tcW w:w="850" w:type="dxa"/>
          </w:tcPr>
          <w:p w14:paraId="2A1E685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6B9581B5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§23, с. 186 – 188, №782,784,786</w:t>
            </w:r>
          </w:p>
        </w:tc>
      </w:tr>
      <w:tr w:rsidR="008E7514" w:rsidRPr="00490CE3" w14:paraId="35EEB835" w14:textId="77777777" w:rsidTr="000B6959">
        <w:tc>
          <w:tcPr>
            <w:tcW w:w="709" w:type="dxa"/>
          </w:tcPr>
          <w:p w14:paraId="02C4EE5C" w14:textId="23C15582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789" w:type="dxa"/>
          </w:tcPr>
          <w:p w14:paraId="57F903C1" w14:textId="30AC9D1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уравнений, сводящихся к квадратным уравнениям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992" w:type="dxa"/>
          </w:tcPr>
          <w:p w14:paraId="0711F62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71C39DC" w14:textId="72C50551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.04</w:t>
            </w:r>
          </w:p>
        </w:tc>
        <w:tc>
          <w:tcPr>
            <w:tcW w:w="850" w:type="dxa"/>
          </w:tcPr>
          <w:p w14:paraId="70E4A002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DDB6CE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§23, с. 186 – 188, №788(1-3), 790, 7792(1)</w:t>
            </w:r>
          </w:p>
        </w:tc>
      </w:tr>
      <w:tr w:rsidR="008E7514" w:rsidRPr="00490CE3" w14:paraId="44C0C307" w14:textId="77777777" w:rsidTr="000B6959">
        <w:tc>
          <w:tcPr>
            <w:tcW w:w="709" w:type="dxa"/>
          </w:tcPr>
          <w:p w14:paraId="221DA99D" w14:textId="7B71E1EC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789" w:type="dxa"/>
          </w:tcPr>
          <w:p w14:paraId="6700B623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уравнений, сводящихся к квадратным уравнениям</w:t>
            </w:r>
          </w:p>
        </w:tc>
        <w:tc>
          <w:tcPr>
            <w:tcW w:w="992" w:type="dxa"/>
          </w:tcPr>
          <w:p w14:paraId="21584F3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3E36CB5" w14:textId="7A19FED2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BE20CC">
              <w:rPr>
                <w:rFonts w:ascii="Times New Roman" w:hAnsi="Times New Roman"/>
                <w:sz w:val="28"/>
                <w:szCs w:val="28"/>
              </w:rPr>
              <w:t>4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.04</w:t>
            </w:r>
          </w:p>
        </w:tc>
        <w:tc>
          <w:tcPr>
            <w:tcW w:w="850" w:type="dxa"/>
          </w:tcPr>
          <w:p w14:paraId="56CE4E6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3A24F15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§23, с. 186 – 188, №788(4-6), 792(2), 795</w:t>
            </w:r>
          </w:p>
        </w:tc>
      </w:tr>
      <w:tr w:rsidR="008E7514" w:rsidRPr="00490CE3" w14:paraId="355A2142" w14:textId="77777777" w:rsidTr="000B6959">
        <w:tc>
          <w:tcPr>
            <w:tcW w:w="709" w:type="dxa"/>
          </w:tcPr>
          <w:p w14:paraId="3206BAB0" w14:textId="084DD88E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789" w:type="dxa"/>
          </w:tcPr>
          <w:p w14:paraId="4734AEEE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уравнений, сводящихся к квадратным уравнениям</w:t>
            </w:r>
          </w:p>
        </w:tc>
        <w:tc>
          <w:tcPr>
            <w:tcW w:w="992" w:type="dxa"/>
          </w:tcPr>
          <w:p w14:paraId="4B27B4C1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D4E3737" w14:textId="7DC65A80" w:rsidR="008E7514" w:rsidRPr="00294B0B" w:rsidRDefault="00BE20CC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8E7514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4CA9106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CE7D81A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П.23</w:t>
            </w:r>
          </w:p>
        </w:tc>
      </w:tr>
      <w:tr w:rsidR="008E7514" w:rsidRPr="00490CE3" w14:paraId="32E5A614" w14:textId="77777777" w:rsidTr="000B6959">
        <w:tc>
          <w:tcPr>
            <w:tcW w:w="709" w:type="dxa"/>
          </w:tcPr>
          <w:p w14:paraId="5DBAA336" w14:textId="290909EC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789" w:type="dxa"/>
          </w:tcPr>
          <w:p w14:paraId="5C143E55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992" w:type="dxa"/>
          </w:tcPr>
          <w:p w14:paraId="0FA83C6A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42279D0" w14:textId="12685BE6" w:rsidR="008E7514" w:rsidRPr="00294B0B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14:paraId="79A7E917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9A610F7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§24, с. 195 – 197,№804,806,834</w:t>
            </w:r>
          </w:p>
        </w:tc>
      </w:tr>
      <w:tr w:rsidR="008E7514" w:rsidRPr="00490CE3" w14:paraId="4037EC13" w14:textId="77777777" w:rsidTr="000B6959">
        <w:tc>
          <w:tcPr>
            <w:tcW w:w="709" w:type="dxa"/>
          </w:tcPr>
          <w:p w14:paraId="2F2118A5" w14:textId="3E06CB2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789" w:type="dxa"/>
          </w:tcPr>
          <w:p w14:paraId="23BB4171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992" w:type="dxa"/>
          </w:tcPr>
          <w:p w14:paraId="61CA5B2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B189FFF" w14:textId="60E4A8BD" w:rsidR="008E7514" w:rsidRPr="00294B0B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BE20CC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14:paraId="6ABEBA8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32068C0F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§24, с. 195 – 197,№811,813,818</w:t>
            </w:r>
          </w:p>
        </w:tc>
      </w:tr>
      <w:tr w:rsidR="008E7514" w:rsidRPr="00490CE3" w14:paraId="51B10CEF" w14:textId="77777777" w:rsidTr="000B6959">
        <w:tc>
          <w:tcPr>
            <w:tcW w:w="709" w:type="dxa"/>
          </w:tcPr>
          <w:p w14:paraId="3C685976" w14:textId="4624F47E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789" w:type="dxa"/>
          </w:tcPr>
          <w:p w14:paraId="0A3CE56D" w14:textId="7777777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 уравнения как математические модели реальных ситуаций.</w:t>
            </w:r>
            <w:r w:rsidRPr="006A68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5D3A4D1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0ACDBBA" w14:textId="12EF8567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.05</w:t>
            </w:r>
          </w:p>
        </w:tc>
        <w:tc>
          <w:tcPr>
            <w:tcW w:w="850" w:type="dxa"/>
          </w:tcPr>
          <w:p w14:paraId="22763D0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D0FC97A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§24, с. 195 – 197,№809,820,823</w:t>
            </w:r>
          </w:p>
        </w:tc>
      </w:tr>
      <w:tr w:rsidR="008E7514" w:rsidRPr="00490CE3" w14:paraId="3E9F9FAF" w14:textId="77777777" w:rsidTr="000B6959">
        <w:tc>
          <w:tcPr>
            <w:tcW w:w="709" w:type="dxa"/>
          </w:tcPr>
          <w:p w14:paraId="104A0ED5" w14:textId="11F10315" w:rsidR="008E7514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789" w:type="dxa"/>
          </w:tcPr>
          <w:p w14:paraId="0427CB56" w14:textId="7A40A484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Контрольная работа № 6</w:t>
            </w:r>
          </w:p>
        </w:tc>
        <w:tc>
          <w:tcPr>
            <w:tcW w:w="992" w:type="dxa"/>
          </w:tcPr>
          <w:p w14:paraId="05B06070" w14:textId="77777777" w:rsidR="008E7514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5A705305" w14:textId="120CAED6" w:rsidR="008E7514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14:paraId="222DD8B6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3DF7530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по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дидак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7514" w:rsidRPr="00490CE3" w14:paraId="39DED4D6" w14:textId="77777777" w:rsidTr="000B6959">
        <w:tc>
          <w:tcPr>
            <w:tcW w:w="709" w:type="dxa"/>
          </w:tcPr>
          <w:p w14:paraId="67486D02" w14:textId="0D1EE61D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8789" w:type="dxa"/>
          </w:tcPr>
          <w:p w14:paraId="608AD96A" w14:textId="6CA1F86A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Анализ контрольной работы. Повторение</w:t>
            </w:r>
          </w:p>
        </w:tc>
        <w:tc>
          <w:tcPr>
            <w:tcW w:w="992" w:type="dxa"/>
          </w:tcPr>
          <w:p w14:paraId="49C3A2BB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7146B6FF" w14:textId="7D17E173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E20CC">
              <w:rPr>
                <w:rFonts w:ascii="Times New Roman" w:hAnsi="Times New Roman"/>
                <w:sz w:val="28"/>
                <w:szCs w:val="28"/>
              </w:rPr>
              <w:t>5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.05</w:t>
            </w:r>
          </w:p>
        </w:tc>
        <w:tc>
          <w:tcPr>
            <w:tcW w:w="850" w:type="dxa"/>
          </w:tcPr>
          <w:p w14:paraId="40E75763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06104976" w14:textId="77777777" w:rsidR="008E7514" w:rsidRPr="00490CE3" w:rsidRDefault="008E7514" w:rsidP="008E75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§22 - §24, повторить теорию</w:t>
            </w:r>
          </w:p>
        </w:tc>
      </w:tr>
      <w:tr w:rsidR="008E7514" w:rsidRPr="00490CE3" w14:paraId="3A7D8601" w14:textId="77777777" w:rsidTr="000B6959">
        <w:tc>
          <w:tcPr>
            <w:tcW w:w="709" w:type="dxa"/>
          </w:tcPr>
          <w:p w14:paraId="3497EC96" w14:textId="2E50DFB0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789" w:type="dxa"/>
          </w:tcPr>
          <w:p w14:paraId="435BFDF9" w14:textId="5509E47F" w:rsidR="008E7514" w:rsidRPr="005948FF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Повторение.</w:t>
            </w: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Рациональные выражения</w:t>
            </w:r>
          </w:p>
        </w:tc>
        <w:tc>
          <w:tcPr>
            <w:tcW w:w="992" w:type="dxa"/>
          </w:tcPr>
          <w:p w14:paraId="3B2B1E3C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0033C967" w14:textId="672A871E" w:rsidR="008E7514" w:rsidRPr="00303F28" w:rsidRDefault="00BE20CC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8E7514"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.05</w:t>
            </w:r>
          </w:p>
        </w:tc>
        <w:tc>
          <w:tcPr>
            <w:tcW w:w="850" w:type="dxa"/>
          </w:tcPr>
          <w:p w14:paraId="5DC2339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7E41B9B0" w14:textId="77777777" w:rsidR="008E7514" w:rsidRPr="00490CE3" w:rsidRDefault="008E7514" w:rsidP="008E7514">
            <w:pPr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 xml:space="preserve">№ 843 (5,6,7),847(4.5,6), 859(3,4) </w:t>
            </w:r>
          </w:p>
        </w:tc>
      </w:tr>
      <w:tr w:rsidR="008E7514" w:rsidRPr="00490CE3" w14:paraId="01462341" w14:textId="77777777" w:rsidTr="00E62913">
        <w:trPr>
          <w:trHeight w:val="547"/>
        </w:trPr>
        <w:tc>
          <w:tcPr>
            <w:tcW w:w="709" w:type="dxa"/>
          </w:tcPr>
          <w:p w14:paraId="7C8AB1F2" w14:textId="5A2E7105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  <w:r w:rsidR="00EE559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89" w:type="dxa"/>
          </w:tcPr>
          <w:p w14:paraId="5DB4990F" w14:textId="77777777" w:rsidR="008E7514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Квадратные корни. Квадратные уравнения.</w:t>
            </w:r>
          </w:p>
          <w:p w14:paraId="6FD98C18" w14:textId="14B55D67" w:rsidR="008E7514" w:rsidRPr="006A687E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E0663D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46BEECD4" w14:textId="3D30DB63" w:rsidR="008E7514" w:rsidRPr="00303F28" w:rsidRDefault="008E7514" w:rsidP="008E751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E5599">
              <w:rPr>
                <w:rFonts w:ascii="Times New Roman" w:hAnsi="Times New Roman"/>
                <w:sz w:val="28"/>
                <w:szCs w:val="28"/>
              </w:rPr>
              <w:t>0</w:t>
            </w:r>
            <w:r w:rsidRPr="00303F28">
              <w:rPr>
                <w:rFonts w:ascii="Times New Roman" w:hAnsi="Times New Roman"/>
                <w:sz w:val="28"/>
                <w:szCs w:val="28"/>
                <w:lang w:val="en-US"/>
              </w:rPr>
              <w:t>.05</w:t>
            </w:r>
          </w:p>
        </w:tc>
        <w:tc>
          <w:tcPr>
            <w:tcW w:w="850" w:type="dxa"/>
          </w:tcPr>
          <w:p w14:paraId="25906379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2F44E65C" w14:textId="77777777" w:rsidR="008E7514" w:rsidRPr="00490CE3" w:rsidRDefault="008E7514" w:rsidP="008E7514">
            <w:pPr>
              <w:rPr>
                <w:rFonts w:ascii="Times New Roman" w:hAnsi="Times New Roman"/>
                <w:sz w:val="24"/>
                <w:szCs w:val="24"/>
              </w:rPr>
            </w:pPr>
            <w:r w:rsidRPr="00490CE3">
              <w:rPr>
                <w:rFonts w:ascii="Times New Roman" w:hAnsi="Times New Roman"/>
                <w:sz w:val="24"/>
                <w:szCs w:val="24"/>
              </w:rPr>
              <w:t>№ 888(4,5),890(5,6),893</w:t>
            </w:r>
          </w:p>
        </w:tc>
      </w:tr>
      <w:tr w:rsidR="00EE5599" w:rsidRPr="00490CE3" w14:paraId="4BE0CE6E" w14:textId="77777777" w:rsidTr="00E62913">
        <w:trPr>
          <w:trHeight w:val="547"/>
        </w:trPr>
        <w:tc>
          <w:tcPr>
            <w:tcW w:w="709" w:type="dxa"/>
          </w:tcPr>
          <w:p w14:paraId="6142E53F" w14:textId="0F2E3072" w:rsidR="00EE5599" w:rsidRDefault="00EE5599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789" w:type="dxa"/>
          </w:tcPr>
          <w:p w14:paraId="5E61992C" w14:textId="7F27E554" w:rsidR="00EE5599" w:rsidRPr="006A687E" w:rsidRDefault="00EE5599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</w:tcPr>
          <w:p w14:paraId="613E0D6A" w14:textId="1FACFD61" w:rsidR="00EE5599" w:rsidRDefault="00EE5599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249592F2" w14:textId="4789C733" w:rsidR="00EE5599" w:rsidRDefault="00EE5599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D053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14:paraId="193315EC" w14:textId="77777777" w:rsidR="00EE5599" w:rsidRPr="006A687E" w:rsidRDefault="00EE5599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57DCC790" w14:textId="4C602660" w:rsidR="00EE5599" w:rsidRPr="00490CE3" w:rsidRDefault="00EE5599" w:rsidP="008E75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дидак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7514" w:rsidRPr="00490CE3" w14:paraId="3EF95670" w14:textId="77777777" w:rsidTr="000B6959">
        <w:tc>
          <w:tcPr>
            <w:tcW w:w="709" w:type="dxa"/>
          </w:tcPr>
          <w:p w14:paraId="693F16A5" w14:textId="0A30B85C" w:rsidR="008E7514" w:rsidRDefault="008E7514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8789" w:type="dxa"/>
          </w:tcPr>
          <w:p w14:paraId="34549BF9" w14:textId="04C16885" w:rsidR="008E7514" w:rsidRPr="006A687E" w:rsidRDefault="00EE5599" w:rsidP="008E751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</w:tcPr>
          <w:p w14:paraId="2CF065BE" w14:textId="62B4A38A" w:rsidR="008E7514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8" w:space="0" w:color="auto"/>
            </w:tcBorders>
          </w:tcPr>
          <w:p w14:paraId="1D7BEC0A" w14:textId="14D86887" w:rsidR="008E7514" w:rsidRDefault="008E7514" w:rsidP="008E75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24.05</w:t>
            </w:r>
          </w:p>
        </w:tc>
        <w:tc>
          <w:tcPr>
            <w:tcW w:w="850" w:type="dxa"/>
          </w:tcPr>
          <w:p w14:paraId="361AF015" w14:textId="77777777" w:rsidR="008E7514" w:rsidRPr="006A687E" w:rsidRDefault="008E7514" w:rsidP="008E751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9" w:type="dxa"/>
          </w:tcPr>
          <w:p w14:paraId="4279352A" w14:textId="688312A4" w:rsidR="008E7514" w:rsidRPr="00490CE3" w:rsidRDefault="008E7514" w:rsidP="008E75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дидак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771B883D" w14:textId="77777777" w:rsidR="00906A6D" w:rsidRDefault="00906A6D" w:rsidP="00906A6D">
      <w:pPr>
        <w:rPr>
          <w:rFonts w:ascii="Times New Roman" w:hAnsi="Times New Roman"/>
          <w:sz w:val="28"/>
          <w:szCs w:val="28"/>
        </w:rPr>
      </w:pPr>
    </w:p>
    <w:bookmarkEnd w:id="0"/>
    <w:bookmarkEnd w:id="1"/>
    <w:p w14:paraId="76468C5C" w14:textId="77777777" w:rsidR="00574D93" w:rsidRDefault="00574D93" w:rsidP="00906A6D">
      <w:pPr>
        <w:rPr>
          <w:rFonts w:ascii="Times New Roman" w:hAnsi="Times New Roman"/>
          <w:sz w:val="28"/>
          <w:szCs w:val="28"/>
        </w:rPr>
      </w:pPr>
    </w:p>
    <w:p w14:paraId="0B839D89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533F4AD7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3E26EB2E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76190BB7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39E35AAD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621A679A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2A056719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2C50EFFE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3813A8CF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653FD641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5D0B5946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176CAE38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3F646160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08F88136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4081A638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48D295A0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51C2E873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3D5C6F00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1E1B2A12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1329AA91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40812EBA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36EA7C4C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</w:p>
    <w:p w14:paraId="5CAF4A92" w14:textId="77777777" w:rsidR="00582B66" w:rsidRDefault="00582B66" w:rsidP="00906A6D">
      <w:pPr>
        <w:rPr>
          <w:rFonts w:ascii="Times New Roman" w:hAnsi="Times New Roman"/>
          <w:sz w:val="28"/>
          <w:szCs w:val="28"/>
        </w:rPr>
      </w:pPr>
    </w:p>
    <w:p w14:paraId="0E59DB7A" w14:textId="77777777" w:rsidR="00764389" w:rsidRDefault="00764389" w:rsidP="00906A6D">
      <w:pPr>
        <w:rPr>
          <w:rFonts w:ascii="Times New Roman" w:hAnsi="Times New Roman"/>
          <w:sz w:val="28"/>
          <w:szCs w:val="28"/>
        </w:rPr>
      </w:pPr>
      <w:bookmarkStart w:id="3" w:name="_Hlk145929408"/>
    </w:p>
    <w:bookmarkEnd w:id="3"/>
    <w:p w14:paraId="70B282AE" w14:textId="77777777" w:rsidR="001C452C" w:rsidRPr="001C452C" w:rsidRDefault="001C452C" w:rsidP="001C452C">
      <w:pPr>
        <w:jc w:val="center"/>
        <w:rPr>
          <w:rFonts w:ascii="Times New Roman" w:hAnsi="Times New Roman"/>
          <w:sz w:val="36"/>
          <w:szCs w:val="36"/>
        </w:rPr>
      </w:pPr>
    </w:p>
    <w:p w14:paraId="0B4C4EC4" w14:textId="77777777" w:rsidR="001C452C" w:rsidRPr="001C452C" w:rsidRDefault="001C452C" w:rsidP="001C452C">
      <w:pPr>
        <w:jc w:val="center"/>
        <w:rPr>
          <w:rFonts w:ascii="Times New Roman" w:hAnsi="Times New Roman"/>
          <w:b/>
          <w:sz w:val="26"/>
          <w:szCs w:val="26"/>
        </w:rPr>
      </w:pPr>
    </w:p>
    <w:p w14:paraId="09766AEE" w14:textId="77777777" w:rsidR="001C452C" w:rsidRPr="001C452C" w:rsidRDefault="001C452C" w:rsidP="001C452C">
      <w:pPr>
        <w:tabs>
          <w:tab w:val="left" w:pos="1725"/>
        </w:tabs>
        <w:jc w:val="center"/>
        <w:rPr>
          <w:rFonts w:ascii="Times New Roman" w:hAnsi="Times New Roman"/>
          <w:b/>
          <w:sz w:val="26"/>
          <w:szCs w:val="26"/>
        </w:rPr>
      </w:pPr>
    </w:p>
    <w:p w14:paraId="1EF0E901" w14:textId="77777777" w:rsidR="001C452C" w:rsidRPr="001C452C" w:rsidRDefault="001C452C" w:rsidP="001C452C">
      <w:pPr>
        <w:tabs>
          <w:tab w:val="left" w:pos="1725"/>
        </w:tabs>
        <w:jc w:val="center"/>
        <w:rPr>
          <w:rFonts w:ascii="Times New Roman" w:hAnsi="Times New Roman"/>
          <w:b/>
          <w:sz w:val="26"/>
          <w:szCs w:val="26"/>
        </w:rPr>
      </w:pPr>
    </w:p>
    <w:p w14:paraId="1B279C37" w14:textId="77777777" w:rsidR="001C452C" w:rsidRPr="001C452C" w:rsidRDefault="001C452C" w:rsidP="001C452C">
      <w:pPr>
        <w:tabs>
          <w:tab w:val="left" w:pos="1725"/>
        </w:tabs>
        <w:jc w:val="center"/>
        <w:rPr>
          <w:rFonts w:ascii="Times New Roman" w:hAnsi="Times New Roman"/>
          <w:b/>
          <w:sz w:val="26"/>
          <w:szCs w:val="26"/>
        </w:rPr>
      </w:pPr>
    </w:p>
    <w:p w14:paraId="59A09D15" w14:textId="77777777" w:rsidR="0020204D" w:rsidRDefault="0020204D" w:rsidP="00906A6D">
      <w:pPr>
        <w:rPr>
          <w:rFonts w:ascii="Times New Roman" w:hAnsi="Times New Roman"/>
          <w:sz w:val="28"/>
          <w:szCs w:val="28"/>
        </w:rPr>
      </w:pPr>
    </w:p>
    <w:p w14:paraId="01B703D4" w14:textId="77777777" w:rsidR="0020204D" w:rsidRDefault="0020204D" w:rsidP="00906A6D">
      <w:pPr>
        <w:rPr>
          <w:rFonts w:ascii="Times New Roman" w:hAnsi="Times New Roman"/>
          <w:sz w:val="28"/>
          <w:szCs w:val="28"/>
        </w:rPr>
      </w:pPr>
    </w:p>
    <w:p w14:paraId="651A7D48" w14:textId="77777777" w:rsidR="0020204D" w:rsidRDefault="0020204D" w:rsidP="00906A6D">
      <w:pPr>
        <w:rPr>
          <w:rFonts w:ascii="Times New Roman" w:hAnsi="Times New Roman"/>
          <w:sz w:val="28"/>
          <w:szCs w:val="28"/>
        </w:rPr>
      </w:pPr>
    </w:p>
    <w:p w14:paraId="444525E0" w14:textId="77777777" w:rsidR="0020204D" w:rsidRDefault="0020204D" w:rsidP="00906A6D">
      <w:pPr>
        <w:rPr>
          <w:rFonts w:ascii="Times New Roman" w:hAnsi="Times New Roman"/>
          <w:sz w:val="28"/>
          <w:szCs w:val="28"/>
        </w:rPr>
      </w:pPr>
    </w:p>
    <w:p w14:paraId="2BCAD060" w14:textId="77777777" w:rsidR="0020204D" w:rsidRDefault="0020204D" w:rsidP="00906A6D">
      <w:pPr>
        <w:rPr>
          <w:rFonts w:ascii="Times New Roman" w:hAnsi="Times New Roman"/>
          <w:sz w:val="28"/>
          <w:szCs w:val="28"/>
        </w:rPr>
      </w:pPr>
    </w:p>
    <w:p w14:paraId="1EA8D017" w14:textId="77777777" w:rsidR="0020204D" w:rsidRPr="0020204D" w:rsidRDefault="0020204D" w:rsidP="00906A6D">
      <w:pPr>
        <w:rPr>
          <w:rFonts w:ascii="Times New Roman" w:hAnsi="Times New Roman"/>
          <w:sz w:val="28"/>
          <w:szCs w:val="28"/>
        </w:rPr>
      </w:pPr>
    </w:p>
    <w:sectPr w:rsidR="0020204D" w:rsidRPr="0020204D" w:rsidSect="00323EF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276D5" w14:textId="77777777" w:rsidR="0096347C" w:rsidRDefault="0096347C" w:rsidP="00A777B8">
      <w:r>
        <w:separator/>
      </w:r>
    </w:p>
  </w:endnote>
  <w:endnote w:type="continuationSeparator" w:id="0">
    <w:p w14:paraId="5BA5CB6B" w14:textId="77777777" w:rsidR="0096347C" w:rsidRDefault="0096347C" w:rsidP="00A7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F4ADC" w14:textId="77777777" w:rsidR="0096347C" w:rsidRDefault="0096347C" w:rsidP="00A777B8">
      <w:r>
        <w:separator/>
      </w:r>
    </w:p>
  </w:footnote>
  <w:footnote w:type="continuationSeparator" w:id="0">
    <w:p w14:paraId="34B0E70A" w14:textId="77777777" w:rsidR="0096347C" w:rsidRDefault="0096347C" w:rsidP="00A77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53AD"/>
    <w:multiLevelType w:val="multilevel"/>
    <w:tmpl w:val="043A53A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6718C"/>
    <w:multiLevelType w:val="multilevel"/>
    <w:tmpl w:val="08B671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175F1"/>
    <w:multiLevelType w:val="hybridMultilevel"/>
    <w:tmpl w:val="3C666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316A3"/>
    <w:multiLevelType w:val="multilevel"/>
    <w:tmpl w:val="6136AF0E"/>
    <w:lvl w:ilvl="0">
      <w:start w:val="1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AA30F07"/>
    <w:multiLevelType w:val="multilevel"/>
    <w:tmpl w:val="1AA30F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43242"/>
    <w:multiLevelType w:val="multilevel"/>
    <w:tmpl w:val="A042AB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397504"/>
    <w:multiLevelType w:val="multilevel"/>
    <w:tmpl w:val="20397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42DDA"/>
    <w:multiLevelType w:val="multilevel"/>
    <w:tmpl w:val="25B42D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E491A"/>
    <w:multiLevelType w:val="multilevel"/>
    <w:tmpl w:val="33AE491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13008"/>
    <w:multiLevelType w:val="multilevel"/>
    <w:tmpl w:val="3AC13008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E0E59"/>
    <w:multiLevelType w:val="multilevel"/>
    <w:tmpl w:val="3800B5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1E40CE1"/>
    <w:multiLevelType w:val="multilevel"/>
    <w:tmpl w:val="41E40CE1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25" w:hanging="360"/>
      </w:pPr>
      <w:rPr>
        <w:b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u w:val="single"/>
      </w:rPr>
    </w:lvl>
    <w:lvl w:ilvl="3">
      <w:start w:val="1"/>
      <w:numFmt w:val="decimal"/>
      <w:isLgl/>
      <w:lvlText w:val="%1.%2.%3.%4"/>
      <w:lvlJc w:val="left"/>
      <w:pPr>
        <w:ind w:left="2295" w:hanging="720"/>
      </w:pPr>
      <w:rPr>
        <w:u w:val="single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u w:val="single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u w:val="single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635" w:hanging="1440"/>
      </w:pPr>
      <w:rPr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u w:val="single"/>
      </w:rPr>
    </w:lvl>
  </w:abstractNum>
  <w:abstractNum w:abstractNumId="12" w15:restartNumberingAfterBreak="0">
    <w:nsid w:val="429878C1"/>
    <w:multiLevelType w:val="hybridMultilevel"/>
    <w:tmpl w:val="CD2A6C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92177C"/>
    <w:multiLevelType w:val="multilevel"/>
    <w:tmpl w:val="499217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01401"/>
    <w:multiLevelType w:val="multilevel"/>
    <w:tmpl w:val="570A9D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0E52879"/>
    <w:multiLevelType w:val="multilevel"/>
    <w:tmpl w:val="50E5287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11F6E"/>
    <w:multiLevelType w:val="hybridMultilevel"/>
    <w:tmpl w:val="A326936E"/>
    <w:lvl w:ilvl="0" w:tplc="4A8C3ABC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5DAF5817"/>
    <w:multiLevelType w:val="multilevel"/>
    <w:tmpl w:val="5DAF5817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478AE"/>
    <w:multiLevelType w:val="multilevel"/>
    <w:tmpl w:val="E55A6B16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15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6B626CED"/>
    <w:multiLevelType w:val="multilevel"/>
    <w:tmpl w:val="349A58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EE50709"/>
    <w:multiLevelType w:val="hybridMultilevel"/>
    <w:tmpl w:val="0CDA6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1A0DED"/>
    <w:multiLevelType w:val="hybridMultilevel"/>
    <w:tmpl w:val="0406D7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3695E91"/>
    <w:multiLevelType w:val="multilevel"/>
    <w:tmpl w:val="73695E91"/>
    <w:lvl w:ilvl="0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043431"/>
    <w:multiLevelType w:val="multilevel"/>
    <w:tmpl w:val="F2E263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E7478FC"/>
    <w:multiLevelType w:val="multilevel"/>
    <w:tmpl w:val="7E7478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624EC"/>
    <w:multiLevelType w:val="multilevel"/>
    <w:tmpl w:val="4A4CA1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2"/>
  </w:num>
  <w:num w:numId="3">
    <w:abstractNumId w:val="16"/>
  </w:num>
  <w:num w:numId="4">
    <w:abstractNumId w:val="12"/>
  </w:num>
  <w:num w:numId="5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7"/>
  </w:num>
  <w:num w:numId="11">
    <w:abstractNumId w:val="1"/>
  </w:num>
  <w:num w:numId="12">
    <w:abstractNumId w:val="0"/>
  </w:num>
  <w:num w:numId="13">
    <w:abstractNumId w:val="6"/>
  </w:num>
  <w:num w:numId="14">
    <w:abstractNumId w:val="13"/>
  </w:num>
  <w:num w:numId="15">
    <w:abstractNumId w:val="15"/>
  </w:num>
  <w:num w:numId="16">
    <w:abstractNumId w:val="24"/>
  </w:num>
  <w:num w:numId="17">
    <w:abstractNumId w:val="7"/>
  </w:num>
  <w:num w:numId="18">
    <w:abstractNumId w:val="8"/>
  </w:num>
  <w:num w:numId="19">
    <w:abstractNumId w:val="9"/>
  </w:num>
  <w:num w:numId="20">
    <w:abstractNumId w:val="22"/>
  </w:num>
  <w:num w:numId="21">
    <w:abstractNumId w:val="5"/>
  </w:num>
  <w:num w:numId="22">
    <w:abstractNumId w:val="14"/>
  </w:num>
  <w:num w:numId="23">
    <w:abstractNumId w:val="23"/>
  </w:num>
  <w:num w:numId="24">
    <w:abstractNumId w:val="10"/>
  </w:num>
  <w:num w:numId="25">
    <w:abstractNumId w:val="2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CF2"/>
    <w:rsid w:val="000031F2"/>
    <w:rsid w:val="0005171F"/>
    <w:rsid w:val="00062996"/>
    <w:rsid w:val="00065A3C"/>
    <w:rsid w:val="0006754E"/>
    <w:rsid w:val="000B339E"/>
    <w:rsid w:val="000B6959"/>
    <w:rsid w:val="000C4F9F"/>
    <w:rsid w:val="00122431"/>
    <w:rsid w:val="00127A1C"/>
    <w:rsid w:val="00127CF2"/>
    <w:rsid w:val="0013101A"/>
    <w:rsid w:val="00136885"/>
    <w:rsid w:val="00166B38"/>
    <w:rsid w:val="00182CBC"/>
    <w:rsid w:val="00187E4B"/>
    <w:rsid w:val="001C452C"/>
    <w:rsid w:val="0020149F"/>
    <w:rsid w:val="0020204D"/>
    <w:rsid w:val="00202786"/>
    <w:rsid w:val="00294B0B"/>
    <w:rsid w:val="002B02CA"/>
    <w:rsid w:val="002C6713"/>
    <w:rsid w:val="00303F28"/>
    <w:rsid w:val="00323EF4"/>
    <w:rsid w:val="00393EA1"/>
    <w:rsid w:val="003C5622"/>
    <w:rsid w:val="003E49B2"/>
    <w:rsid w:val="004210DD"/>
    <w:rsid w:val="004273C7"/>
    <w:rsid w:val="00466802"/>
    <w:rsid w:val="0047555E"/>
    <w:rsid w:val="00490CE3"/>
    <w:rsid w:val="004B1DEE"/>
    <w:rsid w:val="00531FAF"/>
    <w:rsid w:val="0053646E"/>
    <w:rsid w:val="005642DF"/>
    <w:rsid w:val="00574D93"/>
    <w:rsid w:val="00582B66"/>
    <w:rsid w:val="0059291F"/>
    <w:rsid w:val="005948FF"/>
    <w:rsid w:val="005B34DA"/>
    <w:rsid w:val="00602F7D"/>
    <w:rsid w:val="00676B5E"/>
    <w:rsid w:val="006944B2"/>
    <w:rsid w:val="006B5843"/>
    <w:rsid w:val="006D0535"/>
    <w:rsid w:val="006F4C63"/>
    <w:rsid w:val="00710880"/>
    <w:rsid w:val="00751B2C"/>
    <w:rsid w:val="00764389"/>
    <w:rsid w:val="007759C0"/>
    <w:rsid w:val="0079480B"/>
    <w:rsid w:val="007A2E89"/>
    <w:rsid w:val="00802237"/>
    <w:rsid w:val="00806D67"/>
    <w:rsid w:val="008B46D7"/>
    <w:rsid w:val="008E7514"/>
    <w:rsid w:val="00906A6D"/>
    <w:rsid w:val="009544A4"/>
    <w:rsid w:val="0096347C"/>
    <w:rsid w:val="009B5848"/>
    <w:rsid w:val="009F231F"/>
    <w:rsid w:val="00A325D9"/>
    <w:rsid w:val="00A777B8"/>
    <w:rsid w:val="00A83726"/>
    <w:rsid w:val="00AA0C20"/>
    <w:rsid w:val="00AD3474"/>
    <w:rsid w:val="00AF549D"/>
    <w:rsid w:val="00B307EC"/>
    <w:rsid w:val="00B4604A"/>
    <w:rsid w:val="00B67C3A"/>
    <w:rsid w:val="00B93390"/>
    <w:rsid w:val="00BE20CC"/>
    <w:rsid w:val="00C01383"/>
    <w:rsid w:val="00C30EBD"/>
    <w:rsid w:val="00C41CC4"/>
    <w:rsid w:val="00C777BC"/>
    <w:rsid w:val="00CA09FB"/>
    <w:rsid w:val="00CC595A"/>
    <w:rsid w:val="00CF140D"/>
    <w:rsid w:val="00D02F27"/>
    <w:rsid w:val="00D815CE"/>
    <w:rsid w:val="00DA0FC4"/>
    <w:rsid w:val="00DE7CF3"/>
    <w:rsid w:val="00E47146"/>
    <w:rsid w:val="00E62913"/>
    <w:rsid w:val="00E62B9D"/>
    <w:rsid w:val="00E6745F"/>
    <w:rsid w:val="00E80E9D"/>
    <w:rsid w:val="00E84FE7"/>
    <w:rsid w:val="00ED4D0A"/>
    <w:rsid w:val="00EE5599"/>
    <w:rsid w:val="00EF04AB"/>
    <w:rsid w:val="00EF6240"/>
    <w:rsid w:val="00F254D3"/>
    <w:rsid w:val="00F500EF"/>
    <w:rsid w:val="00F61FD8"/>
    <w:rsid w:val="00F76DDF"/>
    <w:rsid w:val="00F93197"/>
    <w:rsid w:val="00F97BE8"/>
    <w:rsid w:val="00FA1AF7"/>
    <w:rsid w:val="00FD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1506B"/>
  <w15:docId w15:val="{F6823660-0BC4-4B7F-8DF5-D1567CFC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4DA"/>
    <w:rPr>
      <w:rFonts w:ascii="Calibri" w:eastAsia="Times New Roman" w:hAnsi="Calibri" w:cs="Times New Roman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136885"/>
    <w:pPr>
      <w:keepNext/>
      <w:keepLines/>
      <w:spacing w:after="2" w:line="257" w:lineRule="auto"/>
      <w:ind w:left="10" w:right="-31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777BC"/>
    <w:pPr>
      <w:ind w:left="720"/>
    </w:pPr>
    <w:rPr>
      <w:rFonts w:eastAsia="Calibri" w:cs="Calibri"/>
    </w:rPr>
  </w:style>
  <w:style w:type="paragraph" w:customStyle="1" w:styleId="10">
    <w:name w:val="Стиль10"/>
    <w:basedOn w:val="a"/>
    <w:uiPriority w:val="99"/>
    <w:rsid w:val="00C777BC"/>
    <w:pPr>
      <w:spacing w:before="120" w:after="120"/>
      <w:jc w:val="center"/>
    </w:pPr>
    <w:rPr>
      <w:rFonts w:ascii="Times New Roman" w:eastAsia="SimSun" w:hAnsi="Times New Roman"/>
      <w:b/>
      <w:bCs/>
      <w:sz w:val="24"/>
      <w:szCs w:val="24"/>
      <w:lang w:eastAsia="zh-CN"/>
    </w:rPr>
  </w:style>
  <w:style w:type="paragraph" w:customStyle="1" w:styleId="11">
    <w:name w:val="Стиль11"/>
    <w:basedOn w:val="a4"/>
    <w:uiPriority w:val="99"/>
    <w:rsid w:val="00C777BC"/>
    <w:pPr>
      <w:spacing w:before="120" w:after="120"/>
      <w:jc w:val="center"/>
    </w:pPr>
    <w:rPr>
      <w:rFonts w:eastAsia="SimSun"/>
      <w:b/>
      <w:bCs/>
      <w:lang w:eastAsia="zh-CN"/>
    </w:rPr>
  </w:style>
  <w:style w:type="paragraph" w:styleId="a4">
    <w:name w:val="Normal (Web)"/>
    <w:basedOn w:val="a"/>
    <w:uiPriority w:val="99"/>
    <w:semiHidden/>
    <w:unhideWhenUsed/>
    <w:rsid w:val="00C777BC"/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323E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5"/>
    <w:rsid w:val="004210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62B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B9D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qFormat/>
    <w:rsid w:val="0020204D"/>
    <w:pPr>
      <w:ind w:left="708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777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777B8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A777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777B8"/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uiPriority w:val="99"/>
    <w:unhideWhenUsed/>
    <w:rsid w:val="00127A1C"/>
    <w:pPr>
      <w:spacing w:after="120" w:line="276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127A1C"/>
  </w:style>
  <w:style w:type="character" w:customStyle="1" w:styleId="20">
    <w:name w:val="Заголовок 2 Знак"/>
    <w:basedOn w:val="a0"/>
    <w:link w:val="2"/>
    <w:uiPriority w:val="9"/>
    <w:rsid w:val="00136885"/>
    <w:rPr>
      <w:rFonts w:ascii="Times New Roman" w:eastAsia="Times New Roman" w:hAnsi="Times New Roman" w:cs="Times New Roman"/>
      <w:b/>
      <w:color w:val="000000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0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8692B-3B33-44EE-B9FF-CE5CF5D8E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3224</Words>
  <Characters>18382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</dc:creator>
  <cp:lastModifiedBy>Generic</cp:lastModifiedBy>
  <cp:revision>14</cp:revision>
  <cp:lastPrinted>2021-10-21T19:29:00Z</cp:lastPrinted>
  <dcterms:created xsi:type="dcterms:W3CDTF">2023-09-22T19:30:00Z</dcterms:created>
  <dcterms:modified xsi:type="dcterms:W3CDTF">2023-10-27T06:09:00Z</dcterms:modified>
</cp:coreProperties>
</file>