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5F43" w14:textId="77777777" w:rsidR="00B758D6" w:rsidRPr="006B1890" w:rsidRDefault="00D91D13">
      <w:pPr>
        <w:spacing w:after="0" w:line="408" w:lineRule="auto"/>
        <w:ind w:left="120"/>
        <w:jc w:val="center"/>
        <w:rPr>
          <w:lang w:val="ru-RU"/>
        </w:rPr>
      </w:pPr>
      <w:bookmarkStart w:id="0" w:name="block-39885223"/>
      <w:r w:rsidRPr="006B18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F4D6994" w14:textId="77777777" w:rsidR="00B758D6" w:rsidRPr="006B1890" w:rsidRDefault="00D91D13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6B18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6B18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7D81D3E" w14:textId="77777777" w:rsidR="00B758D6" w:rsidRPr="006B1890" w:rsidRDefault="00D91D13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6B189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Ульяновска</w:t>
      </w:r>
      <w:bookmarkEnd w:id="2"/>
    </w:p>
    <w:p w14:paraId="38E6C27E" w14:textId="77777777" w:rsidR="00B758D6" w:rsidRPr="006B1890" w:rsidRDefault="00D91D13">
      <w:pPr>
        <w:spacing w:after="0" w:line="408" w:lineRule="auto"/>
        <w:ind w:left="120"/>
        <w:jc w:val="center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Кротовская средняя школа</w:t>
      </w:r>
    </w:p>
    <w:p w14:paraId="07C03611" w14:textId="77777777" w:rsidR="00B758D6" w:rsidRPr="006B1890" w:rsidRDefault="00B758D6">
      <w:pPr>
        <w:spacing w:after="0"/>
        <w:ind w:left="120"/>
        <w:rPr>
          <w:lang w:val="ru-RU"/>
        </w:rPr>
      </w:pPr>
    </w:p>
    <w:p w14:paraId="73E6D8EE" w14:textId="77777777" w:rsidR="00B758D6" w:rsidRPr="006B1890" w:rsidRDefault="00B758D6">
      <w:pPr>
        <w:spacing w:after="0"/>
        <w:ind w:left="120"/>
        <w:rPr>
          <w:lang w:val="ru-RU"/>
        </w:rPr>
      </w:pPr>
    </w:p>
    <w:p w14:paraId="7A1D097C" w14:textId="77777777" w:rsidR="00B758D6" w:rsidRPr="006B1890" w:rsidRDefault="00B758D6">
      <w:pPr>
        <w:spacing w:after="0"/>
        <w:ind w:left="120"/>
        <w:rPr>
          <w:lang w:val="ru-RU"/>
        </w:rPr>
      </w:pPr>
    </w:p>
    <w:p w14:paraId="4701D0F5" w14:textId="77777777" w:rsidR="00B758D6" w:rsidRPr="006B1890" w:rsidRDefault="00B758D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14:paraId="07081FF6" w14:textId="77777777" w:rsidTr="000D4161">
        <w:tc>
          <w:tcPr>
            <w:tcW w:w="3114" w:type="dxa"/>
          </w:tcPr>
          <w:p w14:paraId="2BBA2B09" w14:textId="77777777" w:rsidR="00C53FFE" w:rsidRPr="0040209D" w:rsidRDefault="00D91D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011BE8E" w14:textId="77777777" w:rsidR="004E6975" w:rsidRPr="008944ED" w:rsidRDefault="00D91D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63C80F99" w14:textId="77777777" w:rsidR="004E6975" w:rsidRDefault="00D91D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D0B3B66" w14:textId="77777777" w:rsidR="004E6975" w:rsidRPr="008944ED" w:rsidRDefault="00D91D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Н.П.</w:t>
            </w:r>
          </w:p>
          <w:p w14:paraId="02F2713B" w14:textId="77777777" w:rsidR="004E6975" w:rsidRDefault="00D91D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9EE8840" w14:textId="77777777" w:rsidR="00C53FFE" w:rsidRPr="0040209D" w:rsidRDefault="00D91D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EEDD259" w14:textId="77777777" w:rsidR="00C53FFE" w:rsidRPr="0040209D" w:rsidRDefault="00D91D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4AB7BAB" w14:textId="77777777" w:rsidR="000E6D86" w:rsidRDefault="00D91D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1B43913" w14:textId="77777777" w:rsidR="000E6D86" w:rsidRPr="008944ED" w:rsidRDefault="00D91D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9FE3B3B" w14:textId="77777777" w:rsidR="000E6D86" w:rsidRDefault="00D91D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9334285" w14:textId="77777777" w:rsidR="0086502D" w:rsidRPr="008944ED" w:rsidRDefault="00D91D1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Явкина И.М.</w:t>
            </w:r>
          </w:p>
          <w:p w14:paraId="2E8BAB14" w14:textId="77777777" w:rsidR="000E6D86" w:rsidRDefault="00D91D1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2EF209" w14:textId="77777777" w:rsidR="00C53FFE" w:rsidRPr="0040209D" w:rsidRDefault="00D91D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DBEC7EE" w14:textId="77777777" w:rsidR="00B758D6" w:rsidRDefault="00B758D6">
      <w:pPr>
        <w:spacing w:after="0"/>
        <w:ind w:left="120"/>
      </w:pPr>
    </w:p>
    <w:p w14:paraId="7B08CBB3" w14:textId="77777777" w:rsidR="00B758D6" w:rsidRDefault="00B758D6">
      <w:pPr>
        <w:spacing w:after="0"/>
        <w:ind w:left="120"/>
      </w:pPr>
    </w:p>
    <w:p w14:paraId="1B7B94DB" w14:textId="77777777" w:rsidR="00B758D6" w:rsidRDefault="00B758D6">
      <w:pPr>
        <w:spacing w:after="0"/>
        <w:ind w:left="120"/>
      </w:pPr>
    </w:p>
    <w:p w14:paraId="6F0A4EBA" w14:textId="77777777" w:rsidR="00B758D6" w:rsidRDefault="00B758D6">
      <w:pPr>
        <w:spacing w:after="0"/>
        <w:ind w:left="120"/>
      </w:pPr>
    </w:p>
    <w:p w14:paraId="797B261C" w14:textId="77777777" w:rsidR="00B758D6" w:rsidRDefault="00B758D6">
      <w:pPr>
        <w:spacing w:after="0"/>
        <w:ind w:left="120"/>
      </w:pPr>
    </w:p>
    <w:p w14:paraId="0471F9C9" w14:textId="77777777" w:rsidR="00B758D6" w:rsidRPr="006B1890" w:rsidRDefault="00D91D13">
      <w:pPr>
        <w:spacing w:after="0" w:line="408" w:lineRule="auto"/>
        <w:ind w:left="120"/>
        <w:jc w:val="center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3884001" w14:textId="77777777" w:rsidR="00B758D6" w:rsidRPr="006B1890" w:rsidRDefault="00D91D13">
      <w:pPr>
        <w:spacing w:after="0" w:line="408" w:lineRule="auto"/>
        <w:ind w:left="120"/>
        <w:jc w:val="center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1890">
        <w:rPr>
          <w:rFonts w:ascii="Times New Roman" w:hAnsi="Times New Roman"/>
          <w:color w:val="000000"/>
          <w:sz w:val="28"/>
          <w:lang w:val="ru-RU"/>
        </w:rPr>
        <w:t xml:space="preserve"> 5245957)</w:t>
      </w:r>
    </w:p>
    <w:p w14:paraId="3D0C31BE" w14:textId="77777777" w:rsidR="00B758D6" w:rsidRPr="006B1890" w:rsidRDefault="00B758D6">
      <w:pPr>
        <w:spacing w:after="0"/>
        <w:ind w:left="120"/>
        <w:jc w:val="center"/>
        <w:rPr>
          <w:lang w:val="ru-RU"/>
        </w:rPr>
      </w:pPr>
    </w:p>
    <w:p w14:paraId="17DD1586" w14:textId="77777777" w:rsidR="00B758D6" w:rsidRPr="006B1890" w:rsidRDefault="00D91D13">
      <w:pPr>
        <w:spacing w:after="0" w:line="408" w:lineRule="auto"/>
        <w:ind w:left="120"/>
        <w:jc w:val="center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6B1890">
        <w:rPr>
          <w:rFonts w:ascii="Times New Roman" w:hAnsi="Times New Roman"/>
          <w:b/>
          <w:color w:val="000000"/>
          <w:sz w:val="28"/>
          <w:lang w:val="ru-RU"/>
        </w:rPr>
        <w:t>«Математика»</w:t>
      </w:r>
    </w:p>
    <w:p w14:paraId="178F84CF" w14:textId="77777777" w:rsidR="00B758D6" w:rsidRPr="006B1890" w:rsidRDefault="00D91D13">
      <w:pPr>
        <w:spacing w:after="0" w:line="408" w:lineRule="auto"/>
        <w:ind w:left="120"/>
        <w:jc w:val="center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14:paraId="77E6A57B" w14:textId="77777777" w:rsidR="00B758D6" w:rsidRPr="006B1890" w:rsidRDefault="00B758D6">
      <w:pPr>
        <w:spacing w:after="0"/>
        <w:ind w:left="120"/>
        <w:jc w:val="center"/>
        <w:rPr>
          <w:lang w:val="ru-RU"/>
        </w:rPr>
      </w:pPr>
    </w:p>
    <w:p w14:paraId="666746EF" w14:textId="77777777" w:rsidR="00B758D6" w:rsidRPr="006B1890" w:rsidRDefault="00B758D6">
      <w:pPr>
        <w:spacing w:after="0"/>
        <w:ind w:left="120"/>
        <w:jc w:val="center"/>
        <w:rPr>
          <w:lang w:val="ru-RU"/>
        </w:rPr>
      </w:pPr>
    </w:p>
    <w:p w14:paraId="2319245B" w14:textId="77777777" w:rsidR="00B758D6" w:rsidRPr="006B1890" w:rsidRDefault="00B758D6">
      <w:pPr>
        <w:spacing w:after="0"/>
        <w:ind w:left="120"/>
        <w:jc w:val="center"/>
        <w:rPr>
          <w:lang w:val="ru-RU"/>
        </w:rPr>
      </w:pPr>
    </w:p>
    <w:p w14:paraId="16946F42" w14:textId="77777777" w:rsidR="00B758D6" w:rsidRPr="006B1890" w:rsidRDefault="00B758D6">
      <w:pPr>
        <w:spacing w:after="0"/>
        <w:ind w:left="120"/>
        <w:jc w:val="center"/>
        <w:rPr>
          <w:lang w:val="ru-RU"/>
        </w:rPr>
      </w:pPr>
    </w:p>
    <w:p w14:paraId="577CF34B" w14:textId="77777777" w:rsidR="00B758D6" w:rsidRPr="006B1890" w:rsidRDefault="00B758D6">
      <w:pPr>
        <w:spacing w:after="0"/>
        <w:ind w:left="120"/>
        <w:jc w:val="center"/>
        <w:rPr>
          <w:lang w:val="ru-RU"/>
        </w:rPr>
      </w:pPr>
    </w:p>
    <w:p w14:paraId="6F8E668D" w14:textId="77777777" w:rsidR="00B758D6" w:rsidRPr="006B1890" w:rsidRDefault="00B758D6">
      <w:pPr>
        <w:spacing w:after="0"/>
        <w:ind w:left="120"/>
        <w:jc w:val="center"/>
        <w:rPr>
          <w:lang w:val="ru-RU"/>
        </w:rPr>
      </w:pPr>
    </w:p>
    <w:p w14:paraId="4501150D" w14:textId="77777777" w:rsidR="00B758D6" w:rsidRPr="006B1890" w:rsidRDefault="00B758D6">
      <w:pPr>
        <w:spacing w:after="0"/>
        <w:ind w:left="120"/>
        <w:jc w:val="center"/>
        <w:rPr>
          <w:lang w:val="ru-RU"/>
        </w:rPr>
      </w:pPr>
    </w:p>
    <w:p w14:paraId="559167DE" w14:textId="77777777" w:rsidR="00B758D6" w:rsidRPr="006B1890" w:rsidRDefault="00B758D6">
      <w:pPr>
        <w:spacing w:after="0"/>
        <w:ind w:left="120"/>
        <w:jc w:val="center"/>
        <w:rPr>
          <w:lang w:val="ru-RU"/>
        </w:rPr>
      </w:pPr>
    </w:p>
    <w:p w14:paraId="464A88D0" w14:textId="77777777" w:rsidR="00B758D6" w:rsidRPr="006B1890" w:rsidRDefault="00B758D6">
      <w:pPr>
        <w:spacing w:after="0"/>
        <w:ind w:left="120"/>
        <w:jc w:val="center"/>
        <w:rPr>
          <w:lang w:val="ru-RU"/>
        </w:rPr>
      </w:pPr>
    </w:p>
    <w:p w14:paraId="346F733F" w14:textId="77777777" w:rsidR="00B758D6" w:rsidRPr="006B1890" w:rsidRDefault="00B758D6">
      <w:pPr>
        <w:spacing w:after="0"/>
        <w:ind w:left="120"/>
        <w:jc w:val="center"/>
        <w:rPr>
          <w:lang w:val="ru-RU"/>
        </w:rPr>
      </w:pPr>
    </w:p>
    <w:p w14:paraId="32A51001" w14:textId="77777777" w:rsidR="00B758D6" w:rsidRPr="006B1890" w:rsidRDefault="00B758D6">
      <w:pPr>
        <w:spacing w:after="0"/>
        <w:ind w:left="120"/>
        <w:jc w:val="center"/>
        <w:rPr>
          <w:lang w:val="ru-RU"/>
        </w:rPr>
      </w:pPr>
    </w:p>
    <w:p w14:paraId="0163C139" w14:textId="77777777" w:rsidR="00B758D6" w:rsidRPr="006B1890" w:rsidRDefault="00B758D6">
      <w:pPr>
        <w:spacing w:after="0"/>
        <w:ind w:left="120"/>
        <w:jc w:val="center"/>
        <w:rPr>
          <w:lang w:val="ru-RU"/>
        </w:rPr>
      </w:pPr>
    </w:p>
    <w:p w14:paraId="6AF8466D" w14:textId="77777777" w:rsidR="00B758D6" w:rsidRPr="006B1890" w:rsidRDefault="00D91D13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6B1890">
        <w:rPr>
          <w:rFonts w:ascii="Times New Roman" w:hAnsi="Times New Roman"/>
          <w:b/>
          <w:color w:val="000000"/>
          <w:sz w:val="28"/>
          <w:lang w:val="ru-RU"/>
        </w:rPr>
        <w:t>Ульяновск</w:t>
      </w:r>
      <w:bookmarkEnd w:id="3"/>
      <w:r w:rsidRPr="006B18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6B189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51B2AF92" w14:textId="77777777" w:rsidR="00B758D6" w:rsidRPr="006B1890" w:rsidRDefault="00B758D6">
      <w:pPr>
        <w:spacing w:after="0"/>
        <w:ind w:left="120"/>
        <w:rPr>
          <w:lang w:val="ru-RU"/>
        </w:rPr>
      </w:pPr>
    </w:p>
    <w:p w14:paraId="4F064FAD" w14:textId="77777777" w:rsidR="00B758D6" w:rsidRPr="006B1890" w:rsidRDefault="00B758D6">
      <w:pPr>
        <w:rPr>
          <w:lang w:val="ru-RU"/>
        </w:rPr>
        <w:sectPr w:rsidR="00B758D6" w:rsidRPr="006B1890">
          <w:pgSz w:w="11906" w:h="16383"/>
          <w:pgMar w:top="1134" w:right="850" w:bottom="1134" w:left="1701" w:header="720" w:footer="720" w:gutter="0"/>
          <w:cols w:space="720"/>
        </w:sectPr>
      </w:pPr>
    </w:p>
    <w:p w14:paraId="402B7F4E" w14:textId="77777777" w:rsidR="00B758D6" w:rsidRPr="006B1890" w:rsidRDefault="00D91D13">
      <w:pPr>
        <w:spacing w:after="0" w:line="264" w:lineRule="auto"/>
        <w:ind w:left="120"/>
        <w:jc w:val="both"/>
        <w:rPr>
          <w:lang w:val="ru-RU"/>
        </w:rPr>
      </w:pPr>
      <w:bookmarkStart w:id="5" w:name="block-39885225"/>
      <w:bookmarkEnd w:id="0"/>
      <w:r w:rsidRPr="006B18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FBFBCE9" w14:textId="77777777" w:rsidR="00B758D6" w:rsidRPr="006B1890" w:rsidRDefault="00B758D6">
      <w:pPr>
        <w:spacing w:after="0" w:line="264" w:lineRule="auto"/>
        <w:ind w:left="120"/>
        <w:jc w:val="both"/>
        <w:rPr>
          <w:lang w:val="ru-RU"/>
        </w:rPr>
      </w:pPr>
    </w:p>
    <w:p w14:paraId="59BF0DDC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6B1890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14:paraId="11839B40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6B1890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6B1890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14:paraId="00E79010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6B1890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4E8E76ED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6B1890">
        <w:rPr>
          <w:rFonts w:ascii="Times New Roman" w:hAnsi="Times New Roman"/>
          <w:color w:val="000000"/>
          <w:sz w:val="28"/>
          <w:lang w:val="ru-RU"/>
        </w:rPr>
        <w:t>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6B189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B1890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6B189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B1890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6B1890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</w:p>
    <w:p w14:paraId="4A753605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6B1890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</w:p>
    <w:p w14:paraId="0DA62D8B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6B1890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14:paraId="3B2DEB2A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6B1890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14:paraId="6BA3708A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6B1890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14:paraId="78214681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6B1890">
        <w:rPr>
          <w:rFonts w:ascii="Times New Roman" w:hAnsi="Times New Roman"/>
          <w:color w:val="000000"/>
          <w:sz w:val="28"/>
          <w:lang w:val="ru-RU"/>
        </w:rPr>
        <w:t>рироды);</w:t>
      </w:r>
    </w:p>
    <w:p w14:paraId="2F9AC41E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</w:t>
      </w:r>
      <w:r w:rsidRPr="006B1890">
        <w:rPr>
          <w:rFonts w:ascii="Times New Roman" w:hAnsi="Times New Roman"/>
          <w:color w:val="000000"/>
          <w:sz w:val="28"/>
          <w:lang w:val="ru-RU"/>
        </w:rPr>
        <w:t>нность предположения).</w:t>
      </w:r>
    </w:p>
    <w:p w14:paraId="5F62731C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</w:t>
      </w:r>
      <w:r w:rsidRPr="006B1890">
        <w:rPr>
          <w:rFonts w:ascii="Times New Roman" w:hAnsi="Times New Roman"/>
          <w:color w:val="000000"/>
          <w:sz w:val="28"/>
          <w:lang w:val="ru-RU"/>
        </w:rPr>
        <w:t>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</w:t>
      </w:r>
      <w:r w:rsidRPr="006B1890">
        <w:rPr>
          <w:rFonts w:ascii="Times New Roman" w:hAnsi="Times New Roman"/>
          <w:color w:val="000000"/>
          <w:sz w:val="28"/>
          <w:lang w:val="ru-RU"/>
        </w:rPr>
        <w:t xml:space="preserve">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5EE6EC8F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План</w:t>
      </w:r>
      <w:r w:rsidRPr="006B1890">
        <w:rPr>
          <w:rFonts w:ascii="Times New Roman" w:hAnsi="Times New Roman"/>
          <w:color w:val="000000"/>
          <w:sz w:val="28"/>
          <w:lang w:val="ru-RU"/>
        </w:rPr>
        <w:t>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</w:t>
      </w:r>
      <w:r w:rsidRPr="006B1890">
        <w:rPr>
          <w:rFonts w:ascii="Times New Roman" w:hAnsi="Times New Roman"/>
          <w:color w:val="000000"/>
          <w:sz w:val="28"/>
          <w:lang w:val="ru-RU"/>
        </w:rPr>
        <w:t>й и умений, которые могут быть достигнуты на этом этапе обучения.</w:t>
      </w:r>
    </w:p>
    <w:p w14:paraId="5C0E1FA9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6B1890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</w:t>
      </w:r>
      <w:r w:rsidRPr="006B1890">
        <w:rPr>
          <w:rFonts w:ascii="Times New Roman" w:hAnsi="Times New Roman"/>
          <w:color w:val="000000"/>
          <w:sz w:val="28"/>
          <w:lang w:val="ru-RU"/>
        </w:rPr>
        <w:t>ов (4 часа в неделю).</w:t>
      </w:r>
      <w:bookmarkEnd w:id="6"/>
    </w:p>
    <w:p w14:paraId="24E17DF3" w14:textId="77777777" w:rsidR="00B758D6" w:rsidRPr="006B1890" w:rsidRDefault="00B758D6">
      <w:pPr>
        <w:rPr>
          <w:lang w:val="ru-RU"/>
        </w:rPr>
        <w:sectPr w:rsidR="00B758D6" w:rsidRPr="006B1890">
          <w:pgSz w:w="11906" w:h="16383"/>
          <w:pgMar w:top="1134" w:right="850" w:bottom="1134" w:left="1701" w:header="720" w:footer="720" w:gutter="0"/>
          <w:cols w:space="720"/>
        </w:sectPr>
      </w:pPr>
    </w:p>
    <w:p w14:paraId="79A987CD" w14:textId="77777777" w:rsidR="00B758D6" w:rsidRPr="006B1890" w:rsidRDefault="00D91D13">
      <w:pPr>
        <w:spacing w:after="0" w:line="264" w:lineRule="auto"/>
        <w:ind w:left="120"/>
        <w:jc w:val="both"/>
        <w:rPr>
          <w:lang w:val="ru-RU"/>
        </w:rPr>
      </w:pPr>
      <w:bookmarkStart w:id="7" w:name="block-39885218"/>
      <w:bookmarkEnd w:id="5"/>
      <w:r w:rsidRPr="006B18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7CBA9F9" w14:textId="77777777" w:rsidR="00B758D6" w:rsidRPr="006B1890" w:rsidRDefault="00B758D6">
      <w:pPr>
        <w:spacing w:after="0" w:line="264" w:lineRule="auto"/>
        <w:ind w:left="120"/>
        <w:jc w:val="both"/>
        <w:rPr>
          <w:lang w:val="ru-RU"/>
        </w:rPr>
      </w:pPr>
    </w:p>
    <w:p w14:paraId="5B44A1E0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</w:t>
      </w:r>
      <w:r w:rsidRPr="006B1890">
        <w:rPr>
          <w:rFonts w:ascii="Times New Roman" w:hAnsi="Times New Roman"/>
          <w:color w:val="000000"/>
          <w:sz w:val="28"/>
          <w:lang w:val="ru-RU"/>
        </w:rPr>
        <w:t>тическая информация».</w:t>
      </w:r>
    </w:p>
    <w:p w14:paraId="73030848" w14:textId="77777777" w:rsidR="00B758D6" w:rsidRPr="006B1890" w:rsidRDefault="00B758D6">
      <w:pPr>
        <w:spacing w:after="0" w:line="264" w:lineRule="auto"/>
        <w:ind w:left="120"/>
        <w:jc w:val="both"/>
        <w:rPr>
          <w:lang w:val="ru-RU"/>
        </w:rPr>
      </w:pPr>
    </w:p>
    <w:p w14:paraId="5661A04D" w14:textId="77777777" w:rsidR="00B758D6" w:rsidRPr="006B1890" w:rsidRDefault="00D91D13">
      <w:pPr>
        <w:spacing w:after="0" w:line="264" w:lineRule="auto"/>
        <w:ind w:left="120"/>
        <w:jc w:val="both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A4F8468" w14:textId="77777777" w:rsidR="00B758D6" w:rsidRPr="006B1890" w:rsidRDefault="00B758D6">
      <w:pPr>
        <w:spacing w:after="0" w:line="264" w:lineRule="auto"/>
        <w:ind w:left="120"/>
        <w:jc w:val="both"/>
        <w:rPr>
          <w:lang w:val="ru-RU"/>
        </w:rPr>
      </w:pPr>
    </w:p>
    <w:p w14:paraId="57979333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6CF6EA76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14:paraId="578D9006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сравнение. Одно</w:t>
      </w:r>
      <w:r w:rsidRPr="006B1890">
        <w:rPr>
          <w:rFonts w:ascii="Times New Roman" w:hAnsi="Times New Roman"/>
          <w:color w:val="000000"/>
          <w:sz w:val="28"/>
          <w:lang w:val="ru-RU"/>
        </w:rPr>
        <w:t xml:space="preserve">значные и двузначные числа. Увеличение (уменьшение) числа на несколько единиц. </w:t>
      </w:r>
    </w:p>
    <w:p w14:paraId="6CDB2A64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14:paraId="2EF633F8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36346B77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140B7AD1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17735B73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</w:t>
      </w:r>
      <w:r w:rsidRPr="006B1890">
        <w:rPr>
          <w:rFonts w:ascii="Times New Roman" w:hAnsi="Times New Roman"/>
          <w:color w:val="000000"/>
          <w:sz w:val="28"/>
          <w:lang w:val="ru-RU"/>
        </w:rPr>
        <w:t xml:space="preserve"> Зависимость между данными и искомой величиной в текстовой задаче. Решение задач в одно действие.</w:t>
      </w:r>
    </w:p>
    <w:p w14:paraId="3F88151B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629E8DD7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</w:t>
      </w:r>
      <w:r w:rsidRPr="006B1890">
        <w:rPr>
          <w:rFonts w:ascii="Times New Roman" w:hAnsi="Times New Roman"/>
          <w:color w:val="000000"/>
          <w:sz w:val="28"/>
          <w:lang w:val="ru-RU"/>
        </w:rPr>
        <w:t>лева</w:t>
      </w:r>
      <w:r w:rsidRPr="006B189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B1890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6B189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B1890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14:paraId="77B4538F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14:paraId="5BF688B6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1BE7A063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Сбор данных об объекте по о</w:t>
      </w:r>
      <w:r w:rsidRPr="006B1890">
        <w:rPr>
          <w:rFonts w:ascii="Times New Roman" w:hAnsi="Times New Roman"/>
          <w:color w:val="000000"/>
          <w:sz w:val="28"/>
          <w:lang w:val="ru-RU"/>
        </w:rPr>
        <w:t xml:space="preserve">бразцу. Характеристики объекта, группы объектов (количество, форма, размер). Группировка объектов по заданному признаку. </w:t>
      </w:r>
    </w:p>
    <w:p w14:paraId="2000A985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14:paraId="54740598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</w:t>
      </w:r>
      <w:r w:rsidRPr="006B1890">
        <w:rPr>
          <w:rFonts w:ascii="Times New Roman" w:hAnsi="Times New Roman"/>
          <w:color w:val="000000"/>
          <w:sz w:val="28"/>
          <w:lang w:val="ru-RU"/>
        </w:rPr>
        <w:t>енные относительно заданного набора математических объектов.</w:t>
      </w:r>
    </w:p>
    <w:p w14:paraId="02076D7E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</w:t>
      </w:r>
      <w:r w:rsidRPr="006B1890">
        <w:rPr>
          <w:rFonts w:ascii="Times New Roman" w:hAnsi="Times New Roman"/>
          <w:color w:val="000000"/>
          <w:sz w:val="28"/>
          <w:lang w:val="ru-RU"/>
        </w:rPr>
        <w:t xml:space="preserve">нных величин). </w:t>
      </w:r>
    </w:p>
    <w:p w14:paraId="72002302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Двух-</w:t>
      </w:r>
      <w:proofErr w:type="gramStart"/>
      <w:r w:rsidRPr="006B1890">
        <w:rPr>
          <w:rFonts w:ascii="Times New Roman" w:hAnsi="Times New Roman"/>
          <w:color w:val="000000"/>
          <w:sz w:val="28"/>
          <w:lang w:val="ru-RU"/>
        </w:rPr>
        <w:t>трёх шаговые</w:t>
      </w:r>
      <w:proofErr w:type="gramEnd"/>
      <w:r w:rsidRPr="006B1890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14:paraId="0A4BF254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</w:t>
      </w:r>
      <w:r w:rsidRPr="006B1890">
        <w:rPr>
          <w:rFonts w:ascii="Times New Roman" w:hAnsi="Times New Roman"/>
          <w:color w:val="000000"/>
          <w:sz w:val="28"/>
          <w:lang w:val="ru-RU"/>
        </w:rPr>
        <w:t xml:space="preserve">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E9C289B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</w:t>
      </w:r>
      <w:r w:rsidRPr="006B1890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14:paraId="67CE7C9A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14:paraId="778F05EB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14:paraId="44E310BE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14:paraId="560612FA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</w:t>
      </w:r>
      <w:r w:rsidRPr="006B1890">
        <w:rPr>
          <w:rFonts w:ascii="Times New Roman" w:hAnsi="Times New Roman"/>
          <w:color w:val="000000"/>
          <w:sz w:val="28"/>
          <w:lang w:val="ru-RU"/>
        </w:rPr>
        <w:t>а;</w:t>
      </w:r>
    </w:p>
    <w:p w14:paraId="4212E560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14:paraId="69F66492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14:paraId="2C7D26EE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14:paraId="584B55E5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14:paraId="5D2B1F6F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У обучающег</w:t>
      </w:r>
      <w:r w:rsidRPr="006B1890">
        <w:rPr>
          <w:rFonts w:ascii="Times New Roman" w:hAnsi="Times New Roman"/>
          <w:color w:val="000000"/>
          <w:sz w:val="28"/>
          <w:lang w:val="ru-RU"/>
        </w:rPr>
        <w:t>ося будут сформированы следующие информационные действия как часть познавательных универсальных учебных действий:</w:t>
      </w:r>
    </w:p>
    <w:p w14:paraId="5A61DF15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14:paraId="77B808D5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чит</w:t>
      </w:r>
      <w:r w:rsidRPr="006B1890">
        <w:rPr>
          <w:rFonts w:ascii="Times New Roman" w:hAnsi="Times New Roman"/>
          <w:color w:val="000000"/>
          <w:sz w:val="28"/>
          <w:lang w:val="ru-RU"/>
        </w:rPr>
        <w:t xml:space="preserve">ать таблицу, извлекать информацию, представленную в табличной форме. </w:t>
      </w:r>
    </w:p>
    <w:p w14:paraId="6A37DC45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7C0A3DDF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</w:t>
      </w:r>
      <w:r w:rsidRPr="006B1890">
        <w:rPr>
          <w:rFonts w:ascii="Times New Roman" w:hAnsi="Times New Roman"/>
          <w:color w:val="000000"/>
          <w:sz w:val="28"/>
          <w:lang w:val="ru-RU"/>
        </w:rPr>
        <w:t>тельность из нескольких чисел, записанных по порядку;</w:t>
      </w:r>
    </w:p>
    <w:p w14:paraId="2FF4890D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14:paraId="533A8712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14:paraId="075CA518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 xml:space="preserve">различать и </w:t>
      </w:r>
      <w:r w:rsidRPr="006B1890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знаки;</w:t>
      </w:r>
    </w:p>
    <w:p w14:paraId="08363E3F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14:paraId="23FEB707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7DC04D99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принимать учебную зад</w:t>
      </w:r>
      <w:r w:rsidRPr="006B1890">
        <w:rPr>
          <w:rFonts w:ascii="Times New Roman" w:hAnsi="Times New Roman"/>
          <w:color w:val="000000"/>
          <w:sz w:val="28"/>
          <w:lang w:val="ru-RU"/>
        </w:rPr>
        <w:t>ачу, удерживать её в процессе деятельности;</w:t>
      </w:r>
    </w:p>
    <w:p w14:paraId="556DE06A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14:paraId="734729D5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0C1CBCBB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проверять пр</w:t>
      </w:r>
      <w:r w:rsidRPr="006B1890">
        <w:rPr>
          <w:rFonts w:ascii="Times New Roman" w:hAnsi="Times New Roman"/>
          <w:color w:val="000000"/>
          <w:sz w:val="28"/>
          <w:lang w:val="ru-RU"/>
        </w:rPr>
        <w:t xml:space="preserve">авильность вычисления с помощью другого приёма выполнения действия. </w:t>
      </w:r>
    </w:p>
    <w:p w14:paraId="4580F839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7FBF7593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</w:t>
      </w:r>
      <w:r w:rsidRPr="006B1890">
        <w:rPr>
          <w:rFonts w:ascii="Times New Roman" w:hAnsi="Times New Roman"/>
          <w:color w:val="000000"/>
          <w:sz w:val="28"/>
          <w:lang w:val="ru-RU"/>
        </w:rPr>
        <w:t>нением партнёра, спокойно и мирно разрешать конфликты.</w:t>
      </w:r>
    </w:p>
    <w:p w14:paraId="6F0E848E" w14:textId="77777777" w:rsidR="00B758D6" w:rsidRPr="006B1890" w:rsidRDefault="00B758D6">
      <w:pPr>
        <w:spacing w:after="0" w:line="264" w:lineRule="auto"/>
        <w:ind w:left="120"/>
        <w:jc w:val="both"/>
        <w:rPr>
          <w:lang w:val="ru-RU"/>
        </w:rPr>
      </w:pPr>
    </w:p>
    <w:p w14:paraId="0DB4A6DA" w14:textId="77777777" w:rsidR="00B758D6" w:rsidRPr="006B1890" w:rsidRDefault="00B758D6">
      <w:pPr>
        <w:rPr>
          <w:lang w:val="ru-RU"/>
        </w:rPr>
        <w:sectPr w:rsidR="00B758D6" w:rsidRPr="006B1890">
          <w:pgSz w:w="11906" w:h="16383"/>
          <w:pgMar w:top="1134" w:right="850" w:bottom="1134" w:left="1701" w:header="720" w:footer="720" w:gutter="0"/>
          <w:cols w:space="720"/>
        </w:sectPr>
      </w:pPr>
    </w:p>
    <w:p w14:paraId="6671C29F" w14:textId="77777777" w:rsidR="00B758D6" w:rsidRPr="006B1890" w:rsidRDefault="00D91D13">
      <w:pPr>
        <w:spacing w:after="0" w:line="264" w:lineRule="auto"/>
        <w:ind w:left="120"/>
        <w:jc w:val="both"/>
        <w:rPr>
          <w:lang w:val="ru-RU"/>
        </w:rPr>
      </w:pPr>
      <w:bookmarkStart w:id="8" w:name="block-39885219"/>
      <w:bookmarkEnd w:id="7"/>
      <w:r w:rsidRPr="006B18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35444E44" w14:textId="77777777" w:rsidR="00B758D6" w:rsidRPr="006B1890" w:rsidRDefault="00B758D6">
      <w:pPr>
        <w:spacing w:after="0" w:line="264" w:lineRule="auto"/>
        <w:ind w:left="120"/>
        <w:jc w:val="both"/>
        <w:rPr>
          <w:lang w:val="ru-RU"/>
        </w:rPr>
      </w:pPr>
    </w:p>
    <w:p w14:paraId="187B4DE3" w14:textId="77777777" w:rsidR="00B758D6" w:rsidRPr="006B1890" w:rsidRDefault="00D91D13">
      <w:pPr>
        <w:spacing w:after="0" w:line="264" w:lineRule="auto"/>
        <w:ind w:left="120"/>
        <w:jc w:val="both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D67C65F" w14:textId="77777777" w:rsidR="00B758D6" w:rsidRPr="006B1890" w:rsidRDefault="00B758D6">
      <w:pPr>
        <w:spacing w:after="0" w:line="264" w:lineRule="auto"/>
        <w:ind w:left="120"/>
        <w:jc w:val="both"/>
        <w:rPr>
          <w:lang w:val="ru-RU"/>
        </w:rPr>
      </w:pPr>
    </w:p>
    <w:p w14:paraId="2131FA3D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</w:t>
      </w:r>
      <w:r w:rsidRPr="006B1890">
        <w:rPr>
          <w:rFonts w:ascii="Times New Roman" w:hAnsi="Times New Roman"/>
          <w:color w:val="000000"/>
          <w:sz w:val="28"/>
          <w:lang w:val="ru-RU"/>
        </w:rPr>
        <w:t xml:space="preserve">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</w:t>
      </w:r>
      <w:r w:rsidRPr="006B1890">
        <w:rPr>
          <w:rFonts w:ascii="Times New Roman" w:hAnsi="Times New Roman"/>
          <w:color w:val="000000"/>
          <w:sz w:val="28"/>
          <w:lang w:val="ru-RU"/>
        </w:rPr>
        <w:t>способствуют процессам самопознания, самовоспитания и саморазвития, формирования внутренней позиции личности.</w:t>
      </w:r>
    </w:p>
    <w:p w14:paraId="1559B3D4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2D54924D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осозн</w:t>
      </w:r>
      <w:r w:rsidRPr="006B1890">
        <w:rPr>
          <w:rFonts w:ascii="Times New Roman" w:hAnsi="Times New Roman"/>
          <w:color w:val="000000"/>
          <w:sz w:val="28"/>
          <w:lang w:val="ru-RU"/>
        </w:rPr>
        <w:t>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207D55FD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</w:t>
      </w:r>
      <w:r w:rsidRPr="006B1890">
        <w:rPr>
          <w:rFonts w:ascii="Times New Roman" w:hAnsi="Times New Roman"/>
          <w:color w:val="000000"/>
          <w:sz w:val="28"/>
          <w:lang w:val="ru-RU"/>
        </w:rPr>
        <w:t>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3587F5D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751ACBF4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применять матем</w:t>
      </w:r>
      <w:r w:rsidRPr="006B1890">
        <w:rPr>
          <w:rFonts w:ascii="Times New Roman" w:hAnsi="Times New Roman"/>
          <w:color w:val="000000"/>
          <w:sz w:val="28"/>
          <w:lang w:val="ru-RU"/>
        </w:rPr>
        <w:t>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200F402F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</w:t>
      </w:r>
      <w:r w:rsidRPr="006B1890">
        <w:rPr>
          <w:rFonts w:ascii="Times New Roman" w:hAnsi="Times New Roman"/>
          <w:color w:val="000000"/>
          <w:sz w:val="28"/>
          <w:lang w:val="ru-RU"/>
        </w:rPr>
        <w:t>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041E1E53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</w:t>
      </w:r>
      <w:r w:rsidRPr="006B1890">
        <w:rPr>
          <w:rFonts w:ascii="Times New Roman" w:hAnsi="Times New Roman"/>
          <w:color w:val="000000"/>
          <w:sz w:val="28"/>
          <w:lang w:val="ru-RU"/>
        </w:rPr>
        <w:t>ешения учебных и жизненных проблем;</w:t>
      </w:r>
    </w:p>
    <w:p w14:paraId="127E0210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0721E43A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</w:t>
      </w:r>
      <w:r w:rsidRPr="006B1890">
        <w:rPr>
          <w:rFonts w:ascii="Times New Roman" w:hAnsi="Times New Roman"/>
          <w:color w:val="000000"/>
          <w:sz w:val="28"/>
          <w:lang w:val="ru-RU"/>
        </w:rPr>
        <w:t>енных и самостоятельно выбранных учебных проблем, задач.</w:t>
      </w:r>
    </w:p>
    <w:p w14:paraId="3A3D3254" w14:textId="77777777" w:rsidR="00B758D6" w:rsidRPr="006B1890" w:rsidRDefault="00B758D6">
      <w:pPr>
        <w:spacing w:after="0" w:line="264" w:lineRule="auto"/>
        <w:ind w:left="120"/>
        <w:jc w:val="both"/>
        <w:rPr>
          <w:lang w:val="ru-RU"/>
        </w:rPr>
      </w:pPr>
    </w:p>
    <w:p w14:paraId="58C08F44" w14:textId="77777777" w:rsidR="00B758D6" w:rsidRPr="006B1890" w:rsidRDefault="00D91D13">
      <w:pPr>
        <w:spacing w:after="0" w:line="264" w:lineRule="auto"/>
        <w:ind w:left="120"/>
        <w:jc w:val="both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E44F9DE" w14:textId="77777777" w:rsidR="00B758D6" w:rsidRPr="006B1890" w:rsidRDefault="00B758D6">
      <w:pPr>
        <w:spacing w:after="0" w:line="264" w:lineRule="auto"/>
        <w:ind w:left="120"/>
        <w:jc w:val="both"/>
        <w:rPr>
          <w:lang w:val="ru-RU"/>
        </w:rPr>
      </w:pPr>
    </w:p>
    <w:p w14:paraId="6732B581" w14:textId="77777777" w:rsidR="00B758D6" w:rsidRPr="006B1890" w:rsidRDefault="00D91D13">
      <w:pPr>
        <w:spacing w:after="0" w:line="264" w:lineRule="auto"/>
        <w:ind w:left="120"/>
        <w:jc w:val="both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F69F972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F934D40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6B189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B1890">
        <w:rPr>
          <w:rFonts w:ascii="Times New Roman" w:hAnsi="Times New Roman"/>
          <w:color w:val="000000"/>
          <w:sz w:val="28"/>
          <w:lang w:val="ru-RU"/>
        </w:rPr>
        <w:t>с</w:t>
      </w:r>
      <w:r w:rsidRPr="006B1890">
        <w:rPr>
          <w:rFonts w:ascii="Times New Roman" w:hAnsi="Times New Roman"/>
          <w:color w:val="000000"/>
          <w:sz w:val="28"/>
          <w:lang w:val="ru-RU"/>
        </w:rPr>
        <w:t>ледствие», «протяжённость»);</w:t>
      </w:r>
    </w:p>
    <w:p w14:paraId="11076AFE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4A04479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36FCA9E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предст</w:t>
      </w:r>
      <w:r w:rsidRPr="006B1890">
        <w:rPr>
          <w:rFonts w:ascii="Times New Roman" w:hAnsi="Times New Roman"/>
          <w:color w:val="000000"/>
          <w:sz w:val="28"/>
          <w:lang w:val="ru-RU"/>
        </w:rPr>
        <w:t>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22BD087C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8FB44E7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 xml:space="preserve">проявлять способность ориентироваться в учебном материале разных разделов </w:t>
      </w:r>
      <w:r w:rsidRPr="006B1890">
        <w:rPr>
          <w:rFonts w:ascii="Times New Roman" w:hAnsi="Times New Roman"/>
          <w:color w:val="000000"/>
          <w:sz w:val="28"/>
          <w:lang w:val="ru-RU"/>
        </w:rPr>
        <w:t>курса математики;</w:t>
      </w:r>
    </w:p>
    <w:p w14:paraId="6A8F332C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12AB1659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4885155F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 xml:space="preserve">Работа с </w:t>
      </w:r>
      <w:r w:rsidRPr="006B1890">
        <w:rPr>
          <w:rFonts w:ascii="Times New Roman" w:hAnsi="Times New Roman"/>
          <w:b/>
          <w:color w:val="000000"/>
          <w:sz w:val="28"/>
          <w:lang w:val="ru-RU"/>
        </w:rPr>
        <w:t>информацией:</w:t>
      </w:r>
    </w:p>
    <w:p w14:paraId="3491AA77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53455F9C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2771CF58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представлят</w:t>
      </w:r>
      <w:r w:rsidRPr="006B1890">
        <w:rPr>
          <w:rFonts w:ascii="Times New Roman" w:hAnsi="Times New Roman"/>
          <w:color w:val="000000"/>
          <w:sz w:val="28"/>
          <w:lang w:val="ru-RU"/>
        </w:rPr>
        <w:t>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542C3D7B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403F81B5" w14:textId="77777777" w:rsidR="00B758D6" w:rsidRPr="006B1890" w:rsidRDefault="00B758D6">
      <w:pPr>
        <w:spacing w:after="0" w:line="264" w:lineRule="auto"/>
        <w:ind w:left="120"/>
        <w:jc w:val="both"/>
        <w:rPr>
          <w:lang w:val="ru-RU"/>
        </w:rPr>
      </w:pPr>
    </w:p>
    <w:p w14:paraId="5F5FD76A" w14:textId="77777777" w:rsidR="00B758D6" w:rsidRPr="006B1890" w:rsidRDefault="00D91D13">
      <w:pPr>
        <w:spacing w:after="0" w:line="264" w:lineRule="auto"/>
        <w:ind w:left="120"/>
        <w:jc w:val="both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AD7F577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9F0CF04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36429ECD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34D2E9DA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1A621FB2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объ</w:t>
      </w:r>
      <w:r w:rsidRPr="006B1890">
        <w:rPr>
          <w:rFonts w:ascii="Times New Roman" w:hAnsi="Times New Roman"/>
          <w:color w:val="000000"/>
          <w:sz w:val="28"/>
          <w:lang w:val="ru-RU"/>
        </w:rPr>
        <w:t>яснять полученный ответ с использованием изученной терминологии;</w:t>
      </w:r>
    </w:p>
    <w:p w14:paraId="4166BECA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</w:t>
      </w:r>
      <w:r w:rsidRPr="006B1890">
        <w:rPr>
          <w:rFonts w:ascii="Times New Roman" w:hAnsi="Times New Roman"/>
          <w:color w:val="000000"/>
          <w:sz w:val="28"/>
          <w:lang w:val="ru-RU"/>
        </w:rPr>
        <w:t>ния;</w:t>
      </w:r>
    </w:p>
    <w:p w14:paraId="1DB21E08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5536D9CB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</w:t>
      </w:r>
      <w:r w:rsidRPr="006B1890">
        <w:rPr>
          <w:rFonts w:ascii="Times New Roman" w:hAnsi="Times New Roman"/>
          <w:color w:val="000000"/>
          <w:sz w:val="28"/>
          <w:lang w:val="ru-RU"/>
        </w:rPr>
        <w:t>олнять, исправлять деформированные;</w:t>
      </w:r>
    </w:p>
    <w:p w14:paraId="344E2620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35196A40" w14:textId="77777777" w:rsidR="00B758D6" w:rsidRPr="006B1890" w:rsidRDefault="00B758D6">
      <w:pPr>
        <w:spacing w:after="0" w:line="264" w:lineRule="auto"/>
        <w:ind w:left="120"/>
        <w:jc w:val="both"/>
        <w:rPr>
          <w:lang w:val="ru-RU"/>
        </w:rPr>
      </w:pPr>
    </w:p>
    <w:p w14:paraId="2B0DDDD0" w14:textId="77777777" w:rsidR="00B758D6" w:rsidRPr="006B1890" w:rsidRDefault="00D91D13">
      <w:pPr>
        <w:spacing w:after="0" w:line="264" w:lineRule="auto"/>
        <w:ind w:left="120"/>
        <w:jc w:val="both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E032FC1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B4BEBFB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5AA8F976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 xml:space="preserve">планировать </w:t>
      </w:r>
      <w:r w:rsidRPr="006B1890">
        <w:rPr>
          <w:rFonts w:ascii="Times New Roman" w:hAnsi="Times New Roman"/>
          <w:color w:val="000000"/>
          <w:sz w:val="28"/>
          <w:lang w:val="ru-RU"/>
        </w:rPr>
        <w:t>этапы предстоящей работы, определять последовательность учебных действий;</w:t>
      </w:r>
    </w:p>
    <w:p w14:paraId="1F7718AF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36FAABDF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9A049A0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</w:t>
      </w:r>
      <w:r w:rsidRPr="006B1890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14:paraId="25356122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0BDC1F4F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16A9D7E4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</w:t>
      </w:r>
      <w:r w:rsidRPr="006B1890">
        <w:rPr>
          <w:rFonts w:ascii="Times New Roman" w:hAnsi="Times New Roman"/>
          <w:color w:val="000000"/>
          <w:sz w:val="28"/>
          <w:lang w:val="ru-RU"/>
        </w:rPr>
        <w:t xml:space="preserve">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0CCC1688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0C890493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F813279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участвовать в совместной д</w:t>
      </w:r>
      <w:r w:rsidRPr="006B1890">
        <w:rPr>
          <w:rFonts w:ascii="Times New Roman" w:hAnsi="Times New Roman"/>
          <w:color w:val="000000"/>
          <w:sz w:val="28"/>
          <w:lang w:val="ru-RU"/>
        </w:rPr>
        <w:t xml:space="preserve">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6B1890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</w:t>
      </w:r>
      <w:r w:rsidRPr="006B1890">
        <w:rPr>
          <w:rFonts w:ascii="Times New Roman" w:hAnsi="Times New Roman"/>
          <w:color w:val="000000"/>
          <w:sz w:val="28"/>
          <w:lang w:val="ru-RU"/>
        </w:rPr>
        <w:t xml:space="preserve"> анализа информации;</w:t>
      </w:r>
    </w:p>
    <w:p w14:paraId="1A7A3935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5DF1536F" w14:textId="77777777" w:rsidR="00B758D6" w:rsidRPr="006B1890" w:rsidRDefault="00B758D6">
      <w:pPr>
        <w:spacing w:after="0" w:line="264" w:lineRule="auto"/>
        <w:ind w:left="120"/>
        <w:jc w:val="both"/>
        <w:rPr>
          <w:lang w:val="ru-RU"/>
        </w:rPr>
      </w:pPr>
    </w:p>
    <w:p w14:paraId="0E1AB779" w14:textId="77777777" w:rsidR="00B758D6" w:rsidRPr="006B1890" w:rsidRDefault="00D91D13">
      <w:pPr>
        <w:spacing w:after="0" w:line="264" w:lineRule="auto"/>
        <w:ind w:left="120"/>
        <w:jc w:val="both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1FD50E2" w14:textId="77777777" w:rsidR="00B758D6" w:rsidRPr="006B1890" w:rsidRDefault="00B758D6">
      <w:pPr>
        <w:spacing w:after="0" w:line="264" w:lineRule="auto"/>
        <w:ind w:left="120"/>
        <w:jc w:val="both"/>
        <w:rPr>
          <w:lang w:val="ru-RU"/>
        </w:rPr>
      </w:pPr>
    </w:p>
    <w:p w14:paraId="5E14C338" w14:textId="77777777" w:rsidR="00B758D6" w:rsidRPr="006B1890" w:rsidRDefault="00D91D13">
      <w:pPr>
        <w:spacing w:after="0" w:line="264" w:lineRule="auto"/>
        <w:ind w:left="12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B189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6B189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</w:t>
      </w:r>
      <w:r w:rsidRPr="006B1890">
        <w:rPr>
          <w:rFonts w:ascii="Times New Roman" w:hAnsi="Times New Roman"/>
          <w:color w:val="000000"/>
          <w:sz w:val="28"/>
          <w:lang w:val="ru-RU"/>
        </w:rPr>
        <w:t>сформированы следующие умения:</w:t>
      </w:r>
    </w:p>
    <w:p w14:paraId="5D92225E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14:paraId="4A3D66FC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14:paraId="30A4AE89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14:paraId="38C88135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выполнять арифметич</w:t>
      </w:r>
      <w:r w:rsidRPr="006B1890">
        <w:rPr>
          <w:rFonts w:ascii="Times New Roman" w:hAnsi="Times New Roman"/>
          <w:color w:val="000000"/>
          <w:sz w:val="28"/>
          <w:lang w:val="ru-RU"/>
        </w:rPr>
        <w:t>еские действия сложения и вычитания в пределах 20 (устно и письменно) без перехода через десяток;</w:t>
      </w:r>
    </w:p>
    <w:p w14:paraId="7F119402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6068150C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одно действие </w:t>
      </w:r>
      <w:r w:rsidRPr="006B1890">
        <w:rPr>
          <w:rFonts w:ascii="Times New Roman" w:hAnsi="Times New Roman"/>
          <w:color w:val="000000"/>
          <w:sz w:val="28"/>
          <w:lang w:val="ru-RU"/>
        </w:rPr>
        <w:t>на сложение и вычитание: выделять условие и требование (вопрос);</w:t>
      </w:r>
    </w:p>
    <w:p w14:paraId="13FC652C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6B189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B1890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6B189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B1890">
        <w:rPr>
          <w:rFonts w:ascii="Times New Roman" w:hAnsi="Times New Roman"/>
          <w:color w:val="000000"/>
          <w:sz w:val="28"/>
          <w:lang w:val="ru-RU"/>
        </w:rPr>
        <w:t>уже»;</w:t>
      </w:r>
    </w:p>
    <w:p w14:paraId="54C20D78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14:paraId="338B8F2F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различать числ</w:t>
      </w:r>
      <w:r w:rsidRPr="006B1890">
        <w:rPr>
          <w:rFonts w:ascii="Times New Roman" w:hAnsi="Times New Roman"/>
          <w:color w:val="000000"/>
          <w:sz w:val="28"/>
          <w:lang w:val="ru-RU"/>
        </w:rPr>
        <w:t>о и цифру;</w:t>
      </w:r>
    </w:p>
    <w:p w14:paraId="0C00C8B5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14:paraId="152077F0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6B189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B1890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6B189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B1890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6B1890">
        <w:rPr>
          <w:rFonts w:ascii="Times New Roman" w:hAnsi="Times New Roman"/>
          <w:color w:val="333333"/>
          <w:sz w:val="28"/>
          <w:lang w:val="ru-RU"/>
        </w:rPr>
        <w:t>«</w:t>
      </w:r>
      <w:r w:rsidRPr="006B1890">
        <w:rPr>
          <w:rFonts w:ascii="Times New Roman" w:hAnsi="Times New Roman"/>
          <w:color w:val="000000"/>
          <w:sz w:val="28"/>
          <w:lang w:val="ru-RU"/>
        </w:rPr>
        <w:t>между</w:t>
      </w:r>
      <w:r w:rsidRPr="006B1890">
        <w:rPr>
          <w:rFonts w:ascii="Times New Roman" w:hAnsi="Times New Roman"/>
          <w:color w:val="333333"/>
          <w:sz w:val="28"/>
          <w:lang w:val="ru-RU"/>
        </w:rPr>
        <w:t>»</w:t>
      </w:r>
      <w:r w:rsidRPr="006B1890">
        <w:rPr>
          <w:rFonts w:ascii="Times New Roman" w:hAnsi="Times New Roman"/>
          <w:color w:val="000000"/>
          <w:sz w:val="28"/>
          <w:lang w:val="ru-RU"/>
        </w:rPr>
        <w:t>;</w:t>
      </w:r>
    </w:p>
    <w:p w14:paraId="19A5DDCC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</w:t>
      </w:r>
      <w:r w:rsidRPr="006B1890">
        <w:rPr>
          <w:rFonts w:ascii="Times New Roman" w:hAnsi="Times New Roman"/>
          <w:color w:val="000000"/>
          <w:sz w:val="28"/>
          <w:lang w:val="ru-RU"/>
        </w:rPr>
        <w:t>утверждения относительно заданного набора объектов/предметов;</w:t>
      </w:r>
    </w:p>
    <w:p w14:paraId="0B3AAA03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14:paraId="6498F2D4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 xml:space="preserve">различать строки и столбцы таблицы, вносить данное в таблицу, </w:t>
      </w:r>
      <w:r w:rsidRPr="006B1890">
        <w:rPr>
          <w:rFonts w:ascii="Times New Roman" w:hAnsi="Times New Roman"/>
          <w:color w:val="000000"/>
          <w:sz w:val="28"/>
          <w:lang w:val="ru-RU"/>
        </w:rPr>
        <w:t>извлекать данное или данные из таблицы;</w:t>
      </w:r>
    </w:p>
    <w:p w14:paraId="5AA8A2A1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14:paraId="1273DEBF" w14:textId="77777777" w:rsidR="00B758D6" w:rsidRPr="006B1890" w:rsidRDefault="00D91D13">
      <w:pPr>
        <w:spacing w:after="0" w:line="264" w:lineRule="auto"/>
        <w:ind w:firstLine="600"/>
        <w:jc w:val="both"/>
        <w:rPr>
          <w:lang w:val="ru-RU"/>
        </w:rPr>
      </w:pPr>
      <w:r w:rsidRPr="006B1890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14:paraId="0234FA37" w14:textId="77777777" w:rsidR="00B758D6" w:rsidRPr="006B1890" w:rsidRDefault="00B758D6">
      <w:pPr>
        <w:spacing w:after="0" w:line="264" w:lineRule="auto"/>
        <w:ind w:left="120"/>
        <w:jc w:val="both"/>
        <w:rPr>
          <w:lang w:val="ru-RU"/>
        </w:rPr>
      </w:pPr>
    </w:p>
    <w:p w14:paraId="31BA8C4B" w14:textId="77777777" w:rsidR="00B758D6" w:rsidRPr="006B1890" w:rsidRDefault="00B758D6">
      <w:pPr>
        <w:rPr>
          <w:lang w:val="ru-RU"/>
        </w:rPr>
        <w:sectPr w:rsidR="00B758D6" w:rsidRPr="006B1890">
          <w:pgSz w:w="11906" w:h="16383"/>
          <w:pgMar w:top="1134" w:right="850" w:bottom="1134" w:left="1701" w:header="720" w:footer="720" w:gutter="0"/>
          <w:cols w:space="720"/>
        </w:sectPr>
      </w:pPr>
    </w:p>
    <w:p w14:paraId="5CA4E49F" w14:textId="77777777" w:rsidR="00B758D6" w:rsidRDefault="00D91D13">
      <w:pPr>
        <w:spacing w:after="0"/>
        <w:ind w:left="120"/>
      </w:pPr>
      <w:bookmarkStart w:id="9" w:name="block-39885220"/>
      <w:bookmarkEnd w:id="8"/>
      <w:r w:rsidRPr="006B18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CE39DA0" w14:textId="77777777" w:rsidR="00B758D6" w:rsidRDefault="00D91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B758D6" w14:paraId="5BE39ED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2D241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E8B3E5" w14:textId="77777777" w:rsidR="00B758D6" w:rsidRDefault="00B758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A3F72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70CE6E" w14:textId="77777777" w:rsidR="00B758D6" w:rsidRDefault="00B758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AC3FE1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1B8690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060467" w14:textId="77777777" w:rsidR="00B758D6" w:rsidRDefault="00B758D6">
            <w:pPr>
              <w:spacing w:after="0"/>
              <w:ind w:left="135"/>
            </w:pPr>
          </w:p>
        </w:tc>
      </w:tr>
      <w:tr w:rsidR="00B758D6" w14:paraId="1B7268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15328" w14:textId="77777777" w:rsidR="00B758D6" w:rsidRDefault="00B758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FF016" w14:textId="77777777" w:rsidR="00B758D6" w:rsidRDefault="00B758D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DA4B90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91CFC5" w14:textId="77777777" w:rsidR="00B758D6" w:rsidRDefault="00B758D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DC8717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3764FB" w14:textId="77777777" w:rsidR="00B758D6" w:rsidRDefault="00B758D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29D30A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920904" w14:textId="77777777" w:rsidR="00B758D6" w:rsidRDefault="00B758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70A4E3" w14:textId="77777777" w:rsidR="00B758D6" w:rsidRDefault="00B758D6"/>
        </w:tc>
      </w:tr>
      <w:tr w:rsidR="00B758D6" w14:paraId="52F748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1C7D15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B758D6" w14:paraId="7090B1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A70C5B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1F5AB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8A8FA3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B55D58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CADFFF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000A1C" w14:textId="77777777" w:rsidR="00B758D6" w:rsidRDefault="00B758D6">
            <w:pPr>
              <w:spacing w:after="0"/>
              <w:ind w:left="135"/>
            </w:pPr>
          </w:p>
        </w:tc>
      </w:tr>
      <w:tr w:rsidR="00B758D6" w14:paraId="4DA5933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E93554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AFC3A4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F12240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BBC984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B2EBCBF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0BC587" w14:textId="77777777" w:rsidR="00B758D6" w:rsidRDefault="00B758D6">
            <w:pPr>
              <w:spacing w:after="0"/>
              <w:ind w:left="135"/>
            </w:pPr>
          </w:p>
        </w:tc>
      </w:tr>
      <w:tr w:rsidR="00B758D6" w14:paraId="777855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0DE0F9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CA68C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0E0686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1D2F54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AD6B88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02F4DB" w14:textId="77777777" w:rsidR="00B758D6" w:rsidRDefault="00B758D6">
            <w:pPr>
              <w:spacing w:after="0"/>
              <w:ind w:left="135"/>
            </w:pPr>
          </w:p>
        </w:tc>
      </w:tr>
      <w:tr w:rsidR="00B758D6" w14:paraId="305BA72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6543E5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AA1CC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4E07BE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8BEEF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5A9B79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0B3778" w14:textId="77777777" w:rsidR="00B758D6" w:rsidRDefault="00B758D6">
            <w:pPr>
              <w:spacing w:after="0"/>
              <w:ind w:left="135"/>
            </w:pPr>
          </w:p>
        </w:tc>
      </w:tr>
      <w:tr w:rsidR="00B758D6" w14:paraId="755696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82B41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B103D45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B660B" w14:textId="77777777" w:rsidR="00B758D6" w:rsidRDefault="00B758D6"/>
        </w:tc>
      </w:tr>
      <w:tr w:rsidR="00B758D6" w14:paraId="406C67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C84E31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B758D6" w14:paraId="64BC82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9D9A716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EBBEFF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0B2BD4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9D532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8B2781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7745C5" w14:textId="77777777" w:rsidR="00B758D6" w:rsidRDefault="00B758D6">
            <w:pPr>
              <w:spacing w:after="0"/>
              <w:ind w:left="135"/>
            </w:pPr>
          </w:p>
        </w:tc>
      </w:tr>
      <w:tr w:rsidR="00B758D6" w14:paraId="49DA28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E5D849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7462E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3C2E80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D0AB88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5161BC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1F67B3" w14:textId="77777777" w:rsidR="00B758D6" w:rsidRDefault="00B758D6">
            <w:pPr>
              <w:spacing w:after="0"/>
              <w:ind w:left="135"/>
            </w:pPr>
          </w:p>
        </w:tc>
      </w:tr>
      <w:tr w:rsidR="00B758D6" w14:paraId="17F532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AD4DE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D53020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A40F8C" w14:textId="77777777" w:rsidR="00B758D6" w:rsidRDefault="00B758D6"/>
        </w:tc>
      </w:tr>
      <w:tr w:rsidR="00B758D6" w14:paraId="29AEDE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9094F2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B758D6" w14:paraId="2090929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AA3FB3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A9291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B584AA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AF4C3F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0CD93E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F6D686" w14:textId="77777777" w:rsidR="00B758D6" w:rsidRDefault="00B758D6">
            <w:pPr>
              <w:spacing w:after="0"/>
              <w:ind w:left="135"/>
            </w:pPr>
          </w:p>
        </w:tc>
      </w:tr>
      <w:tr w:rsidR="00B758D6" w14:paraId="419794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54A8BC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DA1420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31C0A" w14:textId="77777777" w:rsidR="00B758D6" w:rsidRDefault="00B758D6"/>
        </w:tc>
      </w:tr>
      <w:tr w:rsidR="00B758D6" w:rsidRPr="006B1890" w14:paraId="05BCEF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32AA52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89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B758D6" w14:paraId="15FAB0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3AB25E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D9A4B4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905E16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7663E2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E2B289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E81F04" w14:textId="77777777" w:rsidR="00B758D6" w:rsidRDefault="00B758D6">
            <w:pPr>
              <w:spacing w:after="0"/>
              <w:ind w:left="135"/>
            </w:pPr>
          </w:p>
        </w:tc>
      </w:tr>
      <w:tr w:rsidR="00B758D6" w14:paraId="0D1D89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3EB7C8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1D4DF1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441208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74A3EF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C1D84D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93B899" w14:textId="77777777" w:rsidR="00B758D6" w:rsidRDefault="00B758D6">
            <w:pPr>
              <w:spacing w:after="0"/>
              <w:ind w:left="135"/>
            </w:pPr>
          </w:p>
        </w:tc>
      </w:tr>
      <w:tr w:rsidR="00B758D6" w14:paraId="464C5E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E4A93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1FC75D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300C15" w14:textId="77777777" w:rsidR="00B758D6" w:rsidRDefault="00B758D6"/>
        </w:tc>
      </w:tr>
      <w:tr w:rsidR="00B758D6" w14:paraId="271EEB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D3B6F6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B758D6" w14:paraId="4C3E5D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419D68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0818A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B64E0C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DCDDB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3216D6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A2DE7E" w14:textId="77777777" w:rsidR="00B758D6" w:rsidRDefault="00B758D6">
            <w:pPr>
              <w:spacing w:after="0"/>
              <w:ind w:left="135"/>
            </w:pPr>
          </w:p>
        </w:tc>
      </w:tr>
      <w:tr w:rsidR="00B758D6" w14:paraId="70B068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A6BC0C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8D581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7371BB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DEF1CA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EED0F0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D25916" w14:textId="77777777" w:rsidR="00B758D6" w:rsidRDefault="00B758D6">
            <w:pPr>
              <w:spacing w:after="0"/>
              <w:ind w:left="135"/>
            </w:pPr>
          </w:p>
        </w:tc>
      </w:tr>
      <w:tr w:rsidR="00B758D6" w14:paraId="1D11A2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60DF6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426351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E9092C" w14:textId="77777777" w:rsidR="00B758D6" w:rsidRDefault="00B758D6"/>
        </w:tc>
      </w:tr>
      <w:tr w:rsidR="00B758D6" w14:paraId="40AC28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91B180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535D49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2E6E91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54A19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C813CB" w14:textId="77777777" w:rsidR="00B758D6" w:rsidRDefault="00B758D6">
            <w:pPr>
              <w:spacing w:after="0"/>
              <w:ind w:left="135"/>
            </w:pPr>
          </w:p>
        </w:tc>
      </w:tr>
      <w:tr w:rsidR="00B758D6" w14:paraId="7EE73B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D4E60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A471E5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B240CC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6CAD72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46D85C" w14:textId="77777777" w:rsidR="00B758D6" w:rsidRDefault="00B758D6"/>
        </w:tc>
      </w:tr>
    </w:tbl>
    <w:p w14:paraId="07E1B37B" w14:textId="77777777" w:rsidR="00B758D6" w:rsidRDefault="00B758D6">
      <w:pPr>
        <w:sectPr w:rsidR="00B75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FB90F3" w14:textId="7767E73D" w:rsidR="00B758D6" w:rsidRDefault="00D91D13" w:rsidP="006B1890">
      <w:pPr>
        <w:spacing w:after="0"/>
        <w:ind w:left="120"/>
        <w:sectPr w:rsidR="00B758D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5DF49354" w14:textId="77777777" w:rsidR="00B758D6" w:rsidRDefault="00B758D6">
      <w:pPr>
        <w:sectPr w:rsidR="00B75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C4E5F8" w14:textId="77777777" w:rsidR="00B758D6" w:rsidRDefault="00D91D13">
      <w:pPr>
        <w:spacing w:after="0"/>
        <w:ind w:left="120"/>
      </w:pPr>
      <w:bookmarkStart w:id="10" w:name="block-39885221"/>
      <w:bookmarkEnd w:id="9"/>
      <w:r w:rsidRPr="006B18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14:paraId="3EB71683" w14:textId="77777777" w:rsidR="00B758D6" w:rsidRDefault="00D91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443"/>
        <w:gridCol w:w="1220"/>
        <w:gridCol w:w="1841"/>
        <w:gridCol w:w="1910"/>
        <w:gridCol w:w="1423"/>
        <w:gridCol w:w="2221"/>
      </w:tblGrid>
      <w:tr w:rsidR="00B758D6" w14:paraId="187FB560" w14:textId="7777777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77B01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669FEB" w14:textId="77777777" w:rsidR="00B758D6" w:rsidRDefault="00B758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11C9F2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7D1F03" w14:textId="77777777" w:rsidR="00B758D6" w:rsidRDefault="00B758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1B5E40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FBA4E0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F1073B" w14:textId="77777777" w:rsidR="00B758D6" w:rsidRDefault="00B758D6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AF44D1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EFCC5B" w14:textId="77777777" w:rsidR="00B758D6" w:rsidRDefault="00B758D6">
            <w:pPr>
              <w:spacing w:after="0"/>
              <w:ind w:left="135"/>
            </w:pPr>
          </w:p>
        </w:tc>
      </w:tr>
      <w:tr w:rsidR="00B758D6" w14:paraId="197727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5DD014" w14:textId="77777777" w:rsidR="00B758D6" w:rsidRDefault="00B758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495EA" w14:textId="77777777" w:rsidR="00B758D6" w:rsidRDefault="00B758D6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2F7F538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873C8F" w14:textId="77777777" w:rsidR="00B758D6" w:rsidRDefault="00B758D6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2B2445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1B61AE" w14:textId="77777777" w:rsidR="00B758D6" w:rsidRDefault="00B758D6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7F185D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D6A4EA" w14:textId="77777777" w:rsidR="00B758D6" w:rsidRDefault="00B758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18C0A" w14:textId="77777777" w:rsidR="00B758D6" w:rsidRDefault="00B758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E605BE" w14:textId="77777777" w:rsidR="00B758D6" w:rsidRDefault="00B758D6"/>
        </w:tc>
      </w:tr>
      <w:tr w:rsidR="00B758D6" w14:paraId="3CBAB4A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207888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CB618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DA2BBDE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0E04F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E094D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BA457C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086FEC" w14:textId="77777777" w:rsidR="00B758D6" w:rsidRDefault="00B758D6">
            <w:pPr>
              <w:spacing w:after="0"/>
              <w:ind w:left="135"/>
            </w:pPr>
          </w:p>
        </w:tc>
      </w:tr>
      <w:tr w:rsidR="00B758D6" w14:paraId="45631A2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B27277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DE37B8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0C4452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6A5B34A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DBEBE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F51A50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FF4766" w14:textId="77777777" w:rsidR="00B758D6" w:rsidRDefault="00B758D6">
            <w:pPr>
              <w:spacing w:after="0"/>
              <w:ind w:left="135"/>
            </w:pPr>
          </w:p>
        </w:tc>
      </w:tr>
      <w:tr w:rsidR="00B758D6" w14:paraId="4E2E75C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F00F96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29BCC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6FC4B0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ED97D24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A28274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7374B5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151120D" w14:textId="77777777" w:rsidR="00B758D6" w:rsidRDefault="00B758D6">
            <w:pPr>
              <w:spacing w:after="0"/>
              <w:ind w:left="135"/>
            </w:pPr>
          </w:p>
        </w:tc>
      </w:tr>
      <w:tr w:rsidR="00B758D6" w14:paraId="703BDE0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6A4E0E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15057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8B410F8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FBBB34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A49B42D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91E69C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48B45B" w14:textId="77777777" w:rsidR="00B758D6" w:rsidRDefault="00B758D6">
            <w:pPr>
              <w:spacing w:after="0"/>
              <w:ind w:left="135"/>
            </w:pPr>
          </w:p>
        </w:tc>
      </w:tr>
      <w:tr w:rsidR="00B758D6" w14:paraId="6733E2D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3C26E24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8379E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4A6862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937C72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11A2391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D338C9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C3638F5" w14:textId="77777777" w:rsidR="00B758D6" w:rsidRDefault="00B758D6">
            <w:pPr>
              <w:spacing w:after="0"/>
              <w:ind w:left="135"/>
            </w:pPr>
          </w:p>
        </w:tc>
      </w:tr>
      <w:tr w:rsidR="00B758D6" w14:paraId="7CC38F3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92827C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A4BF37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487798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9210185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2443C76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D03923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2CA505" w14:textId="77777777" w:rsidR="00B758D6" w:rsidRDefault="00B758D6">
            <w:pPr>
              <w:spacing w:after="0"/>
              <w:ind w:left="135"/>
            </w:pPr>
          </w:p>
        </w:tc>
      </w:tr>
      <w:tr w:rsidR="00B758D6" w14:paraId="06A11D3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55A78D0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9AE30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плоскости, в пространстве: установление пространственных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FC2D31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5EB521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0575E1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C0C364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814878E" w14:textId="77777777" w:rsidR="00B758D6" w:rsidRDefault="00B758D6">
            <w:pPr>
              <w:spacing w:after="0"/>
              <w:ind w:left="135"/>
            </w:pPr>
          </w:p>
        </w:tc>
      </w:tr>
      <w:tr w:rsidR="00B758D6" w14:paraId="3651166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DEAB486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C67F2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CCCA514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1E5B4E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459C415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2C41C03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739CBE" w14:textId="77777777" w:rsidR="00B758D6" w:rsidRDefault="00B758D6">
            <w:pPr>
              <w:spacing w:after="0"/>
              <w:ind w:left="135"/>
            </w:pPr>
          </w:p>
        </w:tc>
      </w:tr>
      <w:tr w:rsidR="00B758D6" w14:paraId="2250902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FD4CD59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D6B311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A03D96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6775FE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6265B3A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886A4A0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665ED2" w14:textId="77777777" w:rsidR="00B758D6" w:rsidRDefault="00B758D6">
            <w:pPr>
              <w:spacing w:after="0"/>
              <w:ind w:left="135"/>
            </w:pPr>
          </w:p>
        </w:tc>
      </w:tr>
      <w:tr w:rsidR="00B758D6" w14:paraId="38B08A8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7B81226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9D02B0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7CED56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A9B61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9BB4C8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173850C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C416ED" w14:textId="77777777" w:rsidR="00B758D6" w:rsidRDefault="00B758D6">
            <w:pPr>
              <w:spacing w:after="0"/>
              <w:ind w:left="135"/>
            </w:pPr>
          </w:p>
        </w:tc>
      </w:tr>
      <w:tr w:rsidR="00B758D6" w14:paraId="5403836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7BFC77E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5142D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1F3CF4D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164855A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85CB95E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4025BC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F48E4A" w14:textId="77777777" w:rsidR="00B758D6" w:rsidRDefault="00B758D6">
            <w:pPr>
              <w:spacing w:after="0"/>
              <w:ind w:left="135"/>
            </w:pPr>
          </w:p>
        </w:tc>
      </w:tr>
      <w:tr w:rsidR="00B758D6" w14:paraId="4B4817A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5D5BE92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CB5F1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0DC9C4A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64B680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BA0A64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2D7985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9B98F6" w14:textId="77777777" w:rsidR="00B758D6" w:rsidRDefault="00B758D6">
            <w:pPr>
              <w:spacing w:after="0"/>
              <w:ind w:left="135"/>
            </w:pPr>
          </w:p>
        </w:tc>
      </w:tr>
      <w:tr w:rsidR="00B758D6" w14:paraId="75966FA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C0DE8E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26A27D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345207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3BAE5B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9CD4C4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F9B38D9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E0A7E8" w14:textId="77777777" w:rsidR="00B758D6" w:rsidRDefault="00B758D6">
            <w:pPr>
              <w:spacing w:after="0"/>
              <w:ind w:left="135"/>
            </w:pPr>
          </w:p>
        </w:tc>
      </w:tr>
      <w:tr w:rsidR="00B758D6" w14:paraId="693E8DD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7457989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454F6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14C3330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549FC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081E830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2B54616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4EB339" w14:textId="77777777" w:rsidR="00B758D6" w:rsidRDefault="00B758D6">
            <w:pPr>
              <w:spacing w:after="0"/>
              <w:ind w:left="135"/>
            </w:pPr>
          </w:p>
        </w:tc>
      </w:tr>
      <w:tr w:rsidR="00B758D6" w14:paraId="36E9A6E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D5304D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ACBB8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563234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D0BEFE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3C08C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290FA9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B4A92AC" w14:textId="77777777" w:rsidR="00B758D6" w:rsidRDefault="00B758D6">
            <w:pPr>
              <w:spacing w:after="0"/>
              <w:ind w:left="135"/>
            </w:pPr>
          </w:p>
        </w:tc>
      </w:tr>
      <w:tr w:rsidR="00B758D6" w14:paraId="01DE9F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CB3C9C6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08812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80FDE5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990E7D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CD9226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66C933E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59B0C0" w14:textId="77777777" w:rsidR="00B758D6" w:rsidRDefault="00B758D6">
            <w:pPr>
              <w:spacing w:after="0"/>
              <w:ind w:left="135"/>
            </w:pPr>
          </w:p>
        </w:tc>
      </w:tr>
      <w:tr w:rsidR="00B758D6" w14:paraId="7577138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AA0969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37D179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A6BCEA5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4E378EA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A29534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42D0D2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351D578" w14:textId="77777777" w:rsidR="00B758D6" w:rsidRDefault="00B758D6">
            <w:pPr>
              <w:spacing w:after="0"/>
              <w:ind w:left="135"/>
            </w:pPr>
          </w:p>
        </w:tc>
      </w:tr>
      <w:tr w:rsidR="00B758D6" w14:paraId="45CBCC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4348E43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2930F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фигур: точка, отрезок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Точка.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105D85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6E0A491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315FBB4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D662EF7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42475E6" w14:textId="77777777" w:rsidR="00B758D6" w:rsidRDefault="00B758D6">
            <w:pPr>
              <w:spacing w:after="0"/>
              <w:ind w:left="135"/>
            </w:pPr>
          </w:p>
        </w:tc>
      </w:tr>
      <w:tr w:rsidR="00B758D6" w14:paraId="3A5EC6B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68167CE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81D29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40360C6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A44C38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0CD45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93AD8D5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19D4B4D" w14:textId="77777777" w:rsidR="00B758D6" w:rsidRDefault="00B758D6">
            <w:pPr>
              <w:spacing w:after="0"/>
              <w:ind w:left="135"/>
            </w:pPr>
          </w:p>
        </w:tc>
      </w:tr>
      <w:tr w:rsidR="00B758D6" w14:paraId="732FFC5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0F9B96F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BD38E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данных об объекте по образцу; выбор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объекта по описанию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FFCE91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AA484AB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824E7D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609FE5A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86FC6F1" w14:textId="77777777" w:rsidR="00B758D6" w:rsidRDefault="00B758D6">
            <w:pPr>
              <w:spacing w:after="0"/>
              <w:ind w:left="135"/>
            </w:pPr>
          </w:p>
        </w:tc>
      </w:tr>
      <w:tr w:rsidR="00B758D6" w14:paraId="09A9838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2EF9781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93EEE2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3FFE5D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0DFA59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F49E38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AA788D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DF9024" w14:textId="77777777" w:rsidR="00B758D6" w:rsidRDefault="00B758D6">
            <w:pPr>
              <w:spacing w:after="0"/>
              <w:ind w:left="135"/>
            </w:pPr>
          </w:p>
        </w:tc>
      </w:tr>
      <w:tr w:rsidR="00B758D6" w14:paraId="3FCE7CF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27B2B3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FF6301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85FF5E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A2A978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64C1EC9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145D5B7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24BF5E" w14:textId="77777777" w:rsidR="00B758D6" w:rsidRDefault="00B758D6">
            <w:pPr>
              <w:spacing w:after="0"/>
              <w:ind w:left="135"/>
            </w:pPr>
          </w:p>
        </w:tc>
      </w:tr>
      <w:tr w:rsidR="00B758D6" w14:paraId="48DA4F0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9C3D3B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60129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C75E22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47308D4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269BFC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3AECC3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F99C2FD" w14:textId="77777777" w:rsidR="00B758D6" w:rsidRDefault="00B758D6">
            <w:pPr>
              <w:spacing w:after="0"/>
              <w:ind w:left="135"/>
            </w:pPr>
          </w:p>
        </w:tc>
      </w:tr>
      <w:tr w:rsidR="00B758D6" w14:paraId="4B4418F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17C2B2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5151B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E57A31E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319AEE9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57E19C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76E3A8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088786" w14:textId="77777777" w:rsidR="00B758D6" w:rsidRDefault="00B758D6">
            <w:pPr>
              <w:spacing w:after="0"/>
              <w:ind w:left="135"/>
            </w:pPr>
          </w:p>
        </w:tc>
      </w:tr>
      <w:tr w:rsidR="00B758D6" w14:paraId="3C08991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7F7EC0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E4140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8A0241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A852E76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2543D36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4BCFA04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D0242D" w14:textId="77777777" w:rsidR="00B758D6" w:rsidRDefault="00B758D6">
            <w:pPr>
              <w:spacing w:after="0"/>
              <w:ind w:left="135"/>
            </w:pPr>
          </w:p>
        </w:tc>
      </w:tr>
      <w:tr w:rsidR="00B758D6" w14:paraId="6F8F7F8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E58017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FB471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B6A34D5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479AADE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9CD82B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1DDB71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A782E27" w14:textId="77777777" w:rsidR="00B758D6" w:rsidRDefault="00B758D6">
            <w:pPr>
              <w:spacing w:after="0"/>
              <w:ind w:left="135"/>
            </w:pPr>
          </w:p>
        </w:tc>
      </w:tr>
      <w:tr w:rsidR="00B758D6" w14:paraId="6E3129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1C7DDD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5720F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C57D25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5ECA29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E7E58F0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26EB6C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0224800" w14:textId="77777777" w:rsidR="00B758D6" w:rsidRDefault="00B758D6">
            <w:pPr>
              <w:spacing w:after="0"/>
              <w:ind w:left="135"/>
            </w:pPr>
          </w:p>
        </w:tc>
      </w:tr>
      <w:tr w:rsidR="00B758D6" w14:paraId="3A90068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224FF9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2EC6F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815243B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1BD754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D20A0EE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CACE7D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6046FC" w14:textId="77777777" w:rsidR="00B758D6" w:rsidRDefault="00B758D6">
            <w:pPr>
              <w:spacing w:after="0"/>
              <w:ind w:left="135"/>
            </w:pPr>
          </w:p>
        </w:tc>
      </w:tr>
      <w:tr w:rsidR="00B758D6" w14:paraId="0F121CE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56CF0B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1B1B7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1B6F5B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B8BC08A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6636BD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B4ECADF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8C9C187" w14:textId="77777777" w:rsidR="00B758D6" w:rsidRDefault="00B758D6">
            <w:pPr>
              <w:spacing w:after="0"/>
              <w:ind w:left="135"/>
            </w:pPr>
          </w:p>
        </w:tc>
      </w:tr>
      <w:tr w:rsidR="00B758D6" w14:paraId="55D5CC5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4EBA0FC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8BBFF0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4F0C3D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9566E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798ED81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0DC3BF0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F44A5E" w14:textId="77777777" w:rsidR="00B758D6" w:rsidRDefault="00B758D6">
            <w:pPr>
              <w:spacing w:after="0"/>
              <w:ind w:left="135"/>
            </w:pPr>
          </w:p>
        </w:tc>
      </w:tr>
      <w:tr w:rsidR="00B758D6" w14:paraId="536EF9C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0E1249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02FB7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937E56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62709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B858E3F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DAECE5E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62FD0ED" w14:textId="77777777" w:rsidR="00B758D6" w:rsidRDefault="00B758D6">
            <w:pPr>
              <w:spacing w:after="0"/>
              <w:ind w:left="135"/>
            </w:pPr>
          </w:p>
        </w:tc>
      </w:tr>
      <w:tr w:rsidR="00B758D6" w14:paraId="033B9DD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3710D6D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1CE90A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24E154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CE50BF1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A07DE6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AEBF969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CC0729" w14:textId="77777777" w:rsidR="00B758D6" w:rsidRDefault="00B758D6">
            <w:pPr>
              <w:spacing w:after="0"/>
              <w:ind w:left="135"/>
            </w:pPr>
          </w:p>
        </w:tc>
      </w:tr>
      <w:tr w:rsidR="00B758D6" w14:paraId="2CF1D1C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1222050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3E582F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3C9D99E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AE545E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E78F68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9759341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E9ECB7F" w14:textId="77777777" w:rsidR="00B758D6" w:rsidRDefault="00B758D6">
            <w:pPr>
              <w:spacing w:after="0"/>
              <w:ind w:left="135"/>
            </w:pPr>
          </w:p>
        </w:tc>
      </w:tr>
      <w:tr w:rsidR="00B758D6" w14:paraId="5FBD611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08B473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F89B9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2537844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399E7E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8824726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F074EA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BC21570" w14:textId="77777777" w:rsidR="00B758D6" w:rsidRDefault="00B758D6">
            <w:pPr>
              <w:spacing w:after="0"/>
              <w:ind w:left="135"/>
            </w:pPr>
          </w:p>
        </w:tc>
      </w:tr>
      <w:tr w:rsidR="00B758D6" w14:paraId="0574A49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43D0C7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AD5F6C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329944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2E6FD1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9845B8D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5B8FF28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219C43" w14:textId="77777777" w:rsidR="00B758D6" w:rsidRDefault="00B758D6">
            <w:pPr>
              <w:spacing w:after="0"/>
              <w:ind w:left="135"/>
            </w:pPr>
          </w:p>
        </w:tc>
      </w:tr>
      <w:tr w:rsidR="00B758D6" w14:paraId="210E1D8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D9E334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EE3940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1733A8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2255A9E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E124E25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F4CB24A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609A58" w14:textId="77777777" w:rsidR="00B758D6" w:rsidRDefault="00B758D6">
            <w:pPr>
              <w:spacing w:after="0"/>
              <w:ind w:left="135"/>
            </w:pPr>
          </w:p>
        </w:tc>
      </w:tr>
      <w:tr w:rsidR="00B758D6" w14:paraId="3E9F678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8F8BC0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11812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23543C7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760FF2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C4E8AE9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C33D7E0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ED6DF0" w14:textId="77777777" w:rsidR="00B758D6" w:rsidRDefault="00B758D6">
            <w:pPr>
              <w:spacing w:after="0"/>
              <w:ind w:left="135"/>
            </w:pPr>
          </w:p>
        </w:tc>
      </w:tr>
      <w:tr w:rsidR="00B758D6" w14:paraId="5181054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454847D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6B50FB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0E6F0B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5C6EC3C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B61A192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804DE9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4399E77" w14:textId="77777777" w:rsidR="00B758D6" w:rsidRDefault="00B758D6">
            <w:pPr>
              <w:spacing w:after="0"/>
              <w:ind w:left="135"/>
            </w:pPr>
          </w:p>
        </w:tc>
      </w:tr>
      <w:tr w:rsidR="00B758D6" w14:paraId="74F7374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DB3A07F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11B13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189A2B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EDF3D88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488969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CC567D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1ECEFA" w14:textId="77777777" w:rsidR="00B758D6" w:rsidRDefault="00B758D6">
            <w:pPr>
              <w:spacing w:after="0"/>
              <w:ind w:left="135"/>
            </w:pPr>
          </w:p>
        </w:tc>
      </w:tr>
      <w:tr w:rsidR="00B758D6" w14:paraId="548D60E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B11166E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96603C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8F6DBAD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1565BAE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9080844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31DB51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B77842" w14:textId="77777777" w:rsidR="00B758D6" w:rsidRDefault="00B758D6">
            <w:pPr>
              <w:spacing w:after="0"/>
              <w:ind w:left="135"/>
            </w:pPr>
          </w:p>
        </w:tc>
      </w:tr>
      <w:tr w:rsidR="00B758D6" w14:paraId="6764733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ECB7188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F52A8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5A2F895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8274838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60A48E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9AFD50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F4BF87" w14:textId="77777777" w:rsidR="00B758D6" w:rsidRDefault="00B758D6">
            <w:pPr>
              <w:spacing w:after="0"/>
              <w:ind w:left="135"/>
            </w:pPr>
          </w:p>
        </w:tc>
      </w:tr>
      <w:tr w:rsidR="00B758D6" w14:paraId="5005EC2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3A5B2CB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C8E219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396B671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E1F35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240B51C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770B3AF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9AA2979" w14:textId="77777777" w:rsidR="00B758D6" w:rsidRDefault="00B758D6">
            <w:pPr>
              <w:spacing w:after="0"/>
              <w:ind w:left="135"/>
            </w:pPr>
          </w:p>
        </w:tc>
      </w:tr>
      <w:tr w:rsidR="00B758D6" w14:paraId="097DB5F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E42B021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B886E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B5D9E68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92C955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429BA4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159D3A5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E193E73" w14:textId="77777777" w:rsidR="00B758D6" w:rsidRDefault="00B758D6">
            <w:pPr>
              <w:spacing w:after="0"/>
              <w:ind w:left="135"/>
            </w:pPr>
          </w:p>
        </w:tc>
      </w:tr>
      <w:tr w:rsidR="00B758D6" w14:paraId="1D00EBA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6BBA08C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AFB71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B5CFD0F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9650E94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ED0D58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525D10C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6D1784D" w14:textId="77777777" w:rsidR="00B758D6" w:rsidRDefault="00B758D6">
            <w:pPr>
              <w:spacing w:after="0"/>
              <w:ind w:left="135"/>
            </w:pPr>
          </w:p>
        </w:tc>
      </w:tr>
      <w:tr w:rsidR="00B758D6" w14:paraId="099B91B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5C482B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97ACE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F8FADE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BCDBCE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14960C6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127E59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B85DDD1" w14:textId="77777777" w:rsidR="00B758D6" w:rsidRDefault="00B758D6">
            <w:pPr>
              <w:spacing w:after="0"/>
              <w:ind w:left="135"/>
            </w:pPr>
          </w:p>
        </w:tc>
      </w:tr>
      <w:tr w:rsidR="00B758D6" w14:paraId="7E9ABE9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30E308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82786E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E52FB96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8A8B59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E10B7B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264ADEA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B70B9F6" w14:textId="77777777" w:rsidR="00B758D6" w:rsidRDefault="00B758D6">
            <w:pPr>
              <w:spacing w:after="0"/>
              <w:ind w:left="135"/>
            </w:pPr>
          </w:p>
        </w:tc>
      </w:tr>
      <w:tr w:rsidR="00B758D6" w14:paraId="54491F0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8DEDB0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E43C27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E45506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49E8B25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4CB441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6ABE2BB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B25CD7D" w14:textId="77777777" w:rsidR="00B758D6" w:rsidRDefault="00B758D6">
            <w:pPr>
              <w:spacing w:after="0"/>
              <w:ind w:left="135"/>
            </w:pPr>
          </w:p>
        </w:tc>
      </w:tr>
      <w:tr w:rsidR="00B758D6" w14:paraId="198BCD6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43861F5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12A4A2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042B045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71239B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46FB14C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F18F18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D0B676E" w14:textId="77777777" w:rsidR="00B758D6" w:rsidRDefault="00B758D6">
            <w:pPr>
              <w:spacing w:after="0"/>
              <w:ind w:left="135"/>
            </w:pPr>
          </w:p>
        </w:tc>
      </w:tr>
      <w:tr w:rsidR="00B758D6" w14:paraId="40D7CB6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353346B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EC476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393C9AB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7AC870D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0C5E712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3E8638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0AFBC4F" w14:textId="77777777" w:rsidR="00B758D6" w:rsidRDefault="00B758D6">
            <w:pPr>
              <w:spacing w:after="0"/>
              <w:ind w:left="135"/>
            </w:pPr>
          </w:p>
        </w:tc>
      </w:tr>
      <w:tr w:rsidR="00B758D6" w14:paraId="0AAE8B3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A277A6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4D73F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действие. Выбор и объяснение верного решения задачи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05271B7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E14D8D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68EC6C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742A8AE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34DCC96" w14:textId="77777777" w:rsidR="00B758D6" w:rsidRDefault="00B758D6">
            <w:pPr>
              <w:spacing w:after="0"/>
              <w:ind w:left="135"/>
            </w:pPr>
          </w:p>
        </w:tc>
      </w:tr>
      <w:tr w:rsidR="00B758D6" w14:paraId="6D79BD2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203045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8BF1B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1F821D5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736DCF9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EC7E1D8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5300DCF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F8E9F16" w14:textId="77777777" w:rsidR="00B758D6" w:rsidRDefault="00B758D6">
            <w:pPr>
              <w:spacing w:after="0"/>
              <w:ind w:left="135"/>
            </w:pPr>
          </w:p>
        </w:tc>
      </w:tr>
      <w:tr w:rsidR="00B758D6" w14:paraId="2922994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5A3072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176EF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83C697F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A7E93A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4AB49D6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A3C6291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99E4DFC" w14:textId="77777777" w:rsidR="00B758D6" w:rsidRDefault="00B758D6">
            <w:pPr>
              <w:spacing w:after="0"/>
              <w:ind w:left="135"/>
            </w:pPr>
          </w:p>
        </w:tc>
      </w:tr>
      <w:tr w:rsidR="00B758D6" w14:paraId="7740E2C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F604098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AD958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длине, проверка результата сравнения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90BB71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873B9E9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B01402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FC6DF1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126887" w14:textId="77777777" w:rsidR="00B758D6" w:rsidRDefault="00B758D6">
            <w:pPr>
              <w:spacing w:after="0"/>
              <w:ind w:left="135"/>
            </w:pPr>
          </w:p>
        </w:tc>
      </w:tr>
      <w:tr w:rsidR="00B758D6" w14:paraId="0EF7052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49B18F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D81C2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D7BBE8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50713F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515600C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1274E3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F1B2213" w14:textId="77777777" w:rsidR="00B758D6" w:rsidRDefault="00B758D6">
            <w:pPr>
              <w:spacing w:after="0"/>
              <w:ind w:left="135"/>
            </w:pPr>
          </w:p>
        </w:tc>
      </w:tr>
      <w:tr w:rsidR="00B758D6" w14:paraId="1D916E5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58E53C2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300D19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7346D5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7712F8B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C39E359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3D3D733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F3A1C3" w14:textId="77777777" w:rsidR="00B758D6" w:rsidRDefault="00B758D6">
            <w:pPr>
              <w:spacing w:after="0"/>
              <w:ind w:left="135"/>
            </w:pPr>
          </w:p>
        </w:tc>
      </w:tr>
      <w:tr w:rsidR="00B758D6" w14:paraId="7EE4FD8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42B16E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DCCA5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CC0CBF3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B5D2CC8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08B9FBE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7C0082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2C55D1" w14:textId="77777777" w:rsidR="00B758D6" w:rsidRDefault="00B758D6">
            <w:pPr>
              <w:spacing w:after="0"/>
              <w:ind w:left="135"/>
            </w:pPr>
          </w:p>
        </w:tc>
      </w:tr>
      <w:tr w:rsidR="00B758D6" w14:paraId="61AD619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E00721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E4F08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AAAE223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8B238D8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83BB866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61DD32F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3B7969" w14:textId="77777777" w:rsidR="00B758D6" w:rsidRDefault="00B758D6">
            <w:pPr>
              <w:spacing w:after="0"/>
              <w:ind w:left="135"/>
            </w:pPr>
          </w:p>
        </w:tc>
      </w:tr>
      <w:tr w:rsidR="00B758D6" w14:paraId="2CC7FB8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86FE9B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2708C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604AED0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B31018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7D3AD8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B4726F1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3ADC76A" w14:textId="77777777" w:rsidR="00B758D6" w:rsidRDefault="00B758D6">
            <w:pPr>
              <w:spacing w:after="0"/>
              <w:ind w:left="135"/>
            </w:pPr>
          </w:p>
        </w:tc>
      </w:tr>
      <w:tr w:rsidR="00B758D6" w14:paraId="2D181FA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F088771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40AC07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14684E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F23110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050D32F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7C27789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709BDC" w14:textId="77777777" w:rsidR="00B758D6" w:rsidRDefault="00B758D6">
            <w:pPr>
              <w:spacing w:after="0"/>
              <w:ind w:left="135"/>
            </w:pPr>
          </w:p>
        </w:tc>
      </w:tr>
      <w:tr w:rsidR="00B758D6" w14:paraId="3935701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1828C74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53089E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47E845F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A8E45E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E4D91EF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0E468F8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59BE88E" w14:textId="77777777" w:rsidR="00B758D6" w:rsidRDefault="00B758D6">
            <w:pPr>
              <w:spacing w:after="0"/>
              <w:ind w:left="135"/>
            </w:pPr>
          </w:p>
        </w:tc>
      </w:tr>
      <w:tr w:rsidR="00B758D6" w14:paraId="4BC6EDF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21A20C2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679CB9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«Пространственные отношения и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F454C6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C651B8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DDDDD9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8AB1A4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CD9481" w14:textId="77777777" w:rsidR="00B758D6" w:rsidRDefault="00B758D6">
            <w:pPr>
              <w:spacing w:after="0"/>
              <w:ind w:left="135"/>
            </w:pPr>
          </w:p>
        </w:tc>
      </w:tr>
      <w:tr w:rsidR="00B758D6" w14:paraId="0EF2043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9A49D36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2FF117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940DC57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51DF6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7F45E89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DBB22A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4EF3F7" w14:textId="77777777" w:rsidR="00B758D6" w:rsidRDefault="00B758D6">
            <w:pPr>
              <w:spacing w:after="0"/>
              <w:ind w:left="135"/>
            </w:pPr>
          </w:p>
        </w:tc>
      </w:tr>
      <w:tr w:rsidR="00B758D6" w14:paraId="33936E7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597FE94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E5CBD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08AAEF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C92585C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548A7A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5147FC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4343F8" w14:textId="77777777" w:rsidR="00B758D6" w:rsidRDefault="00B758D6">
            <w:pPr>
              <w:spacing w:after="0"/>
              <w:ind w:left="135"/>
            </w:pPr>
          </w:p>
        </w:tc>
      </w:tr>
      <w:tr w:rsidR="00B758D6" w14:paraId="173DE5F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0292BE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45AFE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AE37F30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934821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42DED9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6C01E7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91B0F1" w14:textId="77777777" w:rsidR="00B758D6" w:rsidRDefault="00B758D6">
            <w:pPr>
              <w:spacing w:after="0"/>
              <w:ind w:left="135"/>
            </w:pPr>
          </w:p>
        </w:tc>
      </w:tr>
      <w:tr w:rsidR="00B758D6" w14:paraId="0987147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CAC1B75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A63278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FEAECB3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877755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F9A55D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1499E15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0424614" w14:textId="77777777" w:rsidR="00B758D6" w:rsidRDefault="00B758D6">
            <w:pPr>
              <w:spacing w:after="0"/>
              <w:ind w:left="135"/>
            </w:pPr>
          </w:p>
        </w:tc>
      </w:tr>
      <w:tr w:rsidR="00B758D6" w14:paraId="696CBBC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E288B68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78DA05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509EFF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EF08AC8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D08F518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BAF7CC6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65296B7" w14:textId="77777777" w:rsidR="00B758D6" w:rsidRDefault="00B758D6">
            <w:pPr>
              <w:spacing w:after="0"/>
              <w:ind w:left="135"/>
            </w:pPr>
          </w:p>
        </w:tc>
      </w:tr>
      <w:tr w:rsidR="00B758D6" w14:paraId="563B170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6C9E35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E13B8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E476A17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BDAB9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B6C2195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5142A5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7694E5" w14:textId="77777777" w:rsidR="00B758D6" w:rsidRDefault="00B758D6">
            <w:pPr>
              <w:spacing w:after="0"/>
              <w:ind w:left="135"/>
            </w:pPr>
          </w:p>
        </w:tc>
      </w:tr>
      <w:tr w:rsidR="00B758D6" w14:paraId="1168DD6C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3EFD298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EE3A5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1FDCED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86B3B7A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4D586D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A1F56B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650B627" w14:textId="77777777" w:rsidR="00B758D6" w:rsidRDefault="00B758D6">
            <w:pPr>
              <w:spacing w:after="0"/>
              <w:ind w:left="135"/>
            </w:pPr>
          </w:p>
        </w:tc>
      </w:tr>
      <w:tr w:rsidR="00B758D6" w14:paraId="0F09D32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F033765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71229D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449C3DE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CEBE58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0D149A0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8027A4E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21AF3D9" w14:textId="77777777" w:rsidR="00B758D6" w:rsidRDefault="00B758D6">
            <w:pPr>
              <w:spacing w:after="0"/>
              <w:ind w:left="135"/>
            </w:pPr>
          </w:p>
        </w:tc>
      </w:tr>
      <w:tr w:rsidR="00B758D6" w14:paraId="4E154EB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6F65ACF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6704C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60ED6D1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2540D82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96F82F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BC199D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22F5D25" w14:textId="77777777" w:rsidR="00B758D6" w:rsidRDefault="00B758D6">
            <w:pPr>
              <w:spacing w:after="0"/>
              <w:ind w:left="135"/>
            </w:pPr>
          </w:p>
        </w:tc>
      </w:tr>
      <w:tr w:rsidR="00B758D6" w14:paraId="2B034A9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79F9D5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22610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22B0ACF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84A5641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6DBD826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00272A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FEB254F" w14:textId="77777777" w:rsidR="00B758D6" w:rsidRDefault="00B758D6">
            <w:pPr>
              <w:spacing w:after="0"/>
              <w:ind w:left="135"/>
            </w:pPr>
          </w:p>
        </w:tc>
      </w:tr>
      <w:tr w:rsidR="00B758D6" w14:paraId="7034E25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851B603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0502E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9D0CC4E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3A8CC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3769DC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FE50646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02E6DBD" w14:textId="77777777" w:rsidR="00B758D6" w:rsidRDefault="00B758D6">
            <w:pPr>
              <w:spacing w:after="0"/>
              <w:ind w:left="135"/>
            </w:pPr>
          </w:p>
        </w:tc>
      </w:tr>
      <w:tr w:rsidR="00B758D6" w14:paraId="5175A27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7DC3F62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85E5B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FC89508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D0A5B2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157BBC4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CB0474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769D19" w14:textId="77777777" w:rsidR="00B758D6" w:rsidRDefault="00B758D6">
            <w:pPr>
              <w:spacing w:after="0"/>
              <w:ind w:left="135"/>
            </w:pPr>
          </w:p>
        </w:tc>
      </w:tr>
      <w:tr w:rsidR="00B758D6" w14:paraId="681A0CB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E5CB81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CD069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данного из строки,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столбца таблицы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093F6A0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76957F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6000FC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129931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18BB7E2" w14:textId="77777777" w:rsidR="00B758D6" w:rsidRDefault="00B758D6">
            <w:pPr>
              <w:spacing w:after="0"/>
              <w:ind w:left="135"/>
            </w:pPr>
          </w:p>
        </w:tc>
      </w:tr>
      <w:tr w:rsidR="00B758D6" w14:paraId="733F081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A671B2E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8A9052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ECF871D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A7F179C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B99EBB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0B245B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A7E8848" w14:textId="77777777" w:rsidR="00B758D6" w:rsidRDefault="00B758D6">
            <w:pPr>
              <w:spacing w:after="0"/>
              <w:ind w:left="135"/>
            </w:pPr>
          </w:p>
        </w:tc>
      </w:tr>
      <w:tr w:rsidR="00B758D6" w14:paraId="2AC24A9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268E08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23B8EC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7A24C8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FE1C779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3AE5D5A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400ADB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AED4022" w14:textId="77777777" w:rsidR="00B758D6" w:rsidRDefault="00B758D6">
            <w:pPr>
              <w:spacing w:after="0"/>
              <w:ind w:left="135"/>
            </w:pPr>
          </w:p>
        </w:tc>
      </w:tr>
      <w:tr w:rsidR="00B758D6" w14:paraId="5FEAFC4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B56962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8DA93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F060A8D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CF923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28733C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5D9B44A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E65F83" w14:textId="77777777" w:rsidR="00B758D6" w:rsidRDefault="00B758D6">
            <w:pPr>
              <w:spacing w:after="0"/>
              <w:ind w:left="135"/>
            </w:pPr>
          </w:p>
        </w:tc>
      </w:tr>
      <w:tr w:rsidR="00B758D6" w14:paraId="0B398F7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4DC3762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5886A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98F0DDE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013E2CE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F0B48D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E4B7C82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0F467AA" w14:textId="77777777" w:rsidR="00B758D6" w:rsidRDefault="00B758D6">
            <w:pPr>
              <w:spacing w:after="0"/>
              <w:ind w:left="135"/>
            </w:pPr>
          </w:p>
        </w:tc>
      </w:tr>
      <w:tr w:rsidR="00B758D6" w14:paraId="241D1BD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41B69A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6FAC8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4CF6D0C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974D8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B856080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6D3D409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77A2652" w14:textId="77777777" w:rsidR="00B758D6" w:rsidRDefault="00B758D6">
            <w:pPr>
              <w:spacing w:after="0"/>
              <w:ind w:left="135"/>
            </w:pPr>
          </w:p>
        </w:tc>
      </w:tr>
      <w:tr w:rsidR="00B758D6" w14:paraId="32BABE0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C0D681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1C177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897F1AE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81F9F5C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0319610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956D794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9914AB" w14:textId="77777777" w:rsidR="00B758D6" w:rsidRDefault="00B758D6">
            <w:pPr>
              <w:spacing w:after="0"/>
              <w:ind w:left="135"/>
            </w:pPr>
          </w:p>
        </w:tc>
      </w:tr>
      <w:tr w:rsidR="00B758D6" w14:paraId="5947897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11937E9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82BAE9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549719B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D9835F9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5B9C86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C909F50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33CA9B6" w14:textId="77777777" w:rsidR="00B758D6" w:rsidRDefault="00B758D6">
            <w:pPr>
              <w:spacing w:after="0"/>
              <w:ind w:left="135"/>
            </w:pPr>
          </w:p>
        </w:tc>
      </w:tr>
      <w:tr w:rsidR="00B758D6" w14:paraId="0626F66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870F4EB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0A3AE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C44088D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908E7DB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5B3A636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FC1D71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E0237E5" w14:textId="77777777" w:rsidR="00B758D6" w:rsidRDefault="00B758D6">
            <w:pPr>
              <w:spacing w:after="0"/>
              <w:ind w:left="135"/>
            </w:pPr>
          </w:p>
        </w:tc>
      </w:tr>
      <w:tr w:rsidR="00B758D6" w14:paraId="5B4A5BF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FC6A4D5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AE3EB2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1A7F8CD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400848C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2E9D1EA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26DCF0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0F6E8B6" w14:textId="77777777" w:rsidR="00B758D6" w:rsidRDefault="00B758D6">
            <w:pPr>
              <w:spacing w:after="0"/>
              <w:ind w:left="135"/>
            </w:pPr>
          </w:p>
        </w:tc>
      </w:tr>
      <w:tr w:rsidR="00B758D6" w14:paraId="34AA3DD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EB7085E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8DEBB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B158AF1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48025AD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324DCB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BDF2675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AD33BCF" w14:textId="77777777" w:rsidR="00B758D6" w:rsidRDefault="00B758D6">
            <w:pPr>
              <w:spacing w:after="0"/>
              <w:ind w:left="135"/>
            </w:pPr>
          </w:p>
        </w:tc>
      </w:tr>
      <w:tr w:rsidR="00B758D6" w14:paraId="01914B1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213C33E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35DC57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52E5FF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34E6A29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24B90EB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8036209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D4C4DE" w14:textId="77777777" w:rsidR="00B758D6" w:rsidRDefault="00B758D6">
            <w:pPr>
              <w:spacing w:after="0"/>
              <w:ind w:left="135"/>
            </w:pPr>
          </w:p>
        </w:tc>
      </w:tr>
      <w:tr w:rsidR="00B758D6" w14:paraId="34FB8BF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DF9C3E3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CA6D8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8F9876E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CD746F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FF88856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93260E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427C69E" w14:textId="77777777" w:rsidR="00B758D6" w:rsidRDefault="00B758D6">
            <w:pPr>
              <w:spacing w:after="0"/>
              <w:ind w:left="135"/>
            </w:pPr>
          </w:p>
        </w:tc>
      </w:tr>
      <w:tr w:rsidR="00B758D6" w14:paraId="6AAC982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1346FCC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1B761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D4EF04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AE219B5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F0129DD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AAFFFE3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F8AA5C" w14:textId="77777777" w:rsidR="00B758D6" w:rsidRDefault="00B758D6">
            <w:pPr>
              <w:spacing w:after="0"/>
              <w:ind w:left="135"/>
            </w:pPr>
          </w:p>
        </w:tc>
      </w:tr>
      <w:tr w:rsidR="00B758D6" w14:paraId="1083677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555559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B820FB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0D61B85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EA8B18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0E6E00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2D2AE2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3D2FEBD" w14:textId="77777777" w:rsidR="00B758D6" w:rsidRDefault="00B758D6">
            <w:pPr>
              <w:spacing w:after="0"/>
              <w:ind w:left="135"/>
            </w:pPr>
          </w:p>
        </w:tc>
      </w:tr>
      <w:tr w:rsidR="00B758D6" w14:paraId="18C3894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C246D36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E8091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C170D3F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640A2B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7E6FD1F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895E84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FB8FAC" w14:textId="77777777" w:rsidR="00B758D6" w:rsidRDefault="00B758D6">
            <w:pPr>
              <w:spacing w:after="0"/>
              <w:ind w:left="135"/>
            </w:pPr>
          </w:p>
        </w:tc>
      </w:tr>
      <w:tr w:rsidR="00B758D6" w14:paraId="7361AD3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0767A28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912B1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48EF90D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BF53F29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A850720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C6F1A96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D5BBCAA" w14:textId="77777777" w:rsidR="00B758D6" w:rsidRDefault="00B758D6">
            <w:pPr>
              <w:spacing w:after="0"/>
              <w:ind w:left="135"/>
            </w:pPr>
          </w:p>
        </w:tc>
      </w:tr>
      <w:tr w:rsidR="00B758D6" w14:paraId="787A07E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53FAACC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7F90C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96A3041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9CA00DB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8FCA32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4CA492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526F05" w14:textId="77777777" w:rsidR="00B758D6" w:rsidRDefault="00B758D6">
            <w:pPr>
              <w:spacing w:after="0"/>
              <w:ind w:left="135"/>
            </w:pPr>
          </w:p>
        </w:tc>
      </w:tr>
      <w:tr w:rsidR="00B758D6" w14:paraId="01BB459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8F0BA0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DF522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71E482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C5809D1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87D98C6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55ADBE3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9B28C3F" w14:textId="77777777" w:rsidR="00B758D6" w:rsidRDefault="00B758D6">
            <w:pPr>
              <w:spacing w:after="0"/>
              <w:ind w:left="135"/>
            </w:pPr>
          </w:p>
        </w:tc>
      </w:tr>
      <w:tr w:rsidR="00B758D6" w14:paraId="26B0074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69C9F7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5B1DE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73577C5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9407ADD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9B62FE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D586C8F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4499A44" w14:textId="77777777" w:rsidR="00B758D6" w:rsidRDefault="00B758D6">
            <w:pPr>
              <w:spacing w:after="0"/>
              <w:ind w:left="135"/>
            </w:pPr>
          </w:p>
        </w:tc>
      </w:tr>
      <w:tr w:rsidR="00B758D6" w14:paraId="7D053CE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A133FAD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E9B60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71B8F50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755B6F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E58354F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901F7E9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9061D0" w14:textId="77777777" w:rsidR="00B758D6" w:rsidRDefault="00B758D6">
            <w:pPr>
              <w:spacing w:after="0"/>
              <w:ind w:left="135"/>
            </w:pPr>
          </w:p>
        </w:tc>
      </w:tr>
      <w:tr w:rsidR="00B758D6" w14:paraId="318CAE0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FF6488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088CC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14D00AF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1FF5BF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F234E65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834BE6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0038185" w14:textId="77777777" w:rsidR="00B758D6" w:rsidRDefault="00B758D6">
            <w:pPr>
              <w:spacing w:after="0"/>
              <w:ind w:left="135"/>
            </w:pPr>
          </w:p>
        </w:tc>
      </w:tr>
      <w:tr w:rsidR="00B758D6" w14:paraId="1DE597F6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CFD61D6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F5564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E9BA08A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36AA559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D5631A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BBCA47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54BF43D" w14:textId="77777777" w:rsidR="00B758D6" w:rsidRDefault="00B758D6">
            <w:pPr>
              <w:spacing w:after="0"/>
              <w:ind w:left="135"/>
            </w:pPr>
          </w:p>
        </w:tc>
      </w:tr>
      <w:tr w:rsidR="00B758D6" w14:paraId="1AC70C4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C037D01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DF5186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E476A6F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4CAD56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469A948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4901954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728941D" w14:textId="77777777" w:rsidR="00B758D6" w:rsidRDefault="00B758D6">
            <w:pPr>
              <w:spacing w:after="0"/>
              <w:ind w:left="135"/>
            </w:pPr>
          </w:p>
        </w:tc>
      </w:tr>
      <w:tr w:rsidR="00B758D6" w14:paraId="3662D3C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2DECC8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1A653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0B686AF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559BAD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E60DC90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4FA44B9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02B40D4" w14:textId="77777777" w:rsidR="00B758D6" w:rsidRDefault="00B758D6">
            <w:pPr>
              <w:spacing w:after="0"/>
              <w:ind w:left="135"/>
            </w:pPr>
          </w:p>
        </w:tc>
      </w:tr>
      <w:tr w:rsidR="00B758D6" w14:paraId="77AFDA13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862DC60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CFE01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994FDF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A99D9E1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486B9A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54A4C5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4211C0" w14:textId="77777777" w:rsidR="00B758D6" w:rsidRDefault="00B758D6">
            <w:pPr>
              <w:spacing w:after="0"/>
              <w:ind w:left="135"/>
            </w:pPr>
          </w:p>
        </w:tc>
      </w:tr>
      <w:tr w:rsidR="00B758D6" w14:paraId="5C7B284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04DF753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15FEB3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 в разных единицах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(сантиметры, дециметры)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8D8E0CE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3353F7D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1CD1739B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A4CC8F1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EC591E7" w14:textId="77777777" w:rsidR="00B758D6" w:rsidRDefault="00B758D6">
            <w:pPr>
              <w:spacing w:after="0"/>
              <w:ind w:left="135"/>
            </w:pPr>
          </w:p>
        </w:tc>
      </w:tr>
      <w:tr w:rsidR="00B758D6" w14:paraId="3D00C2E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BC51211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53140E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353CEB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D6EE96D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FDBD35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B508674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42CEB5" w14:textId="77777777" w:rsidR="00B758D6" w:rsidRDefault="00B758D6">
            <w:pPr>
              <w:spacing w:after="0"/>
              <w:ind w:left="135"/>
            </w:pPr>
          </w:p>
        </w:tc>
      </w:tr>
      <w:tr w:rsidR="00B758D6" w14:paraId="7939DF2F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14301BF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A6DBB2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вида 10 + 7.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17 - 7. 17 -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3647174D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055C46E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55D9989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2D7F3FD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1B7F4DF" w14:textId="77777777" w:rsidR="00B758D6" w:rsidRDefault="00B758D6">
            <w:pPr>
              <w:spacing w:after="0"/>
              <w:ind w:left="135"/>
            </w:pPr>
          </w:p>
        </w:tc>
      </w:tr>
      <w:tr w:rsidR="00B758D6" w14:paraId="1EB4B90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C340C8E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26E71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AE3AA23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B02C652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47F2E2D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E1B4DE4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887D9A0" w14:textId="77777777" w:rsidR="00B758D6" w:rsidRDefault="00B758D6">
            <w:pPr>
              <w:spacing w:after="0"/>
              <w:ind w:left="135"/>
            </w:pPr>
          </w:p>
        </w:tc>
      </w:tr>
      <w:tr w:rsidR="00B758D6" w14:paraId="30C088A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2A01BB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11668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D158BD1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EA1AA51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0FB3A8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46BD96B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80D036" w14:textId="77777777" w:rsidR="00B758D6" w:rsidRDefault="00B758D6">
            <w:pPr>
              <w:spacing w:after="0"/>
              <w:ind w:left="135"/>
            </w:pPr>
          </w:p>
        </w:tc>
      </w:tr>
      <w:tr w:rsidR="00B758D6" w14:paraId="53DA139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5472AC2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0483D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чтение числового выражения, содержащего 1-2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B203E5A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04D5A4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784D15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5FCB7F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0EBF9F" w14:textId="77777777" w:rsidR="00B758D6" w:rsidRDefault="00B758D6">
            <w:pPr>
              <w:spacing w:after="0"/>
              <w:ind w:left="135"/>
            </w:pPr>
          </w:p>
        </w:tc>
      </w:tr>
      <w:tr w:rsidR="00B758D6" w14:paraId="2AA5501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02EB071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3D36A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14266CB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B6E590E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35B49B9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281DAB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E06EC55" w14:textId="77777777" w:rsidR="00B758D6" w:rsidRDefault="00B758D6">
            <w:pPr>
              <w:spacing w:after="0"/>
              <w:ind w:left="135"/>
            </w:pPr>
          </w:p>
        </w:tc>
      </w:tr>
      <w:tr w:rsidR="00B758D6" w14:paraId="74CB6B9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2FE930B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BDD2C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E40A219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976D02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C3D839F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EEF56CF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E225A7" w14:textId="77777777" w:rsidR="00B758D6" w:rsidRDefault="00B758D6">
            <w:pPr>
              <w:spacing w:after="0"/>
              <w:ind w:left="135"/>
            </w:pPr>
          </w:p>
        </w:tc>
      </w:tr>
      <w:tr w:rsidR="00B758D6" w14:paraId="674D85E7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3AEB0CF8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5D57D7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25FFB377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94A655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BDFD5F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55ADEDF7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C8F0F60" w14:textId="77777777" w:rsidR="00B758D6" w:rsidRDefault="00B758D6">
            <w:pPr>
              <w:spacing w:after="0"/>
              <w:ind w:left="135"/>
            </w:pPr>
          </w:p>
        </w:tc>
      </w:tr>
      <w:tr w:rsidR="00B758D6" w14:paraId="174ACB5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416D951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BCF92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376D108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03DF43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3CE2FA1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8060AEE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ADE2553" w14:textId="77777777" w:rsidR="00B758D6" w:rsidRDefault="00B758D6">
            <w:pPr>
              <w:spacing w:after="0"/>
              <w:ind w:left="135"/>
            </w:pPr>
          </w:p>
        </w:tc>
      </w:tr>
      <w:tr w:rsidR="00B758D6" w14:paraId="55E28D4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2B6717C1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71078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30F9EC5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94A9082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C9693C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7AF63B8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E9143CA" w14:textId="77777777" w:rsidR="00B758D6" w:rsidRDefault="00B758D6">
            <w:pPr>
              <w:spacing w:after="0"/>
              <w:ind w:left="135"/>
            </w:pPr>
          </w:p>
        </w:tc>
      </w:tr>
      <w:tr w:rsidR="00B758D6" w14:paraId="2910059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53369B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2D9A2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9440978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22C36D5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5405522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00EC555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1B50866" w14:textId="77777777" w:rsidR="00B758D6" w:rsidRDefault="00B758D6">
            <w:pPr>
              <w:spacing w:after="0"/>
              <w:ind w:left="135"/>
            </w:pPr>
          </w:p>
        </w:tc>
      </w:tr>
      <w:tr w:rsidR="00B758D6" w14:paraId="70F1E22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6B2BBAE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6F5E6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EA463C7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394A06F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DBA5AE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06FD882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DD1B3F6" w14:textId="77777777" w:rsidR="00B758D6" w:rsidRDefault="00B758D6">
            <w:pPr>
              <w:spacing w:after="0"/>
              <w:ind w:left="135"/>
            </w:pPr>
          </w:p>
        </w:tc>
      </w:tr>
      <w:tr w:rsidR="00B758D6" w14:paraId="6E5347A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7E8AEE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470F4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68E05B9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17E762E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B8892BB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1720FD6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FD660FA" w14:textId="77777777" w:rsidR="00B758D6" w:rsidRDefault="00B758D6">
            <w:pPr>
              <w:spacing w:after="0"/>
              <w:ind w:left="135"/>
            </w:pPr>
          </w:p>
        </w:tc>
      </w:tr>
      <w:tr w:rsidR="00B758D6" w14:paraId="18F49B0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BF10D5E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A8313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7A34505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D9BB7D8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9E8AA04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DCF3F69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2C05E76" w14:textId="77777777" w:rsidR="00B758D6" w:rsidRDefault="00B758D6">
            <w:pPr>
              <w:spacing w:after="0"/>
              <w:ind w:left="135"/>
            </w:pPr>
          </w:p>
        </w:tc>
      </w:tr>
      <w:tr w:rsidR="00B758D6" w14:paraId="449ECD51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AEB296F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A190BF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33AA7F6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C4A412A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B2B5F5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DFB5FB4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F936537" w14:textId="77777777" w:rsidR="00B758D6" w:rsidRDefault="00B758D6">
            <w:pPr>
              <w:spacing w:after="0"/>
              <w:ind w:left="135"/>
            </w:pPr>
          </w:p>
        </w:tc>
      </w:tr>
      <w:tr w:rsidR="00B758D6" w14:paraId="04201C5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B376A34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21532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D2403DE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49B53A48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889C5CE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8764E05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D9BFC05" w14:textId="77777777" w:rsidR="00B758D6" w:rsidRDefault="00B758D6">
            <w:pPr>
              <w:spacing w:after="0"/>
              <w:ind w:left="135"/>
            </w:pPr>
          </w:p>
        </w:tc>
      </w:tr>
      <w:tr w:rsidR="00B758D6" w14:paraId="4A2E701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EECFFBD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BDB56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58BA5EBD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0D1531A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96DC922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03CA2281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C9A6555" w14:textId="77777777" w:rsidR="00B758D6" w:rsidRDefault="00B758D6">
            <w:pPr>
              <w:spacing w:after="0"/>
              <w:ind w:left="135"/>
            </w:pPr>
          </w:p>
        </w:tc>
      </w:tr>
      <w:tr w:rsidR="00B758D6" w14:paraId="51BD743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28F89F5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C6728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BFE136A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5D3BB7F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70CDB9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351026E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75D6EFE1" w14:textId="77777777" w:rsidR="00B758D6" w:rsidRDefault="00B758D6">
            <w:pPr>
              <w:spacing w:after="0"/>
              <w:ind w:left="135"/>
            </w:pPr>
          </w:p>
        </w:tc>
      </w:tr>
      <w:tr w:rsidR="00B758D6" w14:paraId="01B4A779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C211868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23C3A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CBD4D04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5408B6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830356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C7D5B21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301DC8FF" w14:textId="77777777" w:rsidR="00B758D6" w:rsidRDefault="00B758D6">
            <w:pPr>
              <w:spacing w:after="0"/>
              <w:ind w:left="135"/>
            </w:pPr>
          </w:p>
        </w:tc>
      </w:tr>
      <w:tr w:rsidR="00B758D6" w14:paraId="517D1832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896F5A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81917C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пределах 20. Что узнали. Сравнение, группировка, закономерности, высказывания.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6B71EF2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A2B23D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40A1D70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318059E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B9C2D28" w14:textId="77777777" w:rsidR="00B758D6" w:rsidRDefault="00B758D6">
            <w:pPr>
              <w:spacing w:after="0"/>
              <w:ind w:left="135"/>
            </w:pPr>
          </w:p>
        </w:tc>
      </w:tr>
      <w:tr w:rsidR="00B758D6" w14:paraId="00885D1B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71606A3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097834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узнали. Чему научились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552654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16AC2A4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5DE9D6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848D6A1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0D5E950A" w14:textId="77777777" w:rsidR="00B758D6" w:rsidRDefault="00B758D6">
            <w:pPr>
              <w:spacing w:after="0"/>
              <w:ind w:left="135"/>
            </w:pPr>
          </w:p>
        </w:tc>
      </w:tr>
      <w:tr w:rsidR="00B758D6" w14:paraId="3E07B43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A687854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DCE5BD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96663FC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8166DF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F84CDFB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4DEF3B2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837C183" w14:textId="77777777" w:rsidR="00B758D6" w:rsidRDefault="00B758D6">
            <w:pPr>
              <w:spacing w:after="0"/>
              <w:ind w:left="135"/>
            </w:pPr>
          </w:p>
        </w:tc>
      </w:tr>
      <w:tr w:rsidR="00B758D6" w14:paraId="7BBFF0E4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899F5A7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1E6AD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вычитание».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DAB60FA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2B4206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34BD121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EA2C44C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55151E7" w14:textId="77777777" w:rsidR="00B758D6" w:rsidRDefault="00B758D6">
            <w:pPr>
              <w:spacing w:after="0"/>
              <w:ind w:left="135"/>
            </w:pPr>
          </w:p>
        </w:tc>
      </w:tr>
      <w:tr w:rsidR="00B758D6" w14:paraId="1AF8BDD5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0D896333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F657B" w14:textId="77777777" w:rsidR="00B758D6" w:rsidRDefault="00D91D13">
            <w:pPr>
              <w:spacing w:after="0"/>
              <w:ind w:left="135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5D5043C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81068DC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8938B7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7F599836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2B313CDD" w14:textId="77777777" w:rsidR="00B758D6" w:rsidRDefault="00B758D6">
            <w:pPr>
              <w:spacing w:after="0"/>
              <w:ind w:left="135"/>
            </w:pPr>
          </w:p>
        </w:tc>
      </w:tr>
      <w:tr w:rsidR="00B758D6" w14:paraId="5A9DB58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53975C29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76B2E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дециметр. Повторение. Что узнали. Чему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4797BF31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38EA1D4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31E3127D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6F492265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3B9667D" w14:textId="77777777" w:rsidR="00B758D6" w:rsidRDefault="00B758D6">
            <w:pPr>
              <w:spacing w:after="0"/>
              <w:ind w:left="135"/>
            </w:pPr>
          </w:p>
        </w:tc>
      </w:tr>
      <w:tr w:rsidR="00B758D6" w14:paraId="6F1DB940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F4A005D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CE773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547DD66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61057BDA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6D4652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D2F6F63" w14:textId="77777777" w:rsidR="00B758D6" w:rsidRDefault="00B758D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FD0FA43" w14:textId="77777777" w:rsidR="00B758D6" w:rsidRDefault="00B758D6">
            <w:pPr>
              <w:spacing w:after="0"/>
              <w:ind w:left="135"/>
            </w:pPr>
          </w:p>
        </w:tc>
      </w:tr>
      <w:tr w:rsidR="00B758D6" w14:paraId="153337BE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258AF14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18294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F3B72B0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6AB746B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2A9E2CB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125A460" w14:textId="77777777" w:rsidR="00B758D6" w:rsidRDefault="00B758D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6C1FA614" w14:textId="77777777" w:rsidR="00B758D6" w:rsidRDefault="00B758D6">
            <w:pPr>
              <w:spacing w:after="0"/>
              <w:ind w:left="135"/>
            </w:pPr>
          </w:p>
        </w:tc>
      </w:tr>
      <w:tr w:rsidR="00B758D6" w14:paraId="1D4C61B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68EE2BD8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4E3AD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06F0E09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F7A2CDC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4D17D99A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2703BA8B" w14:textId="77777777" w:rsidR="00B758D6" w:rsidRDefault="00B758D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551838EB" w14:textId="77777777" w:rsidR="00B758D6" w:rsidRDefault="00B758D6">
            <w:pPr>
              <w:spacing w:after="0"/>
              <w:ind w:left="135"/>
            </w:pPr>
          </w:p>
        </w:tc>
      </w:tr>
      <w:tr w:rsidR="00B758D6" w14:paraId="6D5ABB9A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164D9B39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8A935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10902562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4F6CCE3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0B1EE15B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3AB81F13" w14:textId="77777777" w:rsidR="00B758D6" w:rsidRDefault="00B758D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48CEC86" w14:textId="77777777" w:rsidR="00B758D6" w:rsidRDefault="00B758D6">
            <w:pPr>
              <w:spacing w:after="0"/>
              <w:ind w:left="135"/>
            </w:pPr>
          </w:p>
        </w:tc>
      </w:tr>
      <w:tr w:rsidR="00B758D6" w14:paraId="4013644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CDBE480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9EF86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05C6A62C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30E1AC32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5C97B535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30F9130" w14:textId="77777777" w:rsidR="00B758D6" w:rsidRDefault="00B758D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741BD99" w14:textId="77777777" w:rsidR="00B758D6" w:rsidRDefault="00B758D6">
            <w:pPr>
              <w:spacing w:after="0"/>
              <w:ind w:left="135"/>
            </w:pPr>
          </w:p>
        </w:tc>
      </w:tr>
      <w:tr w:rsidR="00B758D6" w14:paraId="5FE50CF8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42FB05DB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1C8B62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691C0CDC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74264117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A9C0224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4E0B29C5" w14:textId="77777777" w:rsidR="00B758D6" w:rsidRDefault="00B758D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1D4E4CCD" w14:textId="77777777" w:rsidR="00B758D6" w:rsidRDefault="00B758D6">
            <w:pPr>
              <w:spacing w:after="0"/>
              <w:ind w:left="135"/>
            </w:pPr>
          </w:p>
        </w:tc>
      </w:tr>
      <w:tr w:rsidR="00B758D6" w14:paraId="132D911D" w14:textId="7777777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14:paraId="712F5E48" w14:textId="77777777" w:rsidR="00B758D6" w:rsidRDefault="00D91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40E857" w14:textId="77777777" w:rsidR="00B758D6" w:rsidRDefault="00D91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14:paraId="721E38EE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0C7AEED0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632847D9" w14:textId="77777777" w:rsidR="00B758D6" w:rsidRDefault="00B758D6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14:paraId="1B594912" w14:textId="77777777" w:rsidR="00B758D6" w:rsidRDefault="00B758D6">
            <w:pPr>
              <w:spacing w:after="0"/>
              <w:ind w:left="135"/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14:paraId="4B54E6F8" w14:textId="77777777" w:rsidR="00B758D6" w:rsidRDefault="00B758D6">
            <w:pPr>
              <w:spacing w:after="0"/>
              <w:ind w:left="135"/>
            </w:pPr>
          </w:p>
        </w:tc>
      </w:tr>
      <w:tr w:rsidR="00B758D6" w14:paraId="0D1F36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4B0EB" w14:textId="77777777" w:rsidR="00B758D6" w:rsidRPr="006B1890" w:rsidRDefault="00D91D13">
            <w:pPr>
              <w:spacing w:after="0"/>
              <w:ind w:left="135"/>
              <w:rPr>
                <w:lang w:val="ru-RU"/>
              </w:rPr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14:paraId="58A407BA" w14:textId="77777777" w:rsidR="00B758D6" w:rsidRDefault="00D91D13">
            <w:pPr>
              <w:spacing w:after="0"/>
              <w:ind w:left="135"/>
              <w:jc w:val="center"/>
            </w:pPr>
            <w:r w:rsidRPr="006B18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14:paraId="27C95B0A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14:paraId="72B65AC2" w14:textId="77777777" w:rsidR="00B758D6" w:rsidRDefault="00D91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4B34B" w14:textId="77777777" w:rsidR="00B758D6" w:rsidRDefault="00B758D6"/>
        </w:tc>
      </w:tr>
    </w:tbl>
    <w:p w14:paraId="018C58BB" w14:textId="77777777" w:rsidR="00B758D6" w:rsidRDefault="00B758D6">
      <w:pPr>
        <w:sectPr w:rsidR="00B75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0DF25A" w14:textId="681F1A00" w:rsidR="00B758D6" w:rsidRDefault="00D91D13" w:rsidP="006B1890">
      <w:pPr>
        <w:spacing w:after="0"/>
        <w:ind w:left="120"/>
        <w:sectPr w:rsidR="00B758D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251720C4" w14:textId="77777777" w:rsidR="00B758D6" w:rsidRDefault="00B758D6">
      <w:pPr>
        <w:sectPr w:rsidR="00B758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3A65A2" w14:textId="0C35622C" w:rsidR="00B758D6" w:rsidRDefault="00D91D13" w:rsidP="006B1890">
      <w:pPr>
        <w:spacing w:after="0"/>
        <w:ind w:left="120"/>
        <w:sectPr w:rsidR="00B758D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39885222"/>
      <w:bookmarkEnd w:id="10"/>
      <w:r w:rsidRPr="006B18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1F59A70F" w14:textId="77777777" w:rsidR="00B758D6" w:rsidRPr="006B1890" w:rsidRDefault="00D91D13">
      <w:pPr>
        <w:spacing w:after="0"/>
        <w:ind w:left="120"/>
        <w:rPr>
          <w:lang w:val="ru-RU"/>
        </w:rPr>
      </w:pPr>
      <w:bookmarkStart w:id="12" w:name="block-39885224"/>
      <w:bookmarkEnd w:id="11"/>
      <w:r w:rsidRPr="006B1890"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Pr="006B1890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14:paraId="4D6AAE8F" w14:textId="77777777" w:rsidR="00B758D6" w:rsidRPr="006B1890" w:rsidRDefault="00D91D13">
      <w:pPr>
        <w:spacing w:after="0" w:line="480" w:lineRule="auto"/>
        <w:ind w:left="120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0B78210" w14:textId="77777777" w:rsidR="00B758D6" w:rsidRPr="006B1890" w:rsidRDefault="00B758D6">
      <w:pPr>
        <w:spacing w:after="0" w:line="480" w:lineRule="auto"/>
        <w:ind w:left="120"/>
        <w:rPr>
          <w:lang w:val="ru-RU"/>
        </w:rPr>
      </w:pPr>
    </w:p>
    <w:p w14:paraId="6B0558AE" w14:textId="77777777" w:rsidR="00B758D6" w:rsidRPr="006B1890" w:rsidRDefault="00B758D6">
      <w:pPr>
        <w:spacing w:after="0" w:line="480" w:lineRule="auto"/>
        <w:ind w:left="120"/>
        <w:rPr>
          <w:lang w:val="ru-RU"/>
        </w:rPr>
      </w:pPr>
    </w:p>
    <w:p w14:paraId="4728063E" w14:textId="77777777" w:rsidR="00B758D6" w:rsidRPr="006B1890" w:rsidRDefault="00B758D6">
      <w:pPr>
        <w:spacing w:after="0"/>
        <w:ind w:left="120"/>
        <w:rPr>
          <w:lang w:val="ru-RU"/>
        </w:rPr>
      </w:pPr>
    </w:p>
    <w:p w14:paraId="65845C40" w14:textId="77777777" w:rsidR="00B758D6" w:rsidRPr="006B1890" w:rsidRDefault="00D91D13">
      <w:pPr>
        <w:spacing w:after="0" w:line="480" w:lineRule="auto"/>
        <w:ind w:left="120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1D3FA63" w14:textId="77777777" w:rsidR="00B758D6" w:rsidRPr="006B1890" w:rsidRDefault="00B758D6">
      <w:pPr>
        <w:spacing w:after="0" w:line="480" w:lineRule="auto"/>
        <w:ind w:left="120"/>
        <w:rPr>
          <w:lang w:val="ru-RU"/>
        </w:rPr>
      </w:pPr>
    </w:p>
    <w:p w14:paraId="5C397A76" w14:textId="77777777" w:rsidR="00B758D6" w:rsidRPr="006B1890" w:rsidRDefault="00B758D6">
      <w:pPr>
        <w:spacing w:after="0"/>
        <w:ind w:left="120"/>
        <w:rPr>
          <w:lang w:val="ru-RU"/>
        </w:rPr>
      </w:pPr>
    </w:p>
    <w:p w14:paraId="241BDA2F" w14:textId="77777777" w:rsidR="00B758D6" w:rsidRPr="006B1890" w:rsidRDefault="00D91D13">
      <w:pPr>
        <w:spacing w:after="0" w:line="480" w:lineRule="auto"/>
        <w:ind w:left="120"/>
        <w:rPr>
          <w:lang w:val="ru-RU"/>
        </w:rPr>
      </w:pPr>
      <w:r w:rsidRPr="006B18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B8E0454" w14:textId="77777777" w:rsidR="00B758D6" w:rsidRPr="006B1890" w:rsidRDefault="00B758D6">
      <w:pPr>
        <w:spacing w:after="0" w:line="480" w:lineRule="auto"/>
        <w:ind w:left="120"/>
        <w:rPr>
          <w:lang w:val="ru-RU"/>
        </w:rPr>
      </w:pPr>
    </w:p>
    <w:p w14:paraId="724900C0" w14:textId="77777777" w:rsidR="00B758D6" w:rsidRPr="006B1890" w:rsidRDefault="00B758D6">
      <w:pPr>
        <w:rPr>
          <w:lang w:val="ru-RU"/>
        </w:rPr>
        <w:sectPr w:rsidR="00B758D6" w:rsidRPr="006B189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5AEB7B7" w14:textId="77777777" w:rsidR="00D91D13" w:rsidRPr="006B1890" w:rsidRDefault="00D91D13">
      <w:pPr>
        <w:rPr>
          <w:lang w:val="ru-RU"/>
        </w:rPr>
      </w:pPr>
    </w:p>
    <w:sectPr w:rsidR="00D91D13" w:rsidRPr="006B18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35DE"/>
    <w:multiLevelType w:val="multilevel"/>
    <w:tmpl w:val="A622FA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6826EB"/>
    <w:multiLevelType w:val="multilevel"/>
    <w:tmpl w:val="93ACD8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758D6"/>
    <w:rsid w:val="006B1890"/>
    <w:rsid w:val="00B758D6"/>
    <w:rsid w:val="00D9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662B"/>
  <w15:docId w15:val="{5B3DF35C-55A8-442E-8294-8F4A812E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4581</Words>
  <Characters>26114</Characters>
  <Application>Microsoft Office Word</Application>
  <DocSecurity>0</DocSecurity>
  <Lines>217</Lines>
  <Paragraphs>61</Paragraphs>
  <ScaleCrop>false</ScaleCrop>
  <Company/>
  <LinksUpToDate>false</LinksUpToDate>
  <CharactersWithSpaces>30634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2024-10-08T07:02:00Z</dcterms:created>
  <dcterms:modified xsi:type="dcterms:W3CDTF">2024-10-08T07:06:00Z</dcterms:modified>
</cp:coreProperties>
</file>