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2333" w14:textId="77777777" w:rsidR="00474642" w:rsidRPr="003D116B" w:rsidRDefault="00F91023">
      <w:pPr>
        <w:spacing w:after="0" w:line="408" w:lineRule="auto"/>
        <w:ind w:left="120"/>
        <w:jc w:val="center"/>
        <w:rPr>
          <w:lang w:val="ru-RU"/>
        </w:rPr>
      </w:pPr>
      <w:bookmarkStart w:id="0" w:name="block-39926924"/>
      <w:r w:rsidRPr="003D11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1533E5D" w14:textId="77777777" w:rsidR="00474642" w:rsidRPr="003D116B" w:rsidRDefault="00F91023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3D11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3D11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18C194C" w14:textId="77777777" w:rsidR="00474642" w:rsidRPr="003D116B" w:rsidRDefault="00F91023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3D116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2"/>
    </w:p>
    <w:p w14:paraId="26B37C90" w14:textId="77777777" w:rsidR="00474642" w:rsidRPr="003D116B" w:rsidRDefault="00F91023">
      <w:pPr>
        <w:spacing w:after="0" w:line="408" w:lineRule="auto"/>
        <w:ind w:left="120"/>
        <w:jc w:val="center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Кротовская средняя школа</w:t>
      </w:r>
    </w:p>
    <w:p w14:paraId="4EBE5A62" w14:textId="77777777" w:rsidR="00474642" w:rsidRPr="003D116B" w:rsidRDefault="00474642">
      <w:pPr>
        <w:spacing w:after="0"/>
        <w:ind w:left="120"/>
        <w:rPr>
          <w:lang w:val="ru-RU"/>
        </w:rPr>
      </w:pPr>
    </w:p>
    <w:p w14:paraId="779E32AC" w14:textId="77777777" w:rsidR="00474642" w:rsidRPr="003D116B" w:rsidRDefault="00474642">
      <w:pPr>
        <w:spacing w:after="0"/>
        <w:ind w:left="120"/>
        <w:rPr>
          <w:lang w:val="ru-RU"/>
        </w:rPr>
      </w:pPr>
    </w:p>
    <w:p w14:paraId="0B0ADEDB" w14:textId="77777777" w:rsidR="00474642" w:rsidRPr="003D116B" w:rsidRDefault="00474642">
      <w:pPr>
        <w:spacing w:after="0"/>
        <w:ind w:left="120"/>
        <w:rPr>
          <w:lang w:val="ru-RU"/>
        </w:rPr>
      </w:pPr>
    </w:p>
    <w:p w14:paraId="3B144077" w14:textId="77777777" w:rsidR="00474642" w:rsidRPr="003D116B" w:rsidRDefault="0047464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14:paraId="40B2988A" w14:textId="77777777" w:rsidTr="000D4161">
        <w:tc>
          <w:tcPr>
            <w:tcW w:w="3114" w:type="dxa"/>
          </w:tcPr>
          <w:p w14:paraId="12F9E4F5" w14:textId="77777777" w:rsidR="00C53FFE" w:rsidRPr="0040209D" w:rsidRDefault="00F9102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7D148AC" w14:textId="77777777" w:rsidR="004E6975" w:rsidRPr="008944ED" w:rsidRDefault="00F9102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52DDB4C4" w14:textId="77777777" w:rsidR="004E6975" w:rsidRDefault="00F9102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6CAB95" w14:textId="77777777" w:rsidR="004E6975" w:rsidRPr="008944ED" w:rsidRDefault="00F9102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Н.П.</w:t>
            </w:r>
          </w:p>
          <w:p w14:paraId="49FF2794" w14:textId="77777777" w:rsidR="004E6975" w:rsidRDefault="00F910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C9E384C" w14:textId="77777777" w:rsidR="00C53FFE" w:rsidRPr="0040209D" w:rsidRDefault="00F910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CE2AC27" w14:textId="77777777" w:rsidR="00C53FFE" w:rsidRPr="0040209D" w:rsidRDefault="00F910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F32743" w14:textId="77777777" w:rsidR="000E6D86" w:rsidRDefault="00F910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136200A" w14:textId="77777777" w:rsidR="000E6D86" w:rsidRPr="008944ED" w:rsidRDefault="00F910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477EC4A" w14:textId="77777777" w:rsidR="000E6D86" w:rsidRDefault="00F9102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B07F65" w14:textId="77777777" w:rsidR="0086502D" w:rsidRPr="008944ED" w:rsidRDefault="00F9102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 И.М.</w:t>
            </w:r>
          </w:p>
          <w:p w14:paraId="1913F520" w14:textId="77777777" w:rsidR="000E6D86" w:rsidRDefault="00F9102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AF7F47" w14:textId="77777777" w:rsidR="00C53FFE" w:rsidRPr="0040209D" w:rsidRDefault="00F910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92C67E" w14:textId="77777777" w:rsidR="00474642" w:rsidRDefault="00474642">
      <w:pPr>
        <w:spacing w:after="0"/>
        <w:ind w:left="120"/>
      </w:pPr>
    </w:p>
    <w:p w14:paraId="7FD599E0" w14:textId="77777777" w:rsidR="00474642" w:rsidRDefault="00474642">
      <w:pPr>
        <w:spacing w:after="0"/>
        <w:ind w:left="120"/>
      </w:pPr>
    </w:p>
    <w:p w14:paraId="407D18DE" w14:textId="77777777" w:rsidR="00474642" w:rsidRDefault="00474642">
      <w:pPr>
        <w:spacing w:after="0"/>
        <w:ind w:left="120"/>
      </w:pPr>
    </w:p>
    <w:p w14:paraId="1A2FC51B" w14:textId="77777777" w:rsidR="00474642" w:rsidRDefault="00474642">
      <w:pPr>
        <w:spacing w:after="0"/>
        <w:ind w:left="120"/>
      </w:pPr>
    </w:p>
    <w:p w14:paraId="35A96916" w14:textId="77777777" w:rsidR="00474642" w:rsidRDefault="00474642">
      <w:pPr>
        <w:spacing w:after="0"/>
        <w:ind w:left="120"/>
      </w:pPr>
    </w:p>
    <w:p w14:paraId="3F314763" w14:textId="77777777" w:rsidR="00474642" w:rsidRDefault="00F910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08C6500" w14:textId="77777777" w:rsidR="00474642" w:rsidRDefault="00F9102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5251532)</w:t>
      </w:r>
    </w:p>
    <w:p w14:paraId="050B8825" w14:textId="77777777" w:rsidR="00474642" w:rsidRDefault="00474642">
      <w:pPr>
        <w:spacing w:after="0"/>
        <w:ind w:left="120"/>
        <w:jc w:val="center"/>
      </w:pPr>
    </w:p>
    <w:p w14:paraId="2672B06F" w14:textId="77777777" w:rsidR="00474642" w:rsidRDefault="00F910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18E7669F" w14:textId="77777777" w:rsidR="00474642" w:rsidRDefault="00F9102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0058A281" w14:textId="77777777" w:rsidR="00474642" w:rsidRDefault="00474642">
      <w:pPr>
        <w:spacing w:after="0"/>
        <w:ind w:left="120"/>
        <w:jc w:val="center"/>
      </w:pPr>
    </w:p>
    <w:p w14:paraId="635EDFF1" w14:textId="77777777" w:rsidR="00474642" w:rsidRDefault="00474642">
      <w:pPr>
        <w:spacing w:after="0"/>
        <w:ind w:left="120"/>
        <w:jc w:val="center"/>
      </w:pPr>
    </w:p>
    <w:p w14:paraId="49C1F96B" w14:textId="77777777" w:rsidR="00474642" w:rsidRDefault="00474642">
      <w:pPr>
        <w:spacing w:after="0"/>
        <w:ind w:left="120"/>
        <w:jc w:val="center"/>
      </w:pPr>
    </w:p>
    <w:p w14:paraId="318A5012" w14:textId="77777777" w:rsidR="00474642" w:rsidRDefault="00474642">
      <w:pPr>
        <w:spacing w:after="0"/>
        <w:ind w:left="120"/>
        <w:jc w:val="center"/>
      </w:pPr>
    </w:p>
    <w:p w14:paraId="222E7FFB" w14:textId="77777777" w:rsidR="00474642" w:rsidRDefault="00474642">
      <w:pPr>
        <w:spacing w:after="0"/>
        <w:ind w:left="120"/>
        <w:jc w:val="center"/>
      </w:pPr>
    </w:p>
    <w:p w14:paraId="6CF097EC" w14:textId="77777777" w:rsidR="00474642" w:rsidRDefault="00474642">
      <w:pPr>
        <w:spacing w:after="0"/>
        <w:ind w:left="120"/>
        <w:jc w:val="center"/>
      </w:pPr>
    </w:p>
    <w:p w14:paraId="65012D79" w14:textId="77777777" w:rsidR="00474642" w:rsidRDefault="00474642">
      <w:pPr>
        <w:spacing w:after="0"/>
        <w:ind w:left="120"/>
        <w:jc w:val="center"/>
      </w:pPr>
    </w:p>
    <w:p w14:paraId="793A54CB" w14:textId="77777777" w:rsidR="00474642" w:rsidRDefault="00474642">
      <w:pPr>
        <w:spacing w:after="0"/>
        <w:ind w:left="120"/>
        <w:jc w:val="center"/>
      </w:pPr>
    </w:p>
    <w:p w14:paraId="4DD3E7C8" w14:textId="77777777" w:rsidR="00474642" w:rsidRDefault="00474642">
      <w:pPr>
        <w:spacing w:after="0"/>
        <w:ind w:left="120"/>
        <w:jc w:val="center"/>
      </w:pPr>
    </w:p>
    <w:p w14:paraId="556FBD32" w14:textId="77777777" w:rsidR="00474642" w:rsidRDefault="00474642">
      <w:pPr>
        <w:spacing w:after="0"/>
        <w:ind w:left="120"/>
        <w:jc w:val="center"/>
      </w:pPr>
    </w:p>
    <w:p w14:paraId="3ABA0354" w14:textId="77777777" w:rsidR="00474642" w:rsidRDefault="00474642">
      <w:pPr>
        <w:spacing w:after="0"/>
        <w:ind w:left="120"/>
        <w:jc w:val="center"/>
      </w:pPr>
    </w:p>
    <w:p w14:paraId="0D1E7108" w14:textId="77777777" w:rsidR="00474642" w:rsidRDefault="00474642">
      <w:pPr>
        <w:spacing w:after="0"/>
        <w:ind w:left="120"/>
        <w:jc w:val="center"/>
      </w:pPr>
    </w:p>
    <w:p w14:paraId="63E2E645" w14:textId="77777777" w:rsidR="00474642" w:rsidRDefault="00F91023">
      <w:pPr>
        <w:spacing w:after="0"/>
        <w:ind w:left="120"/>
        <w:jc w:val="center"/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Ульяновск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12A8BEE9" w14:textId="77777777" w:rsidR="00474642" w:rsidRDefault="00474642">
      <w:pPr>
        <w:spacing w:after="0"/>
        <w:ind w:left="120"/>
      </w:pPr>
    </w:p>
    <w:p w14:paraId="6EB09BF3" w14:textId="77777777" w:rsidR="00474642" w:rsidRDefault="00474642">
      <w:pPr>
        <w:sectPr w:rsidR="00474642">
          <w:pgSz w:w="11906" w:h="16383"/>
          <w:pgMar w:top="1134" w:right="850" w:bottom="1134" w:left="1701" w:header="720" w:footer="720" w:gutter="0"/>
          <w:cols w:space="720"/>
        </w:sectPr>
      </w:pPr>
    </w:p>
    <w:p w14:paraId="085BB909" w14:textId="77777777" w:rsidR="00474642" w:rsidRDefault="00F91023">
      <w:pPr>
        <w:spacing w:after="0" w:line="264" w:lineRule="auto"/>
        <w:ind w:left="120"/>
        <w:jc w:val="both"/>
      </w:pPr>
      <w:bookmarkStart w:id="5" w:name="block-3992692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1D63635" w14:textId="77777777" w:rsidR="00474642" w:rsidRDefault="00474642">
      <w:pPr>
        <w:spacing w:after="0" w:line="264" w:lineRule="auto"/>
        <w:ind w:left="120"/>
        <w:jc w:val="both"/>
      </w:pPr>
    </w:p>
    <w:p w14:paraId="51EA61F9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3D116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3D116B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3D116B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14:paraId="27BD7BAE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2B3E7D1B" w14:textId="77777777" w:rsidR="00474642" w:rsidRPr="003D116B" w:rsidRDefault="00F91023">
      <w:pPr>
        <w:spacing w:after="0" w:line="264" w:lineRule="auto"/>
        <w:ind w:left="12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75245CF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4A4CD73D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3D116B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0EA0C1E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3D116B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3D116B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14:paraId="2DDF7CEB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3D116B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14:paraId="71C808AE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3D116B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3D116B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</w:t>
      </w:r>
      <w:r w:rsidRPr="003D116B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</w:t>
      </w:r>
      <w:r w:rsidRPr="003D116B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14:paraId="2201E13A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3D116B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3D116B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D2A406B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18F61440" w14:textId="77777777" w:rsidR="00474642" w:rsidRPr="003D116B" w:rsidRDefault="00F91023">
      <w:pPr>
        <w:spacing w:after="0" w:line="264" w:lineRule="auto"/>
        <w:ind w:left="12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D116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D116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373AAC0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776A56DF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3D116B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14:paraId="4593A205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</w:t>
      </w:r>
      <w:r w:rsidRPr="003D116B">
        <w:rPr>
          <w:rFonts w:ascii="Times New Roman" w:hAnsi="Times New Roman"/>
          <w:color w:val="000000"/>
          <w:sz w:val="28"/>
          <w:lang w:val="ru-RU"/>
        </w:rPr>
        <w:t>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BBB8124" w14:textId="77777777" w:rsidR="00474642" w:rsidRPr="003D116B" w:rsidRDefault="00F91023">
      <w:pPr>
        <w:spacing w:after="0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2) овладе</w:t>
      </w:r>
      <w:r w:rsidRPr="003D116B">
        <w:rPr>
          <w:rFonts w:ascii="Times New Roman" w:hAnsi="Times New Roman"/>
          <w:color w:val="000000"/>
          <w:sz w:val="28"/>
          <w:lang w:val="ru-RU"/>
        </w:rPr>
        <w:t>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3562E6C" w14:textId="77777777" w:rsidR="00474642" w:rsidRPr="003D116B" w:rsidRDefault="00F91023">
      <w:pPr>
        <w:spacing w:after="0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</w:t>
      </w:r>
      <w:r w:rsidRPr="003D116B">
        <w:rPr>
          <w:rFonts w:ascii="Times New Roman" w:hAnsi="Times New Roman"/>
          <w:color w:val="000000"/>
          <w:sz w:val="28"/>
          <w:lang w:val="ru-RU"/>
        </w:rPr>
        <w:t>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</w:t>
      </w:r>
      <w:r w:rsidRPr="003D116B">
        <w:rPr>
          <w:rFonts w:ascii="Times New Roman" w:hAnsi="Times New Roman"/>
          <w:color w:val="000000"/>
          <w:sz w:val="28"/>
          <w:lang w:val="ru-RU"/>
        </w:rPr>
        <w:t>тических, орфографических, пунктуационных) и речевого этикета;</w:t>
      </w:r>
    </w:p>
    <w:p w14:paraId="4C3FD819" w14:textId="77777777" w:rsidR="00474642" w:rsidRPr="003D116B" w:rsidRDefault="00F91023">
      <w:pPr>
        <w:spacing w:after="0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8522274" w14:textId="77777777" w:rsidR="00474642" w:rsidRPr="003D116B" w:rsidRDefault="00F91023">
      <w:pPr>
        <w:spacing w:after="0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lastRenderedPageBreak/>
        <w:t>5) разви</w:t>
      </w:r>
      <w:r w:rsidRPr="003D116B">
        <w:rPr>
          <w:rFonts w:ascii="Times New Roman" w:hAnsi="Times New Roman"/>
          <w:color w:val="000000"/>
          <w:sz w:val="28"/>
          <w:lang w:val="ru-RU"/>
        </w:rPr>
        <w:t>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200A126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</w:t>
      </w:r>
      <w:r w:rsidRPr="003D116B">
        <w:rPr>
          <w:rFonts w:ascii="Times New Roman" w:hAnsi="Times New Roman"/>
          <w:color w:val="000000"/>
          <w:sz w:val="28"/>
          <w:lang w:val="ru-RU"/>
        </w:rPr>
        <w:t xml:space="preserve">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</w:t>
      </w:r>
      <w:r w:rsidRPr="003D116B">
        <w:rPr>
          <w:rFonts w:ascii="Times New Roman" w:hAnsi="Times New Roman"/>
          <w:color w:val="000000"/>
          <w:sz w:val="28"/>
          <w:lang w:val="ru-RU"/>
        </w:rPr>
        <w:t>и пунктуационных правил.</w:t>
      </w:r>
    </w:p>
    <w:p w14:paraId="3D32DC96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</w:t>
      </w:r>
      <w:r w:rsidRPr="003D116B">
        <w:rPr>
          <w:rFonts w:ascii="Times New Roman" w:hAnsi="Times New Roman"/>
          <w:color w:val="000000"/>
          <w:sz w:val="28"/>
          <w:lang w:val="ru-RU"/>
        </w:rPr>
        <w:t>чевого этикета в процессе устного и письменного общения.</w:t>
      </w:r>
    </w:p>
    <w:p w14:paraId="63453FA8" w14:textId="77777777" w:rsidR="00474642" w:rsidRPr="003D116B" w:rsidRDefault="00F91023">
      <w:pPr>
        <w:spacing w:after="0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2A7EFB6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2FA41799" w14:textId="77777777" w:rsidR="00474642" w:rsidRPr="003D116B" w:rsidRDefault="00F91023">
      <w:pPr>
        <w:spacing w:after="0" w:line="264" w:lineRule="auto"/>
        <w:ind w:left="12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D116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D116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52A136F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7A3874C5" w14:textId="77777777" w:rsidR="00474642" w:rsidRPr="003D116B" w:rsidRDefault="00F91023">
      <w:pPr>
        <w:spacing w:after="0" w:line="264" w:lineRule="auto"/>
        <w:ind w:left="12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3D116B">
        <w:rPr>
          <w:rFonts w:ascii="Times New Roman" w:hAnsi="Times New Roman"/>
          <w:color w:val="000000"/>
          <w:sz w:val="28"/>
          <w:lang w:val="ru-RU"/>
        </w:rPr>
        <w:t>отведённых на изучение «Русского языка», – 675 (5 часов в неделю в каждом классе): в 1 классе – 165 ч, во 2–4 классах – по 170 ч.</w:t>
      </w:r>
    </w:p>
    <w:p w14:paraId="62E49589" w14:textId="77777777" w:rsidR="00474642" w:rsidRPr="003D116B" w:rsidRDefault="00474642">
      <w:pPr>
        <w:rPr>
          <w:lang w:val="ru-RU"/>
        </w:rPr>
        <w:sectPr w:rsidR="00474642" w:rsidRPr="003D116B">
          <w:pgSz w:w="11906" w:h="16383"/>
          <w:pgMar w:top="1134" w:right="850" w:bottom="1134" w:left="1701" w:header="720" w:footer="720" w:gutter="0"/>
          <w:cols w:space="720"/>
        </w:sectPr>
      </w:pPr>
    </w:p>
    <w:p w14:paraId="76499F3A" w14:textId="77777777" w:rsidR="00474642" w:rsidRPr="003D116B" w:rsidRDefault="00F91023">
      <w:pPr>
        <w:spacing w:after="0" w:line="264" w:lineRule="auto"/>
        <w:ind w:left="120"/>
        <w:jc w:val="both"/>
        <w:rPr>
          <w:lang w:val="ru-RU"/>
        </w:rPr>
      </w:pPr>
      <w:bookmarkStart w:id="6" w:name="block-39926927"/>
      <w:bookmarkEnd w:id="5"/>
      <w:r w:rsidRPr="003D11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16E7AF2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066F4798" w14:textId="77777777" w:rsidR="00474642" w:rsidRPr="003D116B" w:rsidRDefault="00F91023">
      <w:pPr>
        <w:spacing w:after="0" w:line="264" w:lineRule="auto"/>
        <w:ind w:left="12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61A561A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6B661E82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D116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47AD53F1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F7A21FC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6B76ADCA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42F61824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608FD5C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</w:t>
      </w:r>
      <w:r w:rsidRPr="003D116B">
        <w:rPr>
          <w:rFonts w:ascii="Times New Roman" w:hAnsi="Times New Roman"/>
          <w:color w:val="000000"/>
          <w:sz w:val="28"/>
          <w:lang w:val="ru-RU"/>
        </w:rPr>
        <w:t>д значением слова. Выявление слов, значение которых требует уточнения.</w:t>
      </w:r>
    </w:p>
    <w:p w14:paraId="51EC9BEC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D267CFB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</w:t>
      </w:r>
      <w:r w:rsidRPr="003D116B">
        <w:rPr>
          <w:rFonts w:ascii="Times New Roman" w:hAnsi="Times New Roman"/>
          <w:color w:val="000000"/>
          <w:sz w:val="28"/>
          <w:lang w:val="ru-RU"/>
        </w:rPr>
        <w:t>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</w:t>
      </w:r>
      <w:r w:rsidRPr="003D116B">
        <w:rPr>
          <w:rFonts w:ascii="Times New Roman" w:hAnsi="Times New Roman"/>
          <w:color w:val="000000"/>
          <w:sz w:val="28"/>
          <w:lang w:val="ru-RU"/>
        </w:rPr>
        <w:t>.</w:t>
      </w:r>
    </w:p>
    <w:p w14:paraId="489597A1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D116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2DE6CB70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</w:t>
      </w:r>
      <w:r w:rsidRPr="003D116B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0A175A43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3CEE7643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</w:t>
      </w:r>
      <w:r w:rsidRPr="003D116B">
        <w:rPr>
          <w:rFonts w:ascii="Times New Roman" w:hAnsi="Times New Roman"/>
          <w:color w:val="000000"/>
          <w:sz w:val="28"/>
          <w:lang w:val="ru-RU"/>
        </w:rPr>
        <w:t>одимо соблюдать во время письма.</w:t>
      </w:r>
    </w:p>
    <w:p w14:paraId="233BAB7A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</w:t>
      </w:r>
      <w:r w:rsidRPr="003D116B">
        <w:rPr>
          <w:rFonts w:ascii="Times New Roman" w:hAnsi="Times New Roman"/>
          <w:color w:val="000000"/>
          <w:sz w:val="28"/>
          <w:lang w:val="ru-RU"/>
        </w:rPr>
        <w:t>исание которых не расходится с их произношением. Приёмы и последовательность правильного списывания текста.</w:t>
      </w:r>
    </w:p>
    <w:p w14:paraId="432E3792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D116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5F16A41E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</w:t>
      </w:r>
      <w:r w:rsidRPr="003D116B">
        <w:rPr>
          <w:rFonts w:ascii="Times New Roman" w:hAnsi="Times New Roman"/>
          <w:color w:val="000000"/>
          <w:sz w:val="28"/>
          <w:lang w:val="ru-RU"/>
        </w:rPr>
        <w:t xml:space="preserve"> написание слов; обозначение гласных после шипящих в сочетаниях жи, ши (в положении под </w:t>
      </w:r>
      <w:r w:rsidRPr="003D116B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</w:t>
      </w:r>
      <w:r w:rsidRPr="003D116B">
        <w:rPr>
          <w:rFonts w:ascii="Times New Roman" w:hAnsi="Times New Roman"/>
          <w:color w:val="000000"/>
          <w:sz w:val="28"/>
          <w:lang w:val="ru-RU"/>
        </w:rPr>
        <w:t>аки препинания в конце предложения.</w:t>
      </w:r>
    </w:p>
    <w:p w14:paraId="02A30910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439F6F72" w14:textId="77777777" w:rsidR="00474642" w:rsidRPr="003D116B" w:rsidRDefault="00F91023">
      <w:pPr>
        <w:spacing w:after="0" w:line="264" w:lineRule="auto"/>
        <w:ind w:left="12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568350F1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06C506F2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FA819C6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7EF1B30B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96E9F57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</w:t>
      </w:r>
      <w:r w:rsidRPr="003D116B">
        <w:rPr>
          <w:rFonts w:ascii="Times New Roman" w:hAnsi="Times New Roman"/>
          <w:color w:val="000000"/>
          <w:sz w:val="28"/>
          <w:lang w:val="ru-RU"/>
        </w:rPr>
        <w:t>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3E38746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</w:t>
      </w:r>
      <w:r w:rsidRPr="003D116B">
        <w:rPr>
          <w:rFonts w:ascii="Times New Roman" w:hAnsi="Times New Roman"/>
          <w:color w:val="000000"/>
          <w:sz w:val="28"/>
          <w:lang w:val="ru-RU"/>
        </w:rPr>
        <w:t>ги (простые случаи, без стечения согласных).</w:t>
      </w:r>
    </w:p>
    <w:p w14:paraId="0AC96AE4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C1653DD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</w:t>
      </w:r>
      <w:r w:rsidRPr="003D116B">
        <w:rPr>
          <w:rFonts w:ascii="Times New Roman" w:hAnsi="Times New Roman"/>
          <w:color w:val="000000"/>
          <w:sz w:val="28"/>
          <w:lang w:val="ru-RU"/>
        </w:rPr>
        <w:t>нкции букв е, ё, ю, я. Мягкий знак как показатель мягкости предшествующего согласного звука в конце слова.</w:t>
      </w:r>
    </w:p>
    <w:p w14:paraId="2F9C377A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7091645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Небуквенные графические средства: пробел между словами, знак </w:t>
      </w:r>
      <w:r w:rsidRPr="003D116B">
        <w:rPr>
          <w:rFonts w:ascii="Times New Roman" w:hAnsi="Times New Roman"/>
          <w:color w:val="000000"/>
          <w:sz w:val="28"/>
          <w:lang w:val="ru-RU"/>
        </w:rPr>
        <w:t>переноса.</w:t>
      </w:r>
    </w:p>
    <w:p w14:paraId="52A80B77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3CCA921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D116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D8102BF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</w:t>
      </w:r>
      <w:r w:rsidRPr="003D116B">
        <w:rPr>
          <w:rFonts w:ascii="Times New Roman" w:hAnsi="Times New Roman"/>
          <w:color w:val="000000"/>
          <w:sz w:val="28"/>
          <w:lang w:val="ru-RU"/>
        </w:rPr>
        <w:t>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9533639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8540492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A40230A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Слово как название предмета, признака предмета, действия предмета </w:t>
      </w:r>
      <w:r w:rsidRPr="003D116B">
        <w:rPr>
          <w:rFonts w:ascii="Times New Roman" w:hAnsi="Times New Roman"/>
          <w:color w:val="000000"/>
          <w:sz w:val="28"/>
          <w:lang w:val="ru-RU"/>
        </w:rPr>
        <w:t>(ознакомление).</w:t>
      </w:r>
    </w:p>
    <w:p w14:paraId="398D13D8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743F1DCE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4676DF5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7EF22F3C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Слово, предложение (наблюдение над сходством и различием). Установление связи слов в предложении при помощи смысловых </w:t>
      </w:r>
      <w:r w:rsidRPr="003D116B">
        <w:rPr>
          <w:rFonts w:ascii="Times New Roman" w:hAnsi="Times New Roman"/>
          <w:color w:val="000000"/>
          <w:sz w:val="28"/>
          <w:lang w:val="ru-RU"/>
        </w:rPr>
        <w:t>вопросов.</w:t>
      </w:r>
    </w:p>
    <w:p w14:paraId="2C0B0BD5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ED1A7BF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C1D1B2A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3A7C664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6672C3A4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</w:t>
      </w:r>
      <w:r w:rsidRPr="003D116B">
        <w:rPr>
          <w:rFonts w:ascii="Times New Roman" w:hAnsi="Times New Roman"/>
          <w:color w:val="000000"/>
          <w:sz w:val="28"/>
          <w:lang w:val="ru-RU"/>
        </w:rPr>
        <w:t>енных: в именах и фамилиях людей, кличках животных;</w:t>
      </w:r>
    </w:p>
    <w:p w14:paraId="5BC85832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FEC6C67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1C077706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656DDF38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</w:t>
      </w:r>
      <w:r w:rsidRPr="003D116B">
        <w:rPr>
          <w:rFonts w:ascii="Times New Roman" w:hAnsi="Times New Roman"/>
          <w:color w:val="000000"/>
          <w:sz w:val="28"/>
          <w:lang w:val="ru-RU"/>
        </w:rPr>
        <w:t>еречень слов в орфографическом словаре учебника);</w:t>
      </w:r>
    </w:p>
    <w:p w14:paraId="43195078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3D30DF5D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16F5CF79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2522E1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Речь как основная форма общения между людьми. Текст как единица речи </w:t>
      </w:r>
      <w:r w:rsidRPr="003D116B">
        <w:rPr>
          <w:rFonts w:ascii="Times New Roman" w:hAnsi="Times New Roman"/>
          <w:color w:val="000000"/>
          <w:sz w:val="28"/>
          <w:lang w:val="ru-RU"/>
        </w:rPr>
        <w:t>(ознакомление).</w:t>
      </w:r>
    </w:p>
    <w:p w14:paraId="7EB80E57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760B2281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</w:t>
      </w:r>
      <w:r w:rsidRPr="003D116B">
        <w:rPr>
          <w:rFonts w:ascii="Times New Roman" w:hAnsi="Times New Roman"/>
          <w:color w:val="000000"/>
          <w:sz w:val="28"/>
          <w:lang w:val="ru-RU"/>
        </w:rPr>
        <w:t>ствие, прощание, извинение, благодарность, обращение с просьбой).</w:t>
      </w:r>
    </w:p>
    <w:p w14:paraId="2437954B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03671D6A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54B7DB7C" w14:textId="77777777" w:rsidR="00474642" w:rsidRPr="003D116B" w:rsidRDefault="00474642">
      <w:pPr>
        <w:rPr>
          <w:lang w:val="ru-RU"/>
        </w:rPr>
        <w:sectPr w:rsidR="00474642" w:rsidRPr="003D116B">
          <w:pgSz w:w="11906" w:h="16383"/>
          <w:pgMar w:top="1134" w:right="850" w:bottom="1134" w:left="1701" w:header="720" w:footer="720" w:gutter="0"/>
          <w:cols w:space="720"/>
        </w:sectPr>
      </w:pPr>
    </w:p>
    <w:p w14:paraId="2C6BFDF6" w14:textId="77777777" w:rsidR="00474642" w:rsidRPr="003D116B" w:rsidRDefault="00F91023">
      <w:pPr>
        <w:spacing w:after="0" w:line="264" w:lineRule="auto"/>
        <w:ind w:left="120"/>
        <w:jc w:val="both"/>
        <w:rPr>
          <w:lang w:val="ru-RU"/>
        </w:rPr>
      </w:pPr>
      <w:bookmarkStart w:id="7" w:name="block-39926925"/>
      <w:bookmarkEnd w:id="6"/>
      <w:r w:rsidRPr="003D116B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3D116B">
        <w:rPr>
          <w:rFonts w:ascii="Times New Roman" w:hAnsi="Times New Roman"/>
          <w:b/>
          <w:color w:val="000000"/>
          <w:sz w:val="28"/>
          <w:lang w:val="ru-RU"/>
        </w:rPr>
        <w:t>ЛАНИРУЕМЫЕ ОБРАЗОВАТЕЛЬНЫЕ РЕЗУЛЬТАТЫ</w:t>
      </w:r>
    </w:p>
    <w:p w14:paraId="45FA9F02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3AB2E4FF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C07D93C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5425C164" w14:textId="77777777" w:rsidR="00474642" w:rsidRPr="003D116B" w:rsidRDefault="00F91023">
      <w:pPr>
        <w:spacing w:after="0" w:line="264" w:lineRule="auto"/>
        <w:ind w:left="12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778F710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06AB0392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В результат</w:t>
      </w:r>
      <w:r w:rsidRPr="003D116B">
        <w:rPr>
          <w:rFonts w:ascii="Times New Roman" w:hAnsi="Times New Roman"/>
          <w:color w:val="000000"/>
          <w:sz w:val="28"/>
          <w:lang w:val="ru-RU"/>
        </w:rPr>
        <w:t>е изучения предмета «Русский язык» в начальной школе у обучающегося будут сформированы следующие личностные результаты:</w:t>
      </w:r>
    </w:p>
    <w:p w14:paraId="69B4BAF3" w14:textId="77777777" w:rsidR="00474642" w:rsidRDefault="00F910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574DDFC" w14:textId="77777777" w:rsidR="00474642" w:rsidRPr="003D116B" w:rsidRDefault="00F91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</w:t>
      </w:r>
      <w:r w:rsidRPr="003D116B">
        <w:rPr>
          <w:rFonts w:ascii="Times New Roman" w:hAnsi="Times New Roman"/>
          <w:color w:val="000000"/>
          <w:sz w:val="28"/>
          <w:lang w:val="ru-RU"/>
        </w:rPr>
        <w:t>жающего историю и культуру страны;</w:t>
      </w:r>
    </w:p>
    <w:p w14:paraId="7F74E0FD" w14:textId="77777777" w:rsidR="00474642" w:rsidRPr="003D116B" w:rsidRDefault="00F91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1E83EF3" w14:textId="77777777" w:rsidR="00474642" w:rsidRPr="003D116B" w:rsidRDefault="00F91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осознание своей сопричас</w:t>
      </w:r>
      <w:r w:rsidRPr="003D116B">
        <w:rPr>
          <w:rFonts w:ascii="Times New Roman" w:hAnsi="Times New Roman"/>
          <w:color w:val="000000"/>
          <w:sz w:val="28"/>
          <w:lang w:val="ru-RU"/>
        </w:rPr>
        <w:t>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5C3BFA1" w14:textId="77777777" w:rsidR="00474642" w:rsidRPr="003D116B" w:rsidRDefault="00F91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</w:t>
      </w:r>
      <w:r w:rsidRPr="003D116B">
        <w:rPr>
          <w:rFonts w:ascii="Times New Roman" w:hAnsi="Times New Roman"/>
          <w:color w:val="000000"/>
          <w:sz w:val="28"/>
          <w:lang w:val="ru-RU"/>
        </w:rPr>
        <w:t>, с которыми идёт работа на уроках русского языка;</w:t>
      </w:r>
    </w:p>
    <w:p w14:paraId="419B44AD" w14:textId="77777777" w:rsidR="00474642" w:rsidRPr="003D116B" w:rsidRDefault="00F91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</w:t>
      </w:r>
      <w:r w:rsidRPr="003D116B">
        <w:rPr>
          <w:rFonts w:ascii="Times New Roman" w:hAnsi="Times New Roman"/>
          <w:color w:val="000000"/>
          <w:sz w:val="28"/>
          <w:lang w:val="ru-RU"/>
        </w:rPr>
        <w:t>сле отражённых в текстах, с которыми идёт работа на уроках русского языка;</w:t>
      </w:r>
    </w:p>
    <w:p w14:paraId="7CA67BBB" w14:textId="77777777" w:rsidR="00474642" w:rsidRDefault="00F910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9E5C1CD" w14:textId="77777777" w:rsidR="00474642" w:rsidRPr="003D116B" w:rsidRDefault="00F910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E489B88" w14:textId="77777777" w:rsidR="00474642" w:rsidRPr="003D116B" w:rsidRDefault="00F910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</w:t>
      </w:r>
      <w:r w:rsidRPr="003D116B">
        <w:rPr>
          <w:rFonts w:ascii="Times New Roman" w:hAnsi="Times New Roman"/>
          <w:color w:val="000000"/>
          <w:sz w:val="28"/>
          <w:lang w:val="ru-RU"/>
        </w:rPr>
        <w:t>зненный и читательский опыт;</w:t>
      </w:r>
    </w:p>
    <w:p w14:paraId="628383E0" w14:textId="77777777" w:rsidR="00474642" w:rsidRPr="003D116B" w:rsidRDefault="00F910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A670F8D" w14:textId="77777777" w:rsidR="00474642" w:rsidRPr="003D116B" w:rsidRDefault="00F910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</w:t>
      </w:r>
      <w:r w:rsidRPr="003D116B">
        <w:rPr>
          <w:rFonts w:ascii="Times New Roman" w:hAnsi="Times New Roman"/>
          <w:color w:val="000000"/>
          <w:sz w:val="28"/>
          <w:lang w:val="ru-RU"/>
        </w:rPr>
        <w:t>физического и морального вреда другим людям (в том числе связанного с использованием недопустимых средств языка);</w:t>
      </w:r>
    </w:p>
    <w:p w14:paraId="0ECC72A3" w14:textId="77777777" w:rsidR="00474642" w:rsidRDefault="00F910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4568598" w14:textId="77777777" w:rsidR="00474642" w:rsidRPr="003D116B" w:rsidRDefault="00F910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</w:t>
      </w:r>
      <w:r w:rsidRPr="003D116B">
        <w:rPr>
          <w:rFonts w:ascii="Times New Roman" w:hAnsi="Times New Roman"/>
          <w:color w:val="000000"/>
          <w:sz w:val="28"/>
          <w:lang w:val="ru-RU"/>
        </w:rPr>
        <w:t>традициям и творчеству своего и других народов;</w:t>
      </w:r>
    </w:p>
    <w:p w14:paraId="165002C5" w14:textId="77777777" w:rsidR="00474642" w:rsidRPr="003D116B" w:rsidRDefault="00F910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686FE49" w14:textId="77777777" w:rsidR="00474642" w:rsidRPr="003D116B" w:rsidRDefault="00F91023">
      <w:pPr>
        <w:spacing w:after="0" w:line="264" w:lineRule="auto"/>
        <w:ind w:left="12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D116B">
        <w:rPr>
          <w:rFonts w:ascii="Times New Roman" w:hAnsi="Times New Roman"/>
          <w:color w:val="000000"/>
          <w:sz w:val="28"/>
          <w:lang w:val="ru-RU"/>
        </w:rPr>
        <w:t>:</w:t>
      </w:r>
    </w:p>
    <w:p w14:paraId="53D5EB45" w14:textId="77777777" w:rsidR="00474642" w:rsidRPr="003D116B" w:rsidRDefault="00F910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собл</w:t>
      </w:r>
      <w:r w:rsidRPr="003D116B">
        <w:rPr>
          <w:rFonts w:ascii="Times New Roman" w:hAnsi="Times New Roman"/>
          <w:color w:val="000000"/>
          <w:sz w:val="28"/>
          <w:lang w:val="ru-RU"/>
        </w:rPr>
        <w:t>юдение правил безопасного поиска в информационной среде дополнительной информации в процессе языкового образования;</w:t>
      </w:r>
    </w:p>
    <w:p w14:paraId="50AF8B1C" w14:textId="77777777" w:rsidR="00474642" w:rsidRPr="003D116B" w:rsidRDefault="00F910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</w:t>
      </w:r>
      <w:r w:rsidRPr="003D116B">
        <w:rPr>
          <w:rFonts w:ascii="Times New Roman" w:hAnsi="Times New Roman"/>
          <w:color w:val="000000"/>
          <w:sz w:val="28"/>
          <w:lang w:val="ru-RU"/>
        </w:rPr>
        <w:t>м речевого этикета и правил общения;</w:t>
      </w:r>
    </w:p>
    <w:p w14:paraId="7978913A" w14:textId="77777777" w:rsidR="00474642" w:rsidRDefault="00F910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1685908" w14:textId="77777777" w:rsidR="00474642" w:rsidRPr="003D116B" w:rsidRDefault="00F910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</w:t>
      </w:r>
      <w:r w:rsidRPr="003D116B">
        <w:rPr>
          <w:rFonts w:ascii="Times New Roman" w:hAnsi="Times New Roman"/>
          <w:color w:val="000000"/>
          <w:sz w:val="28"/>
          <w:lang w:val="ru-RU"/>
        </w:rPr>
        <w:t>суждении примеров из текстов, с которыми идёт работа на уроках русского языка;</w:t>
      </w:r>
    </w:p>
    <w:p w14:paraId="3B2C3E3B" w14:textId="77777777" w:rsidR="00474642" w:rsidRDefault="00F910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B5C2B5C" w14:textId="77777777" w:rsidR="00474642" w:rsidRPr="003D116B" w:rsidRDefault="00F910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09F83EAB" w14:textId="77777777" w:rsidR="00474642" w:rsidRPr="003D116B" w:rsidRDefault="00F910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388DC39" w14:textId="77777777" w:rsidR="00474642" w:rsidRDefault="00F910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04752FBB" w14:textId="77777777" w:rsidR="00474642" w:rsidRPr="003D116B" w:rsidRDefault="00F91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перво</w:t>
      </w:r>
      <w:r w:rsidRPr="003D116B">
        <w:rPr>
          <w:rFonts w:ascii="Times New Roman" w:hAnsi="Times New Roman"/>
          <w:color w:val="000000"/>
          <w:sz w:val="28"/>
          <w:lang w:val="ru-RU"/>
        </w:rPr>
        <w:t>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EB4D52E" w14:textId="77777777" w:rsidR="00474642" w:rsidRPr="003D116B" w:rsidRDefault="00F91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</w:t>
      </w:r>
      <w:r w:rsidRPr="003D116B">
        <w:rPr>
          <w:rFonts w:ascii="Times New Roman" w:hAnsi="Times New Roman"/>
          <w:color w:val="000000"/>
          <w:sz w:val="28"/>
          <w:lang w:val="ru-RU"/>
        </w:rPr>
        <w:t>ознании, в том числе познавательный интерес к изучению русского языка, активность и самостоятельность в его познании.</w:t>
      </w:r>
    </w:p>
    <w:p w14:paraId="1A62FAB0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6237F585" w14:textId="77777777" w:rsidR="00474642" w:rsidRPr="003D116B" w:rsidRDefault="00F91023">
      <w:pPr>
        <w:spacing w:after="0" w:line="264" w:lineRule="auto"/>
        <w:ind w:left="12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D2E961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114FDD99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</w:t>
      </w:r>
      <w:r w:rsidRPr="003D116B">
        <w:rPr>
          <w:rFonts w:ascii="Times New Roman" w:hAnsi="Times New Roman"/>
          <w:color w:val="000000"/>
          <w:sz w:val="28"/>
          <w:lang w:val="ru-RU"/>
        </w:rPr>
        <w:t xml:space="preserve"> познавательные </w:t>
      </w:r>
      <w:r w:rsidRPr="003D11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FF4E244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11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</w:t>
      </w:r>
      <w:r w:rsidRPr="003D116B">
        <w:rPr>
          <w:rFonts w:ascii="Times New Roman" w:hAnsi="Times New Roman"/>
          <w:b/>
          <w:color w:val="000000"/>
          <w:sz w:val="28"/>
          <w:lang w:val="ru-RU"/>
        </w:rPr>
        <w:t>тельных универсальных учебных действий</w:t>
      </w:r>
      <w:r w:rsidRPr="003D116B">
        <w:rPr>
          <w:rFonts w:ascii="Times New Roman" w:hAnsi="Times New Roman"/>
          <w:color w:val="000000"/>
          <w:sz w:val="28"/>
          <w:lang w:val="ru-RU"/>
        </w:rPr>
        <w:t>:</w:t>
      </w:r>
    </w:p>
    <w:p w14:paraId="30992092" w14:textId="77777777" w:rsidR="00474642" w:rsidRPr="003D116B" w:rsidRDefault="00F91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</w:t>
      </w:r>
      <w:r w:rsidRPr="003D116B">
        <w:rPr>
          <w:rFonts w:ascii="Times New Roman" w:hAnsi="Times New Roman"/>
          <w:color w:val="000000"/>
          <w:sz w:val="28"/>
          <w:lang w:val="ru-RU"/>
        </w:rPr>
        <w:t>другое); устанавливать аналогии языковых единиц;</w:t>
      </w:r>
    </w:p>
    <w:p w14:paraId="7D836105" w14:textId="77777777" w:rsidR="00474642" w:rsidRPr="003D116B" w:rsidRDefault="00F91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42DF0CE" w14:textId="77777777" w:rsidR="00474642" w:rsidRPr="003D116B" w:rsidRDefault="00F91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</w:t>
      </w:r>
      <w:r w:rsidRPr="003D116B">
        <w:rPr>
          <w:rFonts w:ascii="Times New Roman" w:hAnsi="Times New Roman"/>
          <w:color w:val="000000"/>
          <w:sz w:val="28"/>
          <w:lang w:val="ru-RU"/>
        </w:rPr>
        <w:t>цы;</w:t>
      </w:r>
    </w:p>
    <w:p w14:paraId="617BEF91" w14:textId="77777777" w:rsidR="00474642" w:rsidRPr="003D116B" w:rsidRDefault="00F91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AA27A9F" w14:textId="77777777" w:rsidR="00474642" w:rsidRPr="003D116B" w:rsidRDefault="00F91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в</w:t>
      </w:r>
      <w:r w:rsidRPr="003D116B">
        <w:rPr>
          <w:rFonts w:ascii="Times New Roman" w:hAnsi="Times New Roman"/>
          <w:color w:val="000000"/>
          <w:sz w:val="28"/>
          <w:lang w:val="ru-RU"/>
        </w:rPr>
        <w:t>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64703A5" w14:textId="77777777" w:rsidR="00474642" w:rsidRPr="003D116B" w:rsidRDefault="00F91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</w:t>
      </w:r>
      <w:r w:rsidRPr="003D116B">
        <w:rPr>
          <w:rFonts w:ascii="Times New Roman" w:hAnsi="Times New Roman"/>
          <w:color w:val="000000"/>
          <w:sz w:val="28"/>
          <w:lang w:val="ru-RU"/>
        </w:rPr>
        <w:t>оды.</w:t>
      </w:r>
    </w:p>
    <w:p w14:paraId="1D63C1A3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11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D116B">
        <w:rPr>
          <w:rFonts w:ascii="Times New Roman" w:hAnsi="Times New Roman"/>
          <w:color w:val="000000"/>
          <w:sz w:val="28"/>
          <w:lang w:val="ru-RU"/>
        </w:rPr>
        <w:t>:</w:t>
      </w:r>
    </w:p>
    <w:p w14:paraId="170844E3" w14:textId="77777777" w:rsidR="00474642" w:rsidRPr="003D116B" w:rsidRDefault="00F91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347748F" w14:textId="77777777" w:rsidR="00474642" w:rsidRPr="003D116B" w:rsidRDefault="00F91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сравнивать несколь</w:t>
      </w:r>
      <w:r w:rsidRPr="003D116B">
        <w:rPr>
          <w:rFonts w:ascii="Times New Roman" w:hAnsi="Times New Roman"/>
          <w:color w:val="000000"/>
          <w:sz w:val="28"/>
          <w:lang w:val="ru-RU"/>
        </w:rPr>
        <w:t>ко вариантов выполнения задания, выбирать наиболее целесообразный (на основе предложенных критериев);</w:t>
      </w:r>
    </w:p>
    <w:p w14:paraId="574F5F59" w14:textId="77777777" w:rsidR="00474642" w:rsidRPr="003D116B" w:rsidRDefault="00F91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1B09CB86" w14:textId="77777777" w:rsidR="00474642" w:rsidRPr="003D116B" w:rsidRDefault="00F91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формулировать выводы и по</w:t>
      </w:r>
      <w:r w:rsidRPr="003D116B">
        <w:rPr>
          <w:rFonts w:ascii="Times New Roman" w:hAnsi="Times New Roman"/>
          <w:color w:val="000000"/>
          <w:sz w:val="28"/>
          <w:lang w:val="ru-RU"/>
        </w:rPr>
        <w:t xml:space="preserve">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D116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61D1A6A0" w14:textId="77777777" w:rsidR="00474642" w:rsidRPr="003D116B" w:rsidRDefault="00F91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прогнозировать возмож</w:t>
      </w:r>
      <w:r w:rsidRPr="003D116B">
        <w:rPr>
          <w:rFonts w:ascii="Times New Roman" w:hAnsi="Times New Roman"/>
          <w:color w:val="000000"/>
          <w:sz w:val="28"/>
          <w:lang w:val="ru-RU"/>
        </w:rPr>
        <w:t>ное развитие процессов, событий и их последствия в аналогичных или сходных ситуациях.</w:t>
      </w:r>
    </w:p>
    <w:p w14:paraId="42F224E3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116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D116B">
        <w:rPr>
          <w:rFonts w:ascii="Times New Roman" w:hAnsi="Times New Roman"/>
          <w:color w:val="000000"/>
          <w:sz w:val="28"/>
          <w:lang w:val="ru-RU"/>
        </w:rPr>
        <w:t>:</w:t>
      </w:r>
    </w:p>
    <w:p w14:paraId="5E7DED5B" w14:textId="77777777" w:rsidR="00474642" w:rsidRPr="003D116B" w:rsidRDefault="00F91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</w:t>
      </w:r>
      <w:r w:rsidRPr="003D116B">
        <w:rPr>
          <w:rFonts w:ascii="Times New Roman" w:hAnsi="Times New Roman"/>
          <w:color w:val="000000"/>
          <w:sz w:val="28"/>
          <w:lang w:val="ru-RU"/>
        </w:rPr>
        <w:t xml:space="preserve"> нужный словарь для получения запрашиваемой информации, для уточнения;</w:t>
      </w:r>
    </w:p>
    <w:p w14:paraId="2007B48C" w14:textId="77777777" w:rsidR="00474642" w:rsidRPr="003D116B" w:rsidRDefault="00F91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2A61555" w14:textId="77777777" w:rsidR="00474642" w:rsidRPr="003D116B" w:rsidRDefault="00F91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</w:t>
      </w:r>
      <w:r w:rsidRPr="003D116B">
        <w:rPr>
          <w:rFonts w:ascii="Times New Roman" w:hAnsi="Times New Roman"/>
          <w:color w:val="000000"/>
          <w:sz w:val="28"/>
          <w:lang w:val="ru-RU"/>
        </w:rPr>
        <w:t>стоятельно или на основании предложенного учителем способа её проверки (обращаясь к словарям, справочникам, учебнику);</w:t>
      </w:r>
    </w:p>
    <w:p w14:paraId="188D39BE" w14:textId="77777777" w:rsidR="00474642" w:rsidRPr="003D116B" w:rsidRDefault="00F91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</w:t>
      </w:r>
      <w:r w:rsidRPr="003D116B">
        <w:rPr>
          <w:rFonts w:ascii="Times New Roman" w:hAnsi="Times New Roman"/>
          <w:color w:val="000000"/>
          <w:sz w:val="28"/>
          <w:lang w:val="ru-RU"/>
        </w:rPr>
        <w:t>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CECFC05" w14:textId="77777777" w:rsidR="00474642" w:rsidRPr="003D116B" w:rsidRDefault="00F91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</w:t>
      </w:r>
      <w:r w:rsidRPr="003D116B">
        <w:rPr>
          <w:rFonts w:ascii="Times New Roman" w:hAnsi="Times New Roman"/>
          <w:color w:val="000000"/>
          <w:sz w:val="28"/>
          <w:lang w:val="ru-RU"/>
        </w:rPr>
        <w:t>тветствии с учебной задачей;</w:t>
      </w:r>
    </w:p>
    <w:p w14:paraId="2A8D4F64" w14:textId="77777777" w:rsidR="00474642" w:rsidRPr="003D116B" w:rsidRDefault="00F91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A2B87AC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116B">
        <w:rPr>
          <w:rFonts w:ascii="Times New Roman" w:hAnsi="Times New Roman"/>
          <w:b/>
          <w:color w:val="000000"/>
          <w:sz w:val="28"/>
          <w:lang w:val="ru-RU"/>
        </w:rPr>
        <w:t xml:space="preserve">общения как </w:t>
      </w:r>
      <w:r w:rsidRPr="003D116B">
        <w:rPr>
          <w:rFonts w:ascii="Times New Roman" w:hAnsi="Times New Roman"/>
          <w:b/>
          <w:color w:val="000000"/>
          <w:sz w:val="28"/>
          <w:lang w:val="ru-RU"/>
        </w:rPr>
        <w:t>часть коммуникативных универсальных учебных действий</w:t>
      </w:r>
      <w:r w:rsidRPr="003D116B">
        <w:rPr>
          <w:rFonts w:ascii="Times New Roman" w:hAnsi="Times New Roman"/>
          <w:color w:val="000000"/>
          <w:sz w:val="28"/>
          <w:lang w:val="ru-RU"/>
        </w:rPr>
        <w:t>:</w:t>
      </w:r>
    </w:p>
    <w:p w14:paraId="43008AE1" w14:textId="77777777" w:rsidR="00474642" w:rsidRPr="003D116B" w:rsidRDefault="00F91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6DCB8D3" w14:textId="77777777" w:rsidR="00474642" w:rsidRPr="003D116B" w:rsidRDefault="00F91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</w:t>
      </w:r>
      <w:r w:rsidRPr="003D116B">
        <w:rPr>
          <w:rFonts w:ascii="Times New Roman" w:hAnsi="Times New Roman"/>
          <w:color w:val="000000"/>
          <w:sz w:val="28"/>
          <w:lang w:val="ru-RU"/>
        </w:rPr>
        <w:t>искуссии;</w:t>
      </w:r>
    </w:p>
    <w:p w14:paraId="5CAB3D62" w14:textId="77777777" w:rsidR="00474642" w:rsidRPr="003D116B" w:rsidRDefault="00F91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05EC46D" w14:textId="77777777" w:rsidR="00474642" w:rsidRPr="003D116B" w:rsidRDefault="00F91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EA24BAF" w14:textId="77777777" w:rsidR="00474642" w:rsidRPr="003D116B" w:rsidRDefault="00F91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33E5A5A" w14:textId="77777777" w:rsidR="00474642" w:rsidRPr="003D116B" w:rsidRDefault="00F91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</w:t>
      </w:r>
      <w:r w:rsidRPr="003D116B">
        <w:rPr>
          <w:rFonts w:ascii="Times New Roman" w:hAnsi="Times New Roman"/>
          <w:color w:val="000000"/>
          <w:sz w:val="28"/>
          <w:lang w:val="ru-RU"/>
        </w:rPr>
        <w:t>рассуждение, повествование) в соответствии с речевой ситуацией;</w:t>
      </w:r>
    </w:p>
    <w:p w14:paraId="3A1D3079" w14:textId="77777777" w:rsidR="00474642" w:rsidRPr="003D116B" w:rsidRDefault="00F91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0CD95C84" w14:textId="77777777" w:rsidR="00474642" w:rsidRPr="003D116B" w:rsidRDefault="00F91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</w:t>
      </w:r>
      <w:r w:rsidRPr="003D116B">
        <w:rPr>
          <w:rFonts w:ascii="Times New Roman" w:hAnsi="Times New Roman"/>
          <w:color w:val="000000"/>
          <w:sz w:val="28"/>
          <w:lang w:val="ru-RU"/>
        </w:rPr>
        <w:t xml:space="preserve"> (рисунки, фото, плакаты) к тексту выступления.</w:t>
      </w:r>
    </w:p>
    <w:p w14:paraId="09BEDD2B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116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D116B">
        <w:rPr>
          <w:rFonts w:ascii="Times New Roman" w:hAnsi="Times New Roman"/>
          <w:color w:val="000000"/>
          <w:sz w:val="28"/>
          <w:lang w:val="ru-RU"/>
        </w:rPr>
        <w:t>:</w:t>
      </w:r>
    </w:p>
    <w:p w14:paraId="7A376A59" w14:textId="77777777" w:rsidR="00474642" w:rsidRPr="003D116B" w:rsidRDefault="00F910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AF7CD39" w14:textId="77777777" w:rsidR="00474642" w:rsidRDefault="00F9102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</w:t>
      </w:r>
      <w:r>
        <w:rPr>
          <w:rFonts w:ascii="Times New Roman" w:hAnsi="Times New Roman"/>
          <w:color w:val="000000"/>
          <w:sz w:val="28"/>
        </w:rPr>
        <w:t>оследовательность выбранных действий.</w:t>
      </w:r>
    </w:p>
    <w:p w14:paraId="4F88C4F8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116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D116B">
        <w:rPr>
          <w:rFonts w:ascii="Times New Roman" w:hAnsi="Times New Roman"/>
          <w:color w:val="000000"/>
          <w:sz w:val="28"/>
          <w:lang w:val="ru-RU"/>
        </w:rPr>
        <w:t>:</w:t>
      </w:r>
    </w:p>
    <w:p w14:paraId="4CF93FF3" w14:textId="77777777" w:rsidR="00474642" w:rsidRPr="003D116B" w:rsidRDefault="00F910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1172FA9" w14:textId="77777777" w:rsidR="00474642" w:rsidRPr="003D116B" w:rsidRDefault="00F910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</w:t>
      </w:r>
      <w:r w:rsidRPr="003D116B">
        <w:rPr>
          <w:rFonts w:ascii="Times New Roman" w:hAnsi="Times New Roman"/>
          <w:color w:val="000000"/>
          <w:sz w:val="28"/>
          <w:lang w:val="ru-RU"/>
        </w:rPr>
        <w:t>я преодоления речевых и орфографических ошибок;</w:t>
      </w:r>
    </w:p>
    <w:p w14:paraId="418C2CD4" w14:textId="77777777" w:rsidR="00474642" w:rsidRPr="003D116B" w:rsidRDefault="00F910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9A090F7" w14:textId="77777777" w:rsidR="00474642" w:rsidRPr="003D116B" w:rsidRDefault="00F910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</w:t>
      </w:r>
      <w:r w:rsidRPr="003D116B">
        <w:rPr>
          <w:rFonts w:ascii="Times New Roman" w:hAnsi="Times New Roman"/>
          <w:color w:val="000000"/>
          <w:sz w:val="28"/>
          <w:lang w:val="ru-RU"/>
        </w:rPr>
        <w:t>скую и пунктуационную ошибку;</w:t>
      </w:r>
    </w:p>
    <w:p w14:paraId="5FE6264D" w14:textId="77777777" w:rsidR="00474642" w:rsidRPr="003D116B" w:rsidRDefault="00F910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B583842" w14:textId="77777777" w:rsidR="00474642" w:rsidRPr="003D116B" w:rsidRDefault="00F91023">
      <w:pPr>
        <w:spacing w:after="0" w:line="264" w:lineRule="auto"/>
        <w:ind w:firstLine="60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116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272FF1D" w14:textId="77777777" w:rsidR="00474642" w:rsidRPr="003D116B" w:rsidRDefault="00F910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формулировать краткосрочные</w:t>
      </w:r>
      <w:r w:rsidRPr="003D116B">
        <w:rPr>
          <w:rFonts w:ascii="Times New Roman" w:hAnsi="Times New Roman"/>
          <w:color w:val="000000"/>
          <w:sz w:val="28"/>
          <w:lang w:val="ru-RU"/>
        </w:rPr>
        <w:t xml:space="preserve">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0B1CBC9" w14:textId="77777777" w:rsidR="00474642" w:rsidRPr="003D116B" w:rsidRDefault="00F910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</w:t>
      </w:r>
      <w:r w:rsidRPr="003D116B">
        <w:rPr>
          <w:rFonts w:ascii="Times New Roman" w:hAnsi="Times New Roman"/>
          <w:color w:val="000000"/>
          <w:sz w:val="28"/>
          <w:lang w:val="ru-RU"/>
        </w:rPr>
        <w:t>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FE3A61A" w14:textId="77777777" w:rsidR="00474642" w:rsidRPr="003D116B" w:rsidRDefault="00F910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B68033E" w14:textId="77777777" w:rsidR="00474642" w:rsidRPr="003D116B" w:rsidRDefault="00F910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</w:t>
      </w:r>
      <w:r w:rsidRPr="003D116B">
        <w:rPr>
          <w:rFonts w:ascii="Times New Roman" w:hAnsi="Times New Roman"/>
          <w:color w:val="000000"/>
          <w:sz w:val="28"/>
          <w:lang w:val="ru-RU"/>
        </w:rPr>
        <w:t>часть работы;</w:t>
      </w:r>
    </w:p>
    <w:p w14:paraId="70514C85" w14:textId="77777777" w:rsidR="00474642" w:rsidRPr="003D116B" w:rsidRDefault="00F910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9F172D7" w14:textId="77777777" w:rsidR="00474642" w:rsidRPr="003D116B" w:rsidRDefault="00F910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3ECF8AEE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3B11AACC" w14:textId="77777777" w:rsidR="00474642" w:rsidRPr="003D116B" w:rsidRDefault="00F91023">
      <w:pPr>
        <w:spacing w:after="0" w:line="264" w:lineRule="auto"/>
        <w:ind w:left="12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FD221E3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2B6AC9C6" w14:textId="77777777" w:rsidR="00474642" w:rsidRPr="003D116B" w:rsidRDefault="00F91023">
      <w:pPr>
        <w:spacing w:after="0" w:line="264" w:lineRule="auto"/>
        <w:ind w:left="120"/>
        <w:jc w:val="both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ACB6F45" w14:textId="77777777" w:rsidR="00474642" w:rsidRPr="003D116B" w:rsidRDefault="00F91023">
      <w:pPr>
        <w:spacing w:after="0" w:line="264" w:lineRule="auto"/>
        <w:ind w:left="120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297888B4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различать слово и </w:t>
      </w:r>
      <w:r w:rsidRPr="003D116B">
        <w:rPr>
          <w:rFonts w:ascii="Times New Roman" w:hAnsi="Times New Roman"/>
          <w:color w:val="000000"/>
          <w:sz w:val="28"/>
          <w:lang w:val="ru-RU"/>
        </w:rPr>
        <w:t>предложение; вычленять слова из предложений;</w:t>
      </w:r>
    </w:p>
    <w:p w14:paraId="102124AE" w14:textId="77777777" w:rsidR="00474642" w:rsidRDefault="00F9102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6288DF08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7E11C1C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52002EB8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различать согласные звуки: мяг</w:t>
      </w:r>
      <w:r w:rsidRPr="003D116B">
        <w:rPr>
          <w:rFonts w:ascii="Times New Roman" w:hAnsi="Times New Roman"/>
          <w:color w:val="000000"/>
          <w:sz w:val="28"/>
          <w:lang w:val="ru-RU"/>
        </w:rPr>
        <w:t>кие и твёрдые, звонкие и глухие (вне слова и в слове);</w:t>
      </w:r>
    </w:p>
    <w:p w14:paraId="6C0D2CCC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507C73C9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5172D297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обозначать на письме мяг</w:t>
      </w:r>
      <w:r w:rsidRPr="003D116B">
        <w:rPr>
          <w:rFonts w:ascii="Times New Roman" w:hAnsi="Times New Roman"/>
          <w:color w:val="000000"/>
          <w:sz w:val="28"/>
          <w:lang w:val="ru-RU"/>
        </w:rPr>
        <w:t>кость согласных звуков буквами е, ё, ю, я и буквой ь в конце слова;</w:t>
      </w:r>
    </w:p>
    <w:p w14:paraId="3D05CC43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27A0547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</w:t>
      </w:r>
      <w:r w:rsidRPr="003D116B">
        <w:rPr>
          <w:rFonts w:ascii="Times New Roman" w:hAnsi="Times New Roman"/>
          <w:color w:val="000000"/>
          <w:sz w:val="28"/>
          <w:lang w:val="ru-RU"/>
        </w:rPr>
        <w:t>з искажений прописные и строчные буквы, соединения букв, слова;</w:t>
      </w:r>
    </w:p>
    <w:p w14:paraId="3E292D97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</w:t>
      </w:r>
      <w:r w:rsidRPr="003D116B">
        <w:rPr>
          <w:rFonts w:ascii="Times New Roman" w:hAnsi="Times New Roman"/>
          <w:color w:val="000000"/>
          <w:sz w:val="28"/>
          <w:lang w:val="ru-RU"/>
        </w:rPr>
        <w:t xml:space="preserve">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</w:t>
      </w:r>
      <w:r w:rsidRPr="003D116B">
        <w:rPr>
          <w:rFonts w:ascii="Times New Roman" w:hAnsi="Times New Roman"/>
          <w:color w:val="000000"/>
          <w:sz w:val="28"/>
          <w:lang w:val="ru-RU"/>
        </w:rPr>
        <w:t>еряемые гласные и согласные (перечень слов в орфографическом словаре учебника);</w:t>
      </w:r>
    </w:p>
    <w:p w14:paraId="4CC6C78E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00E27A4A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</w:t>
      </w:r>
      <w:r w:rsidRPr="003D116B">
        <w:rPr>
          <w:rFonts w:ascii="Times New Roman" w:hAnsi="Times New Roman"/>
          <w:color w:val="000000"/>
          <w:sz w:val="28"/>
          <w:lang w:val="ru-RU"/>
        </w:rPr>
        <w:t>ия из 3-5 слов, тексты объёмом не более 20 слов, правописание которых не расходится с произношением;</w:t>
      </w:r>
    </w:p>
    <w:p w14:paraId="0B7A2B59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8DDAD3A" w14:textId="77777777" w:rsidR="00474642" w:rsidRDefault="00F9102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1B4B82BF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(с пониманием) короткие тексты с </w:t>
      </w:r>
      <w:r w:rsidRPr="003D116B">
        <w:rPr>
          <w:rFonts w:ascii="Times New Roman" w:hAnsi="Times New Roman"/>
          <w:color w:val="000000"/>
          <w:sz w:val="28"/>
          <w:lang w:val="ru-RU"/>
        </w:rPr>
        <w:t>соблюдением интонации и пауз в соответствии со знаками препинания в конце предложения;</w:t>
      </w:r>
    </w:p>
    <w:p w14:paraId="3AE38E23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46D0A9C2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4E0D5789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</w:t>
      </w:r>
      <w:r w:rsidRPr="003D116B">
        <w:rPr>
          <w:rFonts w:ascii="Times New Roman" w:hAnsi="Times New Roman"/>
          <w:color w:val="000000"/>
          <w:sz w:val="28"/>
          <w:lang w:val="ru-RU"/>
        </w:rPr>
        <w:t>и на основе наблюдений;</w:t>
      </w:r>
    </w:p>
    <w:p w14:paraId="70E3F75C" w14:textId="77777777" w:rsidR="00474642" w:rsidRPr="003D116B" w:rsidRDefault="00F910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116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74958765" w14:textId="77777777" w:rsidR="00474642" w:rsidRPr="003D116B" w:rsidRDefault="00474642">
      <w:pPr>
        <w:spacing w:after="0" w:line="264" w:lineRule="auto"/>
        <w:ind w:left="120"/>
        <w:jc w:val="both"/>
        <w:rPr>
          <w:lang w:val="ru-RU"/>
        </w:rPr>
      </w:pPr>
    </w:p>
    <w:p w14:paraId="4505BD1B" w14:textId="77777777" w:rsidR="00474642" w:rsidRPr="003D116B" w:rsidRDefault="00474642">
      <w:pPr>
        <w:rPr>
          <w:lang w:val="ru-RU"/>
        </w:rPr>
        <w:sectPr w:rsidR="00474642" w:rsidRPr="003D116B">
          <w:pgSz w:w="11906" w:h="16383"/>
          <w:pgMar w:top="1134" w:right="850" w:bottom="1134" w:left="1701" w:header="720" w:footer="720" w:gutter="0"/>
          <w:cols w:space="720"/>
        </w:sectPr>
      </w:pPr>
    </w:p>
    <w:p w14:paraId="083497F1" w14:textId="77777777" w:rsidR="00474642" w:rsidRDefault="00F91023">
      <w:pPr>
        <w:spacing w:after="0"/>
        <w:ind w:left="120"/>
      </w:pPr>
      <w:bookmarkStart w:id="8" w:name="block-39926926"/>
      <w:bookmarkEnd w:id="7"/>
      <w:r w:rsidRPr="003D11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4B5B7F0" w14:textId="77777777" w:rsidR="00474642" w:rsidRDefault="00F9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74642" w14:paraId="4B17C4EE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E65A7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6E8DFD" w14:textId="77777777" w:rsidR="00474642" w:rsidRDefault="0047464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9DFF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225516" w14:textId="77777777" w:rsidR="00474642" w:rsidRDefault="004746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27009D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F55C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9AD630" w14:textId="77777777" w:rsidR="00474642" w:rsidRDefault="00474642">
            <w:pPr>
              <w:spacing w:after="0"/>
              <w:ind w:left="135"/>
            </w:pPr>
          </w:p>
        </w:tc>
      </w:tr>
      <w:tr w:rsidR="00474642" w14:paraId="7EF116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AC1F7" w14:textId="77777777" w:rsidR="00474642" w:rsidRDefault="004746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002F5" w14:textId="77777777" w:rsidR="00474642" w:rsidRDefault="0047464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1E763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AA6768" w14:textId="77777777" w:rsidR="00474642" w:rsidRDefault="0047464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4E06E7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6BAB26" w14:textId="77777777" w:rsidR="00474642" w:rsidRDefault="0047464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91CBD6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45B479" w14:textId="77777777" w:rsidR="00474642" w:rsidRDefault="004746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956BA" w14:textId="77777777" w:rsidR="00474642" w:rsidRDefault="00474642"/>
        </w:tc>
      </w:tr>
      <w:tr w:rsidR="00474642" w14:paraId="61E592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F65348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74642" w14:paraId="1E07640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20CC99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55EC2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52C8C6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ED3DE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6BB46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F5DC0B" w14:textId="77777777" w:rsidR="00474642" w:rsidRDefault="00474642">
            <w:pPr>
              <w:spacing w:after="0"/>
              <w:ind w:left="135"/>
            </w:pPr>
          </w:p>
        </w:tc>
      </w:tr>
      <w:tr w:rsidR="00474642" w14:paraId="4D74CFF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95CFDE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543145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F2F1B1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2EF40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54C3D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EA6015" w14:textId="77777777" w:rsidR="00474642" w:rsidRDefault="00474642">
            <w:pPr>
              <w:spacing w:after="0"/>
              <w:ind w:left="135"/>
            </w:pPr>
          </w:p>
        </w:tc>
      </w:tr>
      <w:tr w:rsidR="00474642" w14:paraId="07D2970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5ACB0A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2BFAB9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3E7EF9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99E24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8ADD7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5EFB11" w14:textId="77777777" w:rsidR="00474642" w:rsidRDefault="00474642">
            <w:pPr>
              <w:spacing w:after="0"/>
              <w:ind w:left="135"/>
            </w:pPr>
          </w:p>
        </w:tc>
      </w:tr>
      <w:tr w:rsidR="00474642" w14:paraId="0ADCBF8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F928A2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98AC10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0DBA27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AB49E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3FE82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BB19E2" w14:textId="77777777" w:rsidR="00474642" w:rsidRDefault="00474642">
            <w:pPr>
              <w:spacing w:after="0"/>
              <w:ind w:left="135"/>
            </w:pPr>
          </w:p>
        </w:tc>
      </w:tr>
      <w:tr w:rsidR="00474642" w14:paraId="6135FF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C825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21258AB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E07002" w14:textId="77777777" w:rsidR="00474642" w:rsidRDefault="00474642"/>
        </w:tc>
      </w:tr>
      <w:tr w:rsidR="00474642" w14:paraId="179980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93E3DD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74642" w14:paraId="6874BF9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D57316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AD11EB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955930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8B40C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420BC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CAD5B2" w14:textId="77777777" w:rsidR="00474642" w:rsidRDefault="00474642">
            <w:pPr>
              <w:spacing w:after="0"/>
              <w:ind w:left="135"/>
            </w:pPr>
          </w:p>
        </w:tc>
      </w:tr>
      <w:tr w:rsidR="00474642" w14:paraId="20D7D1D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E5F677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2D166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C28D0C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A9CE56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5DB64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276198" w14:textId="77777777" w:rsidR="00474642" w:rsidRDefault="00474642">
            <w:pPr>
              <w:spacing w:after="0"/>
              <w:ind w:left="135"/>
            </w:pPr>
          </w:p>
        </w:tc>
      </w:tr>
      <w:tr w:rsidR="00474642" w14:paraId="4CB0EB5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9A2C34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9E8D79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A638D8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DF80C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5CF32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E88E89" w14:textId="77777777" w:rsidR="00474642" w:rsidRDefault="00474642">
            <w:pPr>
              <w:spacing w:after="0"/>
              <w:ind w:left="135"/>
            </w:pPr>
          </w:p>
        </w:tc>
      </w:tr>
      <w:tr w:rsidR="00474642" w14:paraId="74D2D9D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A40828E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DD4C4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C49064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E4408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8CE3C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0ADD27" w14:textId="77777777" w:rsidR="00474642" w:rsidRDefault="00474642">
            <w:pPr>
              <w:spacing w:after="0"/>
              <w:ind w:left="135"/>
            </w:pPr>
          </w:p>
        </w:tc>
      </w:tr>
      <w:tr w:rsidR="00474642" w14:paraId="41FA688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FAE6B0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70DDF4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FFC8AF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C2C2C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B6568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217E64" w14:textId="77777777" w:rsidR="00474642" w:rsidRDefault="00474642">
            <w:pPr>
              <w:spacing w:after="0"/>
              <w:ind w:left="135"/>
            </w:pPr>
          </w:p>
        </w:tc>
      </w:tr>
      <w:tr w:rsidR="00474642" w14:paraId="0CFFD9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896866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76EAF8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2104BC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BF759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0E0A4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AD0E06" w14:textId="77777777" w:rsidR="00474642" w:rsidRDefault="00474642">
            <w:pPr>
              <w:spacing w:after="0"/>
              <w:ind w:left="135"/>
            </w:pPr>
          </w:p>
        </w:tc>
      </w:tr>
      <w:tr w:rsidR="00474642" w14:paraId="6CA766D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57C8C3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BDCA1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FF9C3E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19CAF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8C5AC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8306C3" w14:textId="77777777" w:rsidR="00474642" w:rsidRDefault="00474642">
            <w:pPr>
              <w:spacing w:after="0"/>
              <w:ind w:left="135"/>
            </w:pPr>
          </w:p>
        </w:tc>
      </w:tr>
      <w:tr w:rsidR="00474642" w14:paraId="78BB9F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0430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B955EB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21C627" w14:textId="77777777" w:rsidR="00474642" w:rsidRDefault="00474642"/>
        </w:tc>
      </w:tr>
      <w:tr w:rsidR="00474642" w14:paraId="54175E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C5F90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14AEF81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D2F9B0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C195E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A084E7" w14:textId="77777777" w:rsidR="00474642" w:rsidRDefault="00474642">
            <w:pPr>
              <w:spacing w:after="0"/>
              <w:ind w:left="135"/>
            </w:pPr>
          </w:p>
        </w:tc>
      </w:tr>
      <w:tr w:rsidR="00474642" w14:paraId="690692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8E1A2C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8EC1A8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A8224B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389667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EEAA43" w14:textId="77777777" w:rsidR="00474642" w:rsidRDefault="00474642"/>
        </w:tc>
      </w:tr>
    </w:tbl>
    <w:p w14:paraId="3C36A602" w14:textId="77777777" w:rsidR="00474642" w:rsidRDefault="00474642">
      <w:pPr>
        <w:sectPr w:rsidR="00474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227A67" w14:textId="77777777" w:rsidR="00474642" w:rsidRDefault="00474642">
      <w:pPr>
        <w:sectPr w:rsidR="00474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BEB2C8" w14:textId="77777777" w:rsidR="00474642" w:rsidRDefault="00474642">
      <w:pPr>
        <w:sectPr w:rsidR="00474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DD9C1D" w14:textId="77777777" w:rsidR="00474642" w:rsidRDefault="00F91023">
      <w:pPr>
        <w:spacing w:after="0"/>
        <w:ind w:left="120"/>
      </w:pPr>
      <w:bookmarkStart w:id="9" w:name="block-39926929"/>
      <w:bookmarkEnd w:id="8"/>
      <w:r w:rsidRPr="003D11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0BBAEF3D" w14:textId="77777777" w:rsidR="00474642" w:rsidRDefault="00F9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474642" w14:paraId="2A7EDA98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89D73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3D17A6" w14:textId="77777777" w:rsidR="00474642" w:rsidRDefault="004746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11119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B9C519" w14:textId="77777777" w:rsidR="00474642" w:rsidRDefault="004746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CB21D5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DA25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AB06FC" w14:textId="77777777" w:rsidR="00474642" w:rsidRDefault="0047464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7974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B4A085" w14:textId="77777777" w:rsidR="00474642" w:rsidRDefault="00474642">
            <w:pPr>
              <w:spacing w:after="0"/>
              <w:ind w:left="135"/>
            </w:pPr>
          </w:p>
        </w:tc>
      </w:tr>
      <w:tr w:rsidR="00474642" w14:paraId="0D0931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4CF9C" w14:textId="77777777" w:rsidR="00474642" w:rsidRDefault="004746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D7E11" w14:textId="77777777" w:rsidR="00474642" w:rsidRDefault="0047464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0A4FA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9FA9A5" w14:textId="77777777" w:rsidR="00474642" w:rsidRDefault="0047464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3BD3D8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3AC216" w14:textId="77777777" w:rsidR="00474642" w:rsidRDefault="0047464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349DC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96E38C" w14:textId="77777777" w:rsidR="00474642" w:rsidRDefault="004746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42124" w14:textId="77777777" w:rsidR="00474642" w:rsidRDefault="004746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82D27" w14:textId="77777777" w:rsidR="00474642" w:rsidRDefault="00474642"/>
        </w:tc>
      </w:tr>
      <w:tr w:rsidR="00474642" w14:paraId="094B71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BD9B00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0271D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1974C0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A0D53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1FCB2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C0CDB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A1A533" w14:textId="77777777" w:rsidR="00474642" w:rsidRDefault="00474642">
            <w:pPr>
              <w:spacing w:after="0"/>
              <w:ind w:left="135"/>
            </w:pPr>
          </w:p>
        </w:tc>
      </w:tr>
      <w:tr w:rsidR="00474642" w14:paraId="7D2D51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556DD1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2AE97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D08B28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774F2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23776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A8C97D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46B227" w14:textId="77777777" w:rsidR="00474642" w:rsidRDefault="00474642">
            <w:pPr>
              <w:spacing w:after="0"/>
              <w:ind w:left="135"/>
            </w:pPr>
          </w:p>
        </w:tc>
      </w:tr>
      <w:tr w:rsidR="00474642" w14:paraId="05D171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A2DC3F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82F88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745BA8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ED216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2789C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DD0F20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9A202E" w14:textId="77777777" w:rsidR="00474642" w:rsidRDefault="00474642">
            <w:pPr>
              <w:spacing w:after="0"/>
              <w:ind w:left="135"/>
            </w:pPr>
          </w:p>
        </w:tc>
      </w:tr>
      <w:tr w:rsidR="00474642" w14:paraId="27BEE0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FF381F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8D2AE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5739BF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4F3AB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8D432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55BE27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6CC498" w14:textId="77777777" w:rsidR="00474642" w:rsidRDefault="00474642">
            <w:pPr>
              <w:spacing w:after="0"/>
              <w:ind w:left="135"/>
            </w:pPr>
          </w:p>
        </w:tc>
      </w:tr>
      <w:tr w:rsidR="00474642" w14:paraId="47A1CB3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BDFE13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905B3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предложения из слов. Работа с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ECAC53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9BAF36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9D9A43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33DF9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16A416" w14:textId="77777777" w:rsidR="00474642" w:rsidRDefault="00474642">
            <w:pPr>
              <w:spacing w:after="0"/>
              <w:ind w:left="135"/>
            </w:pPr>
          </w:p>
        </w:tc>
      </w:tr>
      <w:tr w:rsidR="00474642" w14:paraId="69CC7C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FDD40D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CACB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3BF3CE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04E633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000D7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1261E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41DD1D" w14:textId="77777777" w:rsidR="00474642" w:rsidRDefault="00474642">
            <w:pPr>
              <w:spacing w:after="0"/>
              <w:ind w:left="135"/>
            </w:pPr>
          </w:p>
        </w:tc>
      </w:tr>
      <w:tr w:rsidR="00474642" w14:paraId="7F4603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CB41DD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AABD3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8EB71D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1397D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B612A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F6EDA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072C95" w14:textId="77777777" w:rsidR="00474642" w:rsidRDefault="00474642">
            <w:pPr>
              <w:spacing w:after="0"/>
              <w:ind w:left="135"/>
            </w:pPr>
          </w:p>
        </w:tc>
      </w:tr>
      <w:tr w:rsidR="00474642" w14:paraId="082D31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0522FB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BD0B9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23255E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5D710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C5BFE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60011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17D403" w14:textId="77777777" w:rsidR="00474642" w:rsidRDefault="00474642">
            <w:pPr>
              <w:spacing w:after="0"/>
              <w:ind w:left="135"/>
            </w:pPr>
          </w:p>
        </w:tc>
      </w:tr>
      <w:tr w:rsidR="00474642" w14:paraId="4641B3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C3C2F7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B6C1A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0EEA46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3E6E8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23D903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490E26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B09B46" w14:textId="77777777" w:rsidR="00474642" w:rsidRDefault="00474642">
            <w:pPr>
              <w:spacing w:after="0"/>
              <w:ind w:left="135"/>
            </w:pPr>
          </w:p>
        </w:tc>
      </w:tr>
      <w:tr w:rsidR="00474642" w14:paraId="1B3635B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941FB7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1AA97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4A270B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C88FB6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3E143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9AF07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085874" w14:textId="77777777" w:rsidR="00474642" w:rsidRDefault="00474642">
            <w:pPr>
              <w:spacing w:after="0"/>
              <w:ind w:left="135"/>
            </w:pPr>
          </w:p>
        </w:tc>
      </w:tr>
      <w:tr w:rsidR="00474642" w14:paraId="6E98E2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B712E2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C2F6F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948C2B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D2151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806B3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9E4F4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556F3A" w14:textId="77777777" w:rsidR="00474642" w:rsidRDefault="00474642">
            <w:pPr>
              <w:spacing w:after="0"/>
              <w:ind w:left="135"/>
            </w:pPr>
          </w:p>
        </w:tc>
      </w:tr>
      <w:tr w:rsidR="00474642" w14:paraId="187B8C2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3DFD09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146F8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слова,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AC65F3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CFC42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A64606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D90CE6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D0C0A7" w14:textId="77777777" w:rsidR="00474642" w:rsidRDefault="00474642">
            <w:pPr>
              <w:spacing w:after="0"/>
              <w:ind w:left="135"/>
            </w:pPr>
          </w:p>
        </w:tc>
      </w:tr>
      <w:tr w:rsidR="00474642" w14:paraId="4BB91D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BB9013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30AA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0DB6FD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31D27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63EEC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CD2AE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F4BB0F" w14:textId="77777777" w:rsidR="00474642" w:rsidRDefault="00474642">
            <w:pPr>
              <w:spacing w:after="0"/>
              <w:ind w:left="135"/>
            </w:pPr>
          </w:p>
        </w:tc>
      </w:tr>
      <w:tr w:rsidR="00474642" w14:paraId="60A610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9C0CBC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144B0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D4FD36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02E253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B15E9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86E24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A2CD2D" w14:textId="77777777" w:rsidR="00474642" w:rsidRDefault="00474642">
            <w:pPr>
              <w:spacing w:after="0"/>
              <w:ind w:left="135"/>
            </w:pPr>
          </w:p>
        </w:tc>
      </w:tr>
      <w:tr w:rsidR="00474642" w14:paraId="5907DA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E5907F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53DE4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8420EE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F020C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2655B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B37579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AE7693" w14:textId="77777777" w:rsidR="00474642" w:rsidRDefault="00474642">
            <w:pPr>
              <w:spacing w:after="0"/>
              <w:ind w:left="135"/>
            </w:pPr>
          </w:p>
        </w:tc>
      </w:tr>
      <w:tr w:rsidR="00474642" w14:paraId="62FAC5B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56D033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DEAA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9EDB82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57ECD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2582B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14906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F59FA8" w14:textId="77777777" w:rsidR="00474642" w:rsidRDefault="00474642">
            <w:pPr>
              <w:spacing w:after="0"/>
              <w:ind w:left="135"/>
            </w:pPr>
          </w:p>
        </w:tc>
      </w:tr>
      <w:tr w:rsidR="00474642" w14:paraId="424D3A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8128CC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6EFF9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3129CD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1D918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651C7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02106C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3CB734" w14:textId="77777777" w:rsidR="00474642" w:rsidRDefault="00474642">
            <w:pPr>
              <w:spacing w:after="0"/>
              <w:ind w:left="135"/>
            </w:pPr>
          </w:p>
        </w:tc>
      </w:tr>
      <w:tr w:rsidR="00474642" w14:paraId="47B394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B80D37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FB552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3BE96C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76BDE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5F654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BD87B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0C94C1" w14:textId="77777777" w:rsidR="00474642" w:rsidRDefault="00474642">
            <w:pPr>
              <w:spacing w:after="0"/>
              <w:ind w:left="135"/>
            </w:pPr>
          </w:p>
        </w:tc>
      </w:tr>
      <w:tr w:rsidR="00474642" w14:paraId="4B74DF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4435DA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2D8B2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CFD8BD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BAADB6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A72443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27160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83DAFC" w14:textId="77777777" w:rsidR="00474642" w:rsidRDefault="00474642">
            <w:pPr>
              <w:spacing w:after="0"/>
              <w:ind w:left="135"/>
            </w:pPr>
          </w:p>
        </w:tc>
      </w:tr>
      <w:tr w:rsidR="00474642" w14:paraId="4D32ECB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A91F17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A9351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925BB9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D5A51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2C52B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6E99C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0F9E27" w14:textId="77777777" w:rsidR="00474642" w:rsidRDefault="00474642">
            <w:pPr>
              <w:spacing w:after="0"/>
              <w:ind w:left="135"/>
            </w:pPr>
          </w:p>
        </w:tc>
      </w:tr>
      <w:tr w:rsidR="00474642" w14:paraId="2C61B6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AF6126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ECBA5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472E71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CD730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C396E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82272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255604" w14:textId="77777777" w:rsidR="00474642" w:rsidRDefault="00474642">
            <w:pPr>
              <w:spacing w:after="0"/>
              <w:ind w:left="135"/>
            </w:pPr>
          </w:p>
        </w:tc>
      </w:tr>
      <w:tr w:rsidR="00474642" w14:paraId="268C627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A492DE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3141C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473843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461DC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F076E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0DD36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73262D" w14:textId="77777777" w:rsidR="00474642" w:rsidRDefault="00474642">
            <w:pPr>
              <w:spacing w:after="0"/>
              <w:ind w:left="135"/>
            </w:pPr>
          </w:p>
        </w:tc>
      </w:tr>
      <w:tr w:rsidR="00474642" w14:paraId="7F80E9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A95793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18A07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69107A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A9DB4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4F2803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BECB6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8E708E" w14:textId="77777777" w:rsidR="00474642" w:rsidRDefault="00474642">
            <w:pPr>
              <w:spacing w:after="0"/>
              <w:ind w:left="135"/>
            </w:pPr>
          </w:p>
        </w:tc>
      </w:tr>
      <w:tr w:rsidR="00474642" w14:paraId="1F145C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8F8AA6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6CEF6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Start"/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FE5FE0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B0EA2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144CA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CCDAF6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F8EFCD" w14:textId="77777777" w:rsidR="00474642" w:rsidRDefault="00474642">
            <w:pPr>
              <w:spacing w:after="0"/>
              <w:ind w:left="135"/>
            </w:pPr>
          </w:p>
        </w:tc>
      </w:tr>
      <w:tr w:rsidR="00474642" w14:paraId="63FB5F4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2F2EDD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5C37B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C90E71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3BC6D6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47EC0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361B0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B904D6" w14:textId="77777777" w:rsidR="00474642" w:rsidRDefault="00474642">
            <w:pPr>
              <w:spacing w:after="0"/>
              <w:ind w:left="135"/>
            </w:pPr>
          </w:p>
        </w:tc>
      </w:tr>
      <w:tr w:rsidR="00474642" w14:paraId="28ADD5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832952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4F24C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</w:t>
            </w:r>
            <w:proofErr w:type="gramStart"/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6040B3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9EECD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F1D25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1E6D55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550BAE" w14:textId="77777777" w:rsidR="00474642" w:rsidRDefault="00474642">
            <w:pPr>
              <w:spacing w:after="0"/>
              <w:ind w:left="135"/>
            </w:pPr>
          </w:p>
        </w:tc>
      </w:tr>
      <w:tr w:rsidR="00474642" w14:paraId="09F8B0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ECE6EF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438A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DEA36E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308C5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8526E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32F77D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4D4264" w14:textId="77777777" w:rsidR="00474642" w:rsidRDefault="00474642">
            <w:pPr>
              <w:spacing w:after="0"/>
              <w:ind w:left="135"/>
            </w:pPr>
          </w:p>
        </w:tc>
      </w:tr>
      <w:tr w:rsidR="00474642" w14:paraId="7CAF85B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A5495A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BD756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80EFB0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77E6B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DAC1AB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445FA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16CC7B" w14:textId="77777777" w:rsidR="00474642" w:rsidRDefault="00474642">
            <w:pPr>
              <w:spacing w:after="0"/>
              <w:ind w:left="135"/>
            </w:pPr>
          </w:p>
        </w:tc>
      </w:tr>
      <w:tr w:rsidR="00474642" w14:paraId="6DFCB8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A9A10F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4A5BA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A68BFE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554453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2AEEB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146553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801D9C" w14:textId="77777777" w:rsidR="00474642" w:rsidRDefault="00474642">
            <w:pPr>
              <w:spacing w:after="0"/>
              <w:ind w:left="135"/>
            </w:pPr>
          </w:p>
        </w:tc>
      </w:tr>
      <w:tr w:rsidR="00474642" w14:paraId="50CC76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333DCB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6505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D3F669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A102D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F6029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CF1016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A8E7AC" w14:textId="77777777" w:rsidR="00474642" w:rsidRDefault="00474642">
            <w:pPr>
              <w:spacing w:after="0"/>
              <w:ind w:left="135"/>
            </w:pPr>
          </w:p>
        </w:tc>
      </w:tr>
      <w:tr w:rsidR="00474642" w14:paraId="5C35DF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EAA4C7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03A71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букв, обозначающих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8EB3DA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9691E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673CD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96686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306F98" w14:textId="77777777" w:rsidR="00474642" w:rsidRDefault="00474642">
            <w:pPr>
              <w:spacing w:after="0"/>
              <w:ind w:left="135"/>
            </w:pPr>
          </w:p>
        </w:tc>
      </w:tr>
      <w:tr w:rsidR="00474642" w14:paraId="6A228C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D8980B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D912D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C72126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4F725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E15A2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4C640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A57266" w14:textId="77777777" w:rsidR="00474642" w:rsidRDefault="00474642">
            <w:pPr>
              <w:spacing w:after="0"/>
              <w:ind w:left="135"/>
            </w:pPr>
          </w:p>
        </w:tc>
      </w:tr>
      <w:tr w:rsidR="00474642" w14:paraId="29D001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787F61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B961E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7AA343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D61B2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DD856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52D9FD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81B380" w14:textId="77777777" w:rsidR="00474642" w:rsidRDefault="00474642">
            <w:pPr>
              <w:spacing w:after="0"/>
              <w:ind w:left="135"/>
            </w:pPr>
          </w:p>
        </w:tc>
      </w:tr>
      <w:tr w:rsidR="00474642" w14:paraId="442860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CCE698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70FBC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E39A2D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9EAC5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46EA36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93FA93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00B4E3" w14:textId="77777777" w:rsidR="00474642" w:rsidRDefault="00474642">
            <w:pPr>
              <w:spacing w:after="0"/>
              <w:ind w:left="135"/>
            </w:pPr>
          </w:p>
        </w:tc>
      </w:tr>
      <w:tr w:rsidR="00474642" w14:paraId="6BF03C7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052826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21045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971870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912D5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856CB3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A7DFCC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418DF9" w14:textId="77777777" w:rsidR="00474642" w:rsidRDefault="00474642">
            <w:pPr>
              <w:spacing w:after="0"/>
              <w:ind w:left="135"/>
            </w:pPr>
          </w:p>
        </w:tc>
      </w:tr>
      <w:tr w:rsidR="00474642" w14:paraId="63C7C6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4D2F45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B5C2E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AC4320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980A8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D99AAB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0F44A0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C871EF" w14:textId="77777777" w:rsidR="00474642" w:rsidRDefault="00474642">
            <w:pPr>
              <w:spacing w:after="0"/>
              <w:ind w:left="135"/>
            </w:pPr>
          </w:p>
        </w:tc>
      </w:tr>
      <w:tr w:rsidR="00474642" w14:paraId="5415D2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140CF5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1BFCF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6859DE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4C792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D1CA4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48F2B6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93F473" w14:textId="77777777" w:rsidR="00474642" w:rsidRDefault="00474642">
            <w:pPr>
              <w:spacing w:after="0"/>
              <w:ind w:left="135"/>
            </w:pPr>
          </w:p>
        </w:tc>
      </w:tr>
      <w:tr w:rsidR="00474642" w14:paraId="1342D9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4488B1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CCB10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К,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46F9B5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E666E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057C3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7AFF7B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A7DFD6" w14:textId="77777777" w:rsidR="00474642" w:rsidRDefault="00474642">
            <w:pPr>
              <w:spacing w:after="0"/>
              <w:ind w:left="135"/>
            </w:pPr>
          </w:p>
        </w:tc>
      </w:tr>
      <w:tr w:rsidR="00474642" w14:paraId="01B647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9FE025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6A596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EB4389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8AA2A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8ED03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D79067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CB6388" w14:textId="77777777" w:rsidR="00474642" w:rsidRDefault="00474642">
            <w:pPr>
              <w:spacing w:after="0"/>
              <w:ind w:left="135"/>
            </w:pPr>
          </w:p>
        </w:tc>
      </w:tr>
      <w:tr w:rsidR="00474642" w14:paraId="6C2A4F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DD0817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C2882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FADF04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4A637B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D76D60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8BFA48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0D600B" w14:textId="77777777" w:rsidR="00474642" w:rsidRDefault="00474642">
            <w:pPr>
              <w:spacing w:after="0"/>
              <w:ind w:left="135"/>
            </w:pPr>
          </w:p>
        </w:tc>
      </w:tr>
      <w:tr w:rsidR="00474642" w14:paraId="506452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2D4320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4F62C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14BDC4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C0E27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BDD0E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03A1DB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651F08" w14:textId="77777777" w:rsidR="00474642" w:rsidRDefault="00474642">
            <w:pPr>
              <w:spacing w:after="0"/>
              <w:ind w:left="135"/>
            </w:pPr>
          </w:p>
        </w:tc>
      </w:tr>
      <w:tr w:rsidR="00474642" w14:paraId="6BA181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CCDEA1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58C3F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622AD8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129820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6306F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0F6854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22519C" w14:textId="77777777" w:rsidR="00474642" w:rsidRDefault="00474642">
            <w:pPr>
              <w:spacing w:after="0"/>
              <w:ind w:left="135"/>
            </w:pPr>
          </w:p>
        </w:tc>
      </w:tr>
      <w:tr w:rsidR="00474642" w14:paraId="59F48D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E4607A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601DC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923115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71DC8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250D9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8733B2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D70556" w14:textId="77777777" w:rsidR="00474642" w:rsidRDefault="00474642">
            <w:pPr>
              <w:spacing w:after="0"/>
              <w:ind w:left="135"/>
            </w:pPr>
          </w:p>
        </w:tc>
      </w:tr>
      <w:tr w:rsidR="00474642" w14:paraId="36DC54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EA4E14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22104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7988CC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81B4A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FB590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92775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FA42AA" w14:textId="77777777" w:rsidR="00474642" w:rsidRDefault="00474642">
            <w:pPr>
              <w:spacing w:after="0"/>
              <w:ind w:left="135"/>
            </w:pPr>
          </w:p>
        </w:tc>
      </w:tr>
      <w:tr w:rsidR="00474642" w14:paraId="5BBAF0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AACBF8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FBA9D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870ADA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B823A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3CFBC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933ADC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45EDA6" w14:textId="77777777" w:rsidR="00474642" w:rsidRDefault="00474642">
            <w:pPr>
              <w:spacing w:after="0"/>
              <w:ind w:left="135"/>
            </w:pPr>
          </w:p>
        </w:tc>
      </w:tr>
      <w:tr w:rsidR="00474642" w14:paraId="3CDD54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A9D17E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6AAEF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687CB2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84ABC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BDE4F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053650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017473" w14:textId="77777777" w:rsidR="00474642" w:rsidRDefault="00474642">
            <w:pPr>
              <w:spacing w:after="0"/>
              <w:ind w:left="135"/>
            </w:pPr>
          </w:p>
        </w:tc>
      </w:tr>
      <w:tr w:rsidR="00474642" w14:paraId="0143C69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FA65E7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41AE5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28A413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2B416B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79A1E0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43FFD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B9CEEA" w14:textId="77777777" w:rsidR="00474642" w:rsidRDefault="00474642">
            <w:pPr>
              <w:spacing w:after="0"/>
              <w:ind w:left="135"/>
            </w:pPr>
          </w:p>
        </w:tc>
      </w:tr>
      <w:tr w:rsidR="00474642" w14:paraId="326B39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276C8C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C05D6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F8B2F3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F6126B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2D77D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5CA085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86E77B" w14:textId="77777777" w:rsidR="00474642" w:rsidRDefault="00474642">
            <w:pPr>
              <w:spacing w:after="0"/>
              <w:ind w:left="135"/>
            </w:pPr>
          </w:p>
        </w:tc>
      </w:tr>
      <w:tr w:rsidR="00474642" w14:paraId="26D33FE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84A343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8328F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385D08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55E7E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AD72C3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187C6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687167" w14:textId="77777777" w:rsidR="00474642" w:rsidRDefault="00474642">
            <w:pPr>
              <w:spacing w:after="0"/>
              <w:ind w:left="135"/>
            </w:pPr>
          </w:p>
        </w:tc>
      </w:tr>
      <w:tr w:rsidR="00474642" w14:paraId="488A342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485A31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8BD47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421E78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97949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2D65F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AE66A9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A553BD" w14:textId="77777777" w:rsidR="00474642" w:rsidRDefault="00474642">
            <w:pPr>
              <w:spacing w:after="0"/>
              <w:ind w:left="135"/>
            </w:pPr>
          </w:p>
        </w:tc>
      </w:tr>
      <w:tr w:rsidR="00474642" w14:paraId="4BB453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009D3A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CB614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01E86B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3E31D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0A6D8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17BF63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16046B" w14:textId="77777777" w:rsidR="00474642" w:rsidRDefault="00474642">
            <w:pPr>
              <w:spacing w:after="0"/>
              <w:ind w:left="135"/>
            </w:pPr>
          </w:p>
        </w:tc>
      </w:tr>
      <w:tr w:rsidR="00474642" w14:paraId="1A9077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EDFB9B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A62B1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090408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EC77A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B820B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CB9912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BC0ECD" w14:textId="77777777" w:rsidR="00474642" w:rsidRDefault="00474642">
            <w:pPr>
              <w:spacing w:after="0"/>
              <w:ind w:left="135"/>
            </w:pPr>
          </w:p>
        </w:tc>
      </w:tr>
      <w:tr w:rsidR="00474642" w14:paraId="063E7B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57CA27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2F835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28F262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E74703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9BF46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FC546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4013A6" w14:textId="77777777" w:rsidR="00474642" w:rsidRDefault="00474642">
            <w:pPr>
              <w:spacing w:after="0"/>
              <w:ind w:left="135"/>
            </w:pPr>
          </w:p>
        </w:tc>
      </w:tr>
      <w:tr w:rsidR="00474642" w14:paraId="2B99A5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0D3B6D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D8123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4012EC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22E79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1A54A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2E869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EE860D" w14:textId="77777777" w:rsidR="00474642" w:rsidRDefault="00474642">
            <w:pPr>
              <w:spacing w:after="0"/>
              <w:ind w:left="135"/>
            </w:pPr>
          </w:p>
        </w:tc>
      </w:tr>
      <w:tr w:rsidR="00474642" w14:paraId="0B851B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634E66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373B9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3B63CA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6FFF3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9EE21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541832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310476" w14:textId="77777777" w:rsidR="00474642" w:rsidRDefault="00474642">
            <w:pPr>
              <w:spacing w:after="0"/>
              <w:ind w:left="135"/>
            </w:pPr>
          </w:p>
        </w:tc>
      </w:tr>
      <w:tr w:rsidR="00474642" w14:paraId="5725BB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8E2780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E1465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B137B1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B2425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A7D08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F8C654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DD702F" w14:textId="77777777" w:rsidR="00474642" w:rsidRDefault="00474642">
            <w:pPr>
              <w:spacing w:after="0"/>
              <w:ind w:left="135"/>
            </w:pPr>
          </w:p>
        </w:tc>
      </w:tr>
      <w:tr w:rsidR="00474642" w14:paraId="22BC88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A8434D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ABBA3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6D2DD0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8356FB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ACD3E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49C393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E0878A" w14:textId="77777777" w:rsidR="00474642" w:rsidRDefault="00474642">
            <w:pPr>
              <w:spacing w:after="0"/>
              <w:ind w:left="135"/>
            </w:pPr>
          </w:p>
        </w:tc>
      </w:tr>
      <w:tr w:rsidR="00474642" w14:paraId="0651EDF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C41EA0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7A103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48D578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322D3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FD81E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6D5C79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817AD4" w14:textId="77777777" w:rsidR="00474642" w:rsidRDefault="00474642">
            <w:pPr>
              <w:spacing w:after="0"/>
              <w:ind w:left="135"/>
            </w:pPr>
          </w:p>
        </w:tc>
      </w:tr>
      <w:tr w:rsidR="00474642" w14:paraId="1C68DB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21B847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73616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D2CFF8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813F2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617246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69A180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657C93" w14:textId="77777777" w:rsidR="00474642" w:rsidRDefault="00474642">
            <w:pPr>
              <w:spacing w:after="0"/>
              <w:ind w:left="135"/>
            </w:pPr>
          </w:p>
        </w:tc>
      </w:tr>
      <w:tr w:rsidR="00474642" w14:paraId="611151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B613F9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92693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B9BDA1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AC965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11558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0C3ED0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D2B908" w14:textId="77777777" w:rsidR="00474642" w:rsidRDefault="00474642">
            <w:pPr>
              <w:spacing w:after="0"/>
              <w:ind w:left="135"/>
            </w:pPr>
          </w:p>
        </w:tc>
      </w:tr>
      <w:tr w:rsidR="00474642" w14:paraId="19A63E6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69F328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23819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4EE696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F0B14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CCDD4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51143B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81DA73" w14:textId="77777777" w:rsidR="00474642" w:rsidRDefault="00474642">
            <w:pPr>
              <w:spacing w:after="0"/>
              <w:ind w:left="135"/>
            </w:pPr>
          </w:p>
        </w:tc>
      </w:tr>
      <w:tr w:rsidR="00474642" w14:paraId="2F56B5A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B4B9FB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F8D60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EF88C0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5DDE4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2624C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5E13AD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25B9D3" w14:textId="77777777" w:rsidR="00474642" w:rsidRDefault="00474642">
            <w:pPr>
              <w:spacing w:after="0"/>
              <w:ind w:left="135"/>
            </w:pPr>
          </w:p>
        </w:tc>
      </w:tr>
      <w:tr w:rsidR="00474642" w14:paraId="484C08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83DE5A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5E0E2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C1352A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2157C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31977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8C2A63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42EB5C" w14:textId="77777777" w:rsidR="00474642" w:rsidRDefault="00474642">
            <w:pPr>
              <w:spacing w:after="0"/>
              <w:ind w:left="135"/>
            </w:pPr>
          </w:p>
        </w:tc>
      </w:tr>
      <w:tr w:rsidR="00474642" w14:paraId="04E405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F3EB05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BF32F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FD4025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929EC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E1781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C87DE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93745F" w14:textId="77777777" w:rsidR="00474642" w:rsidRDefault="00474642">
            <w:pPr>
              <w:spacing w:after="0"/>
              <w:ind w:left="135"/>
            </w:pPr>
          </w:p>
        </w:tc>
      </w:tr>
      <w:tr w:rsidR="00474642" w14:paraId="1533F9F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B1FBAC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0C8BA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парные по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F18034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D035AB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A78E7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10CDDC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B642F8" w14:textId="77777777" w:rsidR="00474642" w:rsidRDefault="00474642">
            <w:pPr>
              <w:spacing w:after="0"/>
              <w:ind w:left="135"/>
            </w:pPr>
          </w:p>
        </w:tc>
      </w:tr>
      <w:tr w:rsidR="00474642" w14:paraId="4FDA8C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09325B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D7453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C44E86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05314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3FB53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183C66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D1F616" w14:textId="77777777" w:rsidR="00474642" w:rsidRDefault="00474642">
            <w:pPr>
              <w:spacing w:after="0"/>
              <w:ind w:left="135"/>
            </w:pPr>
          </w:p>
        </w:tc>
      </w:tr>
      <w:tr w:rsidR="00474642" w14:paraId="177BA0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4AE52E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6E189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473E14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25620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2E7B6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4249D0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16670A" w14:textId="77777777" w:rsidR="00474642" w:rsidRDefault="00474642">
            <w:pPr>
              <w:spacing w:after="0"/>
              <w:ind w:left="135"/>
            </w:pPr>
          </w:p>
        </w:tc>
      </w:tr>
      <w:tr w:rsidR="00474642" w14:paraId="6DB910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BB0659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F87E8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3DA79F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545E86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BAF36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187D26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8606A0" w14:textId="77777777" w:rsidR="00474642" w:rsidRDefault="00474642">
            <w:pPr>
              <w:spacing w:after="0"/>
              <w:ind w:left="135"/>
            </w:pPr>
          </w:p>
        </w:tc>
      </w:tr>
      <w:tr w:rsidR="00474642" w14:paraId="74E522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BDB92E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61B8F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0C34E9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56A11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6DDB8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8B6F0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306D7C" w14:textId="77777777" w:rsidR="00474642" w:rsidRDefault="00474642">
            <w:pPr>
              <w:spacing w:after="0"/>
              <w:ind w:left="135"/>
            </w:pPr>
          </w:p>
        </w:tc>
      </w:tr>
      <w:tr w:rsidR="00474642" w14:paraId="52EFB5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68D361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1EC1A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4BA6AC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45C67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DB7CA0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48E535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8E0F59" w14:textId="77777777" w:rsidR="00474642" w:rsidRDefault="00474642">
            <w:pPr>
              <w:spacing w:after="0"/>
              <w:ind w:left="135"/>
            </w:pPr>
          </w:p>
        </w:tc>
      </w:tr>
      <w:tr w:rsidR="00474642" w14:paraId="2DD0F2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05819E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A6C2E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24FC1F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E9222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D10E4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1DDC9D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A54190" w14:textId="77777777" w:rsidR="00474642" w:rsidRDefault="00474642">
            <w:pPr>
              <w:spacing w:after="0"/>
              <w:ind w:left="135"/>
            </w:pPr>
          </w:p>
        </w:tc>
      </w:tr>
      <w:tr w:rsidR="00474642" w14:paraId="0274424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F6D342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36D5B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5728DA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C7298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9032C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F99C65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F191D4" w14:textId="77777777" w:rsidR="00474642" w:rsidRDefault="00474642">
            <w:pPr>
              <w:spacing w:after="0"/>
              <w:ind w:left="135"/>
            </w:pPr>
          </w:p>
        </w:tc>
      </w:tr>
      <w:tr w:rsidR="00474642" w14:paraId="218197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1EF2C9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4D8D2" w14:textId="77777777" w:rsidR="00474642" w:rsidRDefault="00F91023">
            <w:pPr>
              <w:spacing w:after="0"/>
              <w:ind w:left="135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0ECBED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B2228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E48B2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BB7B1D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6ECB7E" w14:textId="77777777" w:rsidR="00474642" w:rsidRDefault="00474642">
            <w:pPr>
              <w:spacing w:after="0"/>
              <w:ind w:left="135"/>
            </w:pPr>
          </w:p>
        </w:tc>
      </w:tr>
      <w:tr w:rsidR="00474642" w14:paraId="3C932D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96992E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F2744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124655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20CA33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F9DD8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B41A60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648D72" w14:textId="77777777" w:rsidR="00474642" w:rsidRDefault="00474642">
            <w:pPr>
              <w:spacing w:after="0"/>
              <w:ind w:left="135"/>
            </w:pPr>
          </w:p>
        </w:tc>
      </w:tr>
      <w:tr w:rsidR="00474642" w14:paraId="568E60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482E1A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D8325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3D0B45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E60E0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B5636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B37B73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93CF8F" w14:textId="77777777" w:rsidR="00474642" w:rsidRDefault="00474642">
            <w:pPr>
              <w:spacing w:after="0"/>
              <w:ind w:left="135"/>
            </w:pPr>
          </w:p>
        </w:tc>
      </w:tr>
      <w:tr w:rsidR="00474642" w14:paraId="0E50F9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0FD6D6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1AA2F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DA89C3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E402F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53753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C44F2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1DE116" w14:textId="77777777" w:rsidR="00474642" w:rsidRDefault="00474642">
            <w:pPr>
              <w:spacing w:after="0"/>
              <w:ind w:left="135"/>
            </w:pPr>
          </w:p>
        </w:tc>
      </w:tr>
      <w:tr w:rsidR="00474642" w14:paraId="62376F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793041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CFE4F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F50E98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3D944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6EC82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006D63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7128CE" w14:textId="77777777" w:rsidR="00474642" w:rsidRDefault="00474642">
            <w:pPr>
              <w:spacing w:after="0"/>
              <w:ind w:left="135"/>
            </w:pPr>
          </w:p>
        </w:tc>
      </w:tr>
      <w:tr w:rsidR="00474642" w14:paraId="3DBB391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C62D62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7B0E9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DAD035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725AD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14D9C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F38D1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79B255" w14:textId="77777777" w:rsidR="00474642" w:rsidRDefault="00474642">
            <w:pPr>
              <w:spacing w:after="0"/>
              <w:ind w:left="135"/>
            </w:pPr>
          </w:p>
        </w:tc>
      </w:tr>
      <w:tr w:rsidR="00474642" w14:paraId="5132919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8971B5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C047E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A54A82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285D6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9516B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94FE2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E84883" w14:textId="77777777" w:rsidR="00474642" w:rsidRDefault="00474642">
            <w:pPr>
              <w:spacing w:after="0"/>
              <w:ind w:left="135"/>
            </w:pPr>
          </w:p>
        </w:tc>
      </w:tr>
      <w:tr w:rsidR="00474642" w14:paraId="35AB989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08636A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AA244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8FCC7D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A4C3A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F3D61B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69B93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F3C3CF" w14:textId="77777777" w:rsidR="00474642" w:rsidRDefault="00474642">
            <w:pPr>
              <w:spacing w:after="0"/>
              <w:ind w:left="135"/>
            </w:pPr>
          </w:p>
        </w:tc>
      </w:tr>
      <w:tr w:rsidR="00474642" w14:paraId="336B11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09C222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94DB1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D67A1B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1752E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D4FDF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203C47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B5758B" w14:textId="77777777" w:rsidR="00474642" w:rsidRDefault="00474642">
            <w:pPr>
              <w:spacing w:after="0"/>
              <w:ind w:left="135"/>
            </w:pPr>
          </w:p>
        </w:tc>
      </w:tr>
      <w:tr w:rsidR="00474642" w14:paraId="14506D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973ADF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A3C7A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AEE865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16168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6AF67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7ECAC9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3675C3" w14:textId="77777777" w:rsidR="00474642" w:rsidRDefault="00474642">
            <w:pPr>
              <w:spacing w:after="0"/>
              <w:ind w:left="135"/>
            </w:pPr>
          </w:p>
        </w:tc>
      </w:tr>
      <w:tr w:rsidR="00474642" w14:paraId="17B189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7E8E18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E2E79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E9A641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9C04B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6D0EE3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E0D56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68DB49" w14:textId="77777777" w:rsidR="00474642" w:rsidRDefault="00474642">
            <w:pPr>
              <w:spacing w:after="0"/>
              <w:ind w:left="135"/>
            </w:pPr>
          </w:p>
        </w:tc>
      </w:tr>
      <w:tr w:rsidR="00474642" w14:paraId="362297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E7DDA9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F6839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BE25A6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B7546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2ED50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AE676C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C26ED4" w14:textId="77777777" w:rsidR="00474642" w:rsidRDefault="00474642">
            <w:pPr>
              <w:spacing w:after="0"/>
              <w:ind w:left="135"/>
            </w:pPr>
          </w:p>
        </w:tc>
      </w:tr>
      <w:tr w:rsidR="00474642" w14:paraId="71F360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1FC271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369C8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ADD361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93132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52434B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EC4759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79F686" w14:textId="77777777" w:rsidR="00474642" w:rsidRDefault="00474642">
            <w:pPr>
              <w:spacing w:after="0"/>
              <w:ind w:left="135"/>
            </w:pPr>
          </w:p>
        </w:tc>
      </w:tr>
      <w:tr w:rsidR="00474642" w14:paraId="37CF02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D09934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216F6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87C89C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28029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F7D5E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D625E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7A16F2" w14:textId="77777777" w:rsidR="00474642" w:rsidRDefault="00474642">
            <w:pPr>
              <w:spacing w:after="0"/>
              <w:ind w:left="135"/>
            </w:pPr>
          </w:p>
        </w:tc>
      </w:tr>
      <w:tr w:rsidR="00474642" w14:paraId="51E454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A2B83E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2D925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D14A3D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19F24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70921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A25A33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6B0D27" w14:textId="77777777" w:rsidR="00474642" w:rsidRDefault="00474642">
            <w:pPr>
              <w:spacing w:after="0"/>
              <w:ind w:left="135"/>
            </w:pPr>
          </w:p>
        </w:tc>
      </w:tr>
      <w:tr w:rsidR="00474642" w14:paraId="262D5B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8E8411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D5E22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C13603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41EE00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5458D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E0AD42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639A90" w14:textId="77777777" w:rsidR="00474642" w:rsidRDefault="00474642">
            <w:pPr>
              <w:spacing w:after="0"/>
              <w:ind w:left="135"/>
            </w:pPr>
          </w:p>
        </w:tc>
      </w:tr>
      <w:tr w:rsidR="00474642" w14:paraId="0694D7D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0DF281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D1FD1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5A96C7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5721E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BBFA40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7C3B9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0727F6" w14:textId="77777777" w:rsidR="00474642" w:rsidRDefault="00474642">
            <w:pPr>
              <w:spacing w:after="0"/>
              <w:ind w:left="135"/>
            </w:pPr>
          </w:p>
        </w:tc>
      </w:tr>
      <w:tr w:rsidR="00474642" w14:paraId="212F2F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2A2EC7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13493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слова,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5AD2A7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50360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363B0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8479F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484941" w14:textId="77777777" w:rsidR="00474642" w:rsidRDefault="00474642">
            <w:pPr>
              <w:spacing w:after="0"/>
              <w:ind w:left="135"/>
            </w:pPr>
          </w:p>
        </w:tc>
      </w:tr>
      <w:tr w:rsidR="00474642" w14:paraId="22FE07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4BDE52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CA9A2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248E63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7719F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2C2D2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CD7793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714201" w14:textId="77777777" w:rsidR="00474642" w:rsidRDefault="00474642">
            <w:pPr>
              <w:spacing w:after="0"/>
              <w:ind w:left="135"/>
            </w:pPr>
          </w:p>
        </w:tc>
      </w:tr>
      <w:tr w:rsidR="00474642" w14:paraId="615F64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62D852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188E6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BDA17E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E9329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47BB0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DFD1E5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83EE71" w14:textId="77777777" w:rsidR="00474642" w:rsidRDefault="00474642">
            <w:pPr>
              <w:spacing w:after="0"/>
              <w:ind w:left="135"/>
            </w:pPr>
          </w:p>
        </w:tc>
      </w:tr>
      <w:tr w:rsidR="00474642" w14:paraId="61C631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99C1EA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0F317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6AA555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55578B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0C22A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9AFCA6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DB2FD1" w14:textId="77777777" w:rsidR="00474642" w:rsidRDefault="00474642">
            <w:pPr>
              <w:spacing w:after="0"/>
              <w:ind w:left="135"/>
            </w:pPr>
          </w:p>
        </w:tc>
      </w:tr>
      <w:tr w:rsidR="00474642" w14:paraId="1750872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6BAD83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C25E6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76C1F2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FB2F2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4C43D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D30E5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DA99F2" w14:textId="77777777" w:rsidR="00474642" w:rsidRDefault="00474642">
            <w:pPr>
              <w:spacing w:after="0"/>
              <w:ind w:left="135"/>
            </w:pPr>
          </w:p>
        </w:tc>
      </w:tr>
      <w:tr w:rsidR="00474642" w14:paraId="696708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5D730F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3BE0C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6EA3A8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8940F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8D406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EBB97B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378145" w14:textId="77777777" w:rsidR="00474642" w:rsidRDefault="00474642">
            <w:pPr>
              <w:spacing w:after="0"/>
              <w:ind w:left="135"/>
            </w:pPr>
          </w:p>
        </w:tc>
      </w:tr>
      <w:tr w:rsidR="00474642" w14:paraId="38EE1E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CCB79F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D095B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4CC38B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F6A36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E6B20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49998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94A797" w14:textId="77777777" w:rsidR="00474642" w:rsidRDefault="00474642">
            <w:pPr>
              <w:spacing w:after="0"/>
              <w:ind w:left="135"/>
            </w:pPr>
          </w:p>
        </w:tc>
      </w:tr>
      <w:tr w:rsidR="00474642" w14:paraId="2B7AF9C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235B1B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AEB95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DC85A0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FF2470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25CA50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CF0892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88BB02" w14:textId="77777777" w:rsidR="00474642" w:rsidRDefault="00474642">
            <w:pPr>
              <w:spacing w:after="0"/>
              <w:ind w:left="135"/>
            </w:pPr>
          </w:p>
        </w:tc>
      </w:tr>
      <w:tr w:rsidR="00474642" w14:paraId="670E7C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CCBD54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81348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моделей звукового состава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58B435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06234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8351D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E6E3F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C56709" w14:textId="77777777" w:rsidR="00474642" w:rsidRDefault="00474642">
            <w:pPr>
              <w:spacing w:after="0"/>
              <w:ind w:left="135"/>
            </w:pPr>
          </w:p>
        </w:tc>
      </w:tr>
      <w:tr w:rsidR="00474642" w14:paraId="5EFB11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DDE302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A8930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4DB886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ACCE7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79604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6F74B7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DD39B1" w14:textId="77777777" w:rsidR="00474642" w:rsidRDefault="00474642">
            <w:pPr>
              <w:spacing w:after="0"/>
              <w:ind w:left="135"/>
            </w:pPr>
          </w:p>
        </w:tc>
      </w:tr>
      <w:tr w:rsidR="00474642" w14:paraId="77288E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D71E37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F0B9B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5D1B2A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E7FCA3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D3E60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2BD10B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FF3F34" w14:textId="77777777" w:rsidR="00474642" w:rsidRDefault="00474642">
            <w:pPr>
              <w:spacing w:after="0"/>
              <w:ind w:left="135"/>
            </w:pPr>
          </w:p>
        </w:tc>
      </w:tr>
      <w:tr w:rsidR="00474642" w14:paraId="154629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E3177B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8C04B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C5EBB2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EFB51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036B1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2FC6CB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EA1C23" w14:textId="77777777" w:rsidR="00474642" w:rsidRDefault="00474642">
            <w:pPr>
              <w:spacing w:after="0"/>
              <w:ind w:left="135"/>
            </w:pPr>
          </w:p>
        </w:tc>
      </w:tr>
      <w:tr w:rsidR="00474642" w14:paraId="151010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B1AC02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0AEE5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E24109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E5D8C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BB04D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B59A2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E883AC" w14:textId="77777777" w:rsidR="00474642" w:rsidRDefault="00474642">
            <w:pPr>
              <w:spacing w:after="0"/>
              <w:ind w:left="135"/>
            </w:pPr>
          </w:p>
        </w:tc>
      </w:tr>
      <w:tr w:rsidR="00474642" w14:paraId="2813D0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508013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E2CE6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1D3EC9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FE669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B2397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548F09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001434" w14:textId="77777777" w:rsidR="00474642" w:rsidRDefault="00474642">
            <w:pPr>
              <w:spacing w:after="0"/>
              <w:ind w:left="135"/>
            </w:pPr>
          </w:p>
        </w:tc>
      </w:tr>
      <w:tr w:rsidR="00474642" w14:paraId="08D1AA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3C48FE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8F9AF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1F9E5F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0B564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FA1C1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138114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4BD25A" w14:textId="77777777" w:rsidR="00474642" w:rsidRDefault="00474642">
            <w:pPr>
              <w:spacing w:after="0"/>
              <w:ind w:left="135"/>
            </w:pPr>
          </w:p>
        </w:tc>
      </w:tr>
      <w:tr w:rsidR="00474642" w14:paraId="79B5A9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8F67DA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FFE93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2601ED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24C79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0A250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3A6AD5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21548E" w14:textId="77777777" w:rsidR="00474642" w:rsidRDefault="00474642">
            <w:pPr>
              <w:spacing w:after="0"/>
              <w:ind w:left="135"/>
            </w:pPr>
          </w:p>
        </w:tc>
      </w:tr>
      <w:tr w:rsidR="00474642" w14:paraId="3BF847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477061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F23DC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FF9AF8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E8F316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C2686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2C60A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85D990" w14:textId="77777777" w:rsidR="00474642" w:rsidRDefault="00474642">
            <w:pPr>
              <w:spacing w:after="0"/>
              <w:ind w:left="135"/>
            </w:pPr>
          </w:p>
        </w:tc>
      </w:tr>
      <w:tr w:rsidR="00474642" w14:paraId="1930DF9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E738D2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BB6B7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1D6FEE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5BFB6B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C8F86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EDB08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9903BA" w14:textId="77777777" w:rsidR="00474642" w:rsidRDefault="00474642">
            <w:pPr>
              <w:spacing w:after="0"/>
              <w:ind w:left="135"/>
            </w:pPr>
          </w:p>
        </w:tc>
      </w:tr>
      <w:tr w:rsidR="00474642" w14:paraId="65A3EDB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FFA391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2AC1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01EED1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33925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81888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5F0E4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B3FAA8" w14:textId="77777777" w:rsidR="00474642" w:rsidRDefault="00474642">
            <w:pPr>
              <w:spacing w:after="0"/>
              <w:ind w:left="135"/>
            </w:pPr>
          </w:p>
        </w:tc>
      </w:tr>
      <w:tr w:rsidR="00474642" w14:paraId="3F8A89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E2D0CE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1547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C13238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B0468B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8EFEC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D253D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E85179" w14:textId="77777777" w:rsidR="00474642" w:rsidRDefault="00474642">
            <w:pPr>
              <w:spacing w:after="0"/>
              <w:ind w:left="135"/>
            </w:pPr>
          </w:p>
        </w:tc>
      </w:tr>
      <w:tr w:rsidR="00474642" w14:paraId="3BEA1E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C59386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95F7B" w14:textId="77777777" w:rsidR="00474642" w:rsidRDefault="00F91023">
            <w:pPr>
              <w:spacing w:after="0"/>
              <w:ind w:left="135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90EFCA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4BE6D6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E35A0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01F13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90DFE4" w14:textId="77777777" w:rsidR="00474642" w:rsidRDefault="00474642">
            <w:pPr>
              <w:spacing w:after="0"/>
              <w:ind w:left="135"/>
            </w:pPr>
          </w:p>
        </w:tc>
      </w:tr>
      <w:tr w:rsidR="00474642" w14:paraId="7F022A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9355FF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6E855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1BF6C6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D6C100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B70A3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10E649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5F385E" w14:textId="77777777" w:rsidR="00474642" w:rsidRDefault="00474642">
            <w:pPr>
              <w:spacing w:after="0"/>
              <w:ind w:left="135"/>
            </w:pPr>
          </w:p>
        </w:tc>
      </w:tr>
      <w:tr w:rsidR="00474642" w14:paraId="2BA28A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1E39CC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C0EF7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F6FAFD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078CE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B587A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231187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64306C" w14:textId="77777777" w:rsidR="00474642" w:rsidRDefault="00474642">
            <w:pPr>
              <w:spacing w:after="0"/>
              <w:ind w:left="135"/>
            </w:pPr>
          </w:p>
        </w:tc>
      </w:tr>
      <w:tr w:rsidR="00474642" w14:paraId="4B69422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B7C0DF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EF5A4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Отработка алгоритма записи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D26B1F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64563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4D0AB3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A032C5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C87CD1" w14:textId="77777777" w:rsidR="00474642" w:rsidRDefault="00474642">
            <w:pPr>
              <w:spacing w:after="0"/>
              <w:ind w:left="135"/>
            </w:pPr>
          </w:p>
        </w:tc>
      </w:tr>
      <w:tr w:rsidR="00474642" w14:paraId="02775CB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1CB9E7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48892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C7FE9C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7FA20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76D99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86CF9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D6F4B9" w14:textId="77777777" w:rsidR="00474642" w:rsidRDefault="00474642">
            <w:pPr>
              <w:spacing w:after="0"/>
              <w:ind w:left="135"/>
            </w:pPr>
          </w:p>
        </w:tc>
      </w:tr>
      <w:tr w:rsidR="00474642" w14:paraId="5D1893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2D77FB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0B04D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585BD4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C7B666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AD2D90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B9C43B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A9D9E3" w14:textId="77777777" w:rsidR="00474642" w:rsidRDefault="00474642">
            <w:pPr>
              <w:spacing w:after="0"/>
              <w:ind w:left="135"/>
            </w:pPr>
          </w:p>
        </w:tc>
      </w:tr>
      <w:tr w:rsidR="00474642" w14:paraId="0FCE10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E95F75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FC726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87C6C1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E0E50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BF34C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57A994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1167F6" w14:textId="77777777" w:rsidR="00474642" w:rsidRDefault="00474642">
            <w:pPr>
              <w:spacing w:after="0"/>
              <w:ind w:left="135"/>
            </w:pPr>
          </w:p>
        </w:tc>
      </w:tr>
      <w:tr w:rsidR="00474642" w14:paraId="0B9664B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489C59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3060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2C2D83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DAE00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D1DD9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2EAA4B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47E12E" w14:textId="77777777" w:rsidR="00474642" w:rsidRDefault="00474642">
            <w:pPr>
              <w:spacing w:after="0"/>
              <w:ind w:left="135"/>
            </w:pPr>
          </w:p>
        </w:tc>
      </w:tr>
      <w:tr w:rsidR="00474642" w14:paraId="3044A7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A1E957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17EE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EF3F83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64504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682C1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6FB9E7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3BCD6D" w14:textId="77777777" w:rsidR="00474642" w:rsidRDefault="00474642">
            <w:pPr>
              <w:spacing w:after="0"/>
              <w:ind w:left="135"/>
            </w:pPr>
          </w:p>
        </w:tc>
      </w:tr>
      <w:tr w:rsidR="00474642" w14:paraId="1360047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E7A365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42DAF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09842A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20272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8C0D7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EC79F3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0F2735" w14:textId="77777777" w:rsidR="00474642" w:rsidRDefault="00474642">
            <w:pPr>
              <w:spacing w:after="0"/>
              <w:ind w:left="135"/>
            </w:pPr>
          </w:p>
        </w:tc>
      </w:tr>
      <w:tr w:rsidR="00474642" w14:paraId="511002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98AF8F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3E8B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53F101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51672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EE974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2DAE3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8276B0" w14:textId="77777777" w:rsidR="00474642" w:rsidRDefault="00474642">
            <w:pPr>
              <w:spacing w:after="0"/>
              <w:ind w:left="135"/>
            </w:pPr>
          </w:p>
        </w:tc>
      </w:tr>
      <w:tr w:rsidR="00474642" w14:paraId="6AC987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3F8390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71411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B98141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A0737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7AF97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C23F74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08EF1A" w14:textId="77777777" w:rsidR="00474642" w:rsidRDefault="00474642">
            <w:pPr>
              <w:spacing w:after="0"/>
              <w:ind w:left="135"/>
            </w:pPr>
          </w:p>
        </w:tc>
      </w:tr>
      <w:tr w:rsidR="00474642" w14:paraId="1E8699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5FDED0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3BD17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A9C193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73C9F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16FC7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E039D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18F547" w14:textId="77777777" w:rsidR="00474642" w:rsidRDefault="00474642">
            <w:pPr>
              <w:spacing w:after="0"/>
              <w:ind w:left="135"/>
            </w:pPr>
          </w:p>
        </w:tc>
      </w:tr>
      <w:tr w:rsidR="00474642" w14:paraId="7E37C6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C56FC9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E305D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72180F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11BAB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359C7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C100E3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4BD504" w14:textId="77777777" w:rsidR="00474642" w:rsidRDefault="00474642">
            <w:pPr>
              <w:spacing w:after="0"/>
              <w:ind w:left="135"/>
            </w:pPr>
          </w:p>
        </w:tc>
      </w:tr>
      <w:tr w:rsidR="00474642" w14:paraId="09D913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C44AD8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81510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CCE36D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3D938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5288F3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5CAE83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9FC86F" w14:textId="77777777" w:rsidR="00474642" w:rsidRDefault="00474642">
            <w:pPr>
              <w:spacing w:after="0"/>
              <w:ind w:left="135"/>
            </w:pPr>
          </w:p>
        </w:tc>
      </w:tr>
      <w:tr w:rsidR="00474642" w14:paraId="0A6C455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BDCE6A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4A4C7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525232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27EAD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69B13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C0A423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6590AF" w14:textId="77777777" w:rsidR="00474642" w:rsidRDefault="00474642">
            <w:pPr>
              <w:spacing w:after="0"/>
              <w:ind w:left="135"/>
            </w:pPr>
          </w:p>
        </w:tc>
      </w:tr>
      <w:tr w:rsidR="00474642" w14:paraId="214BCF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ADFF09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DFEF3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CA5B5C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1FC34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9308C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C59F7B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83E097" w14:textId="77777777" w:rsidR="00474642" w:rsidRDefault="00474642">
            <w:pPr>
              <w:spacing w:after="0"/>
              <w:ind w:left="135"/>
            </w:pPr>
          </w:p>
        </w:tc>
      </w:tr>
      <w:tr w:rsidR="00474642" w14:paraId="6BA34A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6283BB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4A109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8292BC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44268B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8770B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FC34F5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888D59" w14:textId="77777777" w:rsidR="00474642" w:rsidRDefault="00474642">
            <w:pPr>
              <w:spacing w:after="0"/>
              <w:ind w:left="135"/>
            </w:pPr>
          </w:p>
        </w:tc>
      </w:tr>
      <w:tr w:rsidR="00474642" w14:paraId="1311C0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5AC474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F8A0F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D014EC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BF99C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7AF41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F38BF9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4D931E" w14:textId="77777777" w:rsidR="00474642" w:rsidRDefault="00474642">
            <w:pPr>
              <w:spacing w:after="0"/>
              <w:ind w:left="135"/>
            </w:pPr>
          </w:p>
        </w:tc>
      </w:tr>
      <w:tr w:rsidR="00474642" w14:paraId="7DAEB2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1525E9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C2E10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601486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00240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7422F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6D9366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BCA910" w14:textId="77777777" w:rsidR="00474642" w:rsidRDefault="00474642">
            <w:pPr>
              <w:spacing w:after="0"/>
              <w:ind w:left="135"/>
            </w:pPr>
          </w:p>
        </w:tc>
      </w:tr>
      <w:tr w:rsidR="00474642" w14:paraId="62574D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F4D510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E9378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благодарности. Мягкий знак. Когда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8C0F1B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2C2E3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F6B32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449719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655413" w14:textId="77777777" w:rsidR="00474642" w:rsidRDefault="00474642">
            <w:pPr>
              <w:spacing w:after="0"/>
              <w:ind w:left="135"/>
            </w:pPr>
          </w:p>
        </w:tc>
      </w:tr>
      <w:tr w:rsidR="00474642" w14:paraId="6FC945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4001B7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E98E8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8CC470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58D37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B4F00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68B25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8F0BED" w14:textId="77777777" w:rsidR="00474642" w:rsidRDefault="00474642">
            <w:pPr>
              <w:spacing w:after="0"/>
              <w:ind w:left="135"/>
            </w:pPr>
          </w:p>
        </w:tc>
      </w:tr>
      <w:tr w:rsidR="00474642" w14:paraId="27EDBD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89DCB2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44F24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BCCD94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2774C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B7606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FA9AD9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135697" w14:textId="77777777" w:rsidR="00474642" w:rsidRDefault="00474642">
            <w:pPr>
              <w:spacing w:after="0"/>
              <w:ind w:left="135"/>
            </w:pPr>
          </w:p>
        </w:tc>
      </w:tr>
      <w:tr w:rsidR="00474642" w14:paraId="0BADD2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9C8D48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4EEFB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B0D545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F299D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04F53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413C7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B88AB3" w14:textId="77777777" w:rsidR="00474642" w:rsidRDefault="00474642">
            <w:pPr>
              <w:spacing w:after="0"/>
              <w:ind w:left="135"/>
            </w:pPr>
          </w:p>
        </w:tc>
      </w:tr>
      <w:tr w:rsidR="00474642" w14:paraId="51ADC7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6186C3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BA87B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FB2EA8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39B0C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40BD8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B2E292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AAB350" w14:textId="77777777" w:rsidR="00474642" w:rsidRDefault="00474642">
            <w:pPr>
              <w:spacing w:after="0"/>
              <w:ind w:left="135"/>
            </w:pPr>
          </w:p>
        </w:tc>
      </w:tr>
      <w:tr w:rsidR="00474642" w14:paraId="78B3098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C57F85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9D128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99BC15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D12F3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0D5D0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B6755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BF5880" w14:textId="77777777" w:rsidR="00474642" w:rsidRDefault="00474642">
            <w:pPr>
              <w:spacing w:after="0"/>
              <w:ind w:left="135"/>
            </w:pPr>
          </w:p>
        </w:tc>
      </w:tr>
      <w:tr w:rsidR="00474642" w14:paraId="3929DC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826B60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DECCF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529E1B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887B0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E39F52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63CAFC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6ECFE1" w14:textId="77777777" w:rsidR="00474642" w:rsidRDefault="00474642">
            <w:pPr>
              <w:spacing w:after="0"/>
              <w:ind w:left="135"/>
            </w:pPr>
          </w:p>
        </w:tc>
      </w:tr>
      <w:tr w:rsidR="00474642" w14:paraId="6F222A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01E9ED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7EFF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3E4395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B364F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3586F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886C48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AECE04" w14:textId="77777777" w:rsidR="00474642" w:rsidRDefault="00474642">
            <w:pPr>
              <w:spacing w:after="0"/>
              <w:ind w:left="135"/>
            </w:pPr>
          </w:p>
        </w:tc>
      </w:tr>
      <w:tr w:rsidR="00474642" w14:paraId="7DBB38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BF6955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8A2FE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D1BE31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7A486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39434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D6F826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FA9F39" w14:textId="77777777" w:rsidR="00474642" w:rsidRDefault="00474642">
            <w:pPr>
              <w:spacing w:after="0"/>
              <w:ind w:left="135"/>
            </w:pPr>
          </w:p>
        </w:tc>
      </w:tr>
      <w:tr w:rsidR="00474642" w14:paraId="46AEED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785A0C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34505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1B8F4F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558FE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7E98B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B476D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41282D" w14:textId="77777777" w:rsidR="00474642" w:rsidRDefault="00474642">
            <w:pPr>
              <w:spacing w:after="0"/>
              <w:ind w:left="135"/>
            </w:pPr>
          </w:p>
        </w:tc>
      </w:tr>
      <w:tr w:rsidR="00474642" w14:paraId="01717E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E13A46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57841" w14:textId="77777777" w:rsidR="00474642" w:rsidRDefault="00F91023">
            <w:pPr>
              <w:spacing w:after="0"/>
              <w:ind w:left="135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6333E0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C9DF2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83DA80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6244D4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F75B2C" w14:textId="77777777" w:rsidR="00474642" w:rsidRDefault="00474642">
            <w:pPr>
              <w:spacing w:after="0"/>
              <w:ind w:left="135"/>
            </w:pPr>
          </w:p>
        </w:tc>
      </w:tr>
      <w:tr w:rsidR="00474642" w14:paraId="4DF4FC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1D33AF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4B863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327E10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1B0C53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B47DD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4C1844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4BB1E9" w14:textId="77777777" w:rsidR="00474642" w:rsidRDefault="00474642">
            <w:pPr>
              <w:spacing w:after="0"/>
              <w:ind w:left="135"/>
            </w:pPr>
          </w:p>
        </w:tc>
      </w:tr>
      <w:tr w:rsidR="00474642" w14:paraId="3229B0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961748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8134C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D94B42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291E8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85357B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615CA5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2BD8D1" w14:textId="77777777" w:rsidR="00474642" w:rsidRDefault="00474642">
            <w:pPr>
              <w:spacing w:after="0"/>
              <w:ind w:left="135"/>
            </w:pPr>
          </w:p>
        </w:tc>
      </w:tr>
      <w:tr w:rsidR="00474642" w14:paraId="7BE00C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67F1C4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29112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74211A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26B9C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B3327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A3A0D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5F7A35" w14:textId="77777777" w:rsidR="00474642" w:rsidRDefault="00474642">
            <w:pPr>
              <w:spacing w:after="0"/>
              <w:ind w:left="135"/>
            </w:pPr>
          </w:p>
        </w:tc>
      </w:tr>
      <w:tr w:rsidR="00474642" w14:paraId="75BF23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3990E0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7CDCD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1EDE95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4DBAF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098DF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98021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95F404" w14:textId="77777777" w:rsidR="00474642" w:rsidRDefault="00474642">
            <w:pPr>
              <w:spacing w:after="0"/>
              <w:ind w:left="135"/>
            </w:pPr>
          </w:p>
        </w:tc>
      </w:tr>
      <w:tr w:rsidR="00474642" w14:paraId="3273F8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BC3519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DCE3C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ED9895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035C3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F5FD9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0DEECF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8F3F16" w14:textId="77777777" w:rsidR="00474642" w:rsidRDefault="00474642">
            <w:pPr>
              <w:spacing w:after="0"/>
              <w:ind w:left="135"/>
            </w:pPr>
          </w:p>
        </w:tc>
      </w:tr>
      <w:tr w:rsidR="00474642" w14:paraId="4CF5C3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0581C3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FE963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B942BF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4273A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5C88F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FF52C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16ACF3" w14:textId="77777777" w:rsidR="00474642" w:rsidRDefault="00474642">
            <w:pPr>
              <w:spacing w:after="0"/>
              <w:ind w:left="135"/>
            </w:pPr>
          </w:p>
        </w:tc>
      </w:tr>
      <w:tr w:rsidR="00474642" w14:paraId="4B1766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568AE2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ABD9F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E9351C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A73D6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EC58A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1231F9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13EA7C" w14:textId="77777777" w:rsidR="00474642" w:rsidRDefault="00474642">
            <w:pPr>
              <w:spacing w:after="0"/>
              <w:ind w:left="135"/>
            </w:pPr>
          </w:p>
        </w:tc>
      </w:tr>
      <w:tr w:rsidR="00474642" w14:paraId="5B71EF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C0183E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EDD69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30EBA5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CD055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53945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6E48A9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E655AE" w14:textId="77777777" w:rsidR="00474642" w:rsidRDefault="00474642">
            <w:pPr>
              <w:spacing w:after="0"/>
              <w:ind w:left="135"/>
            </w:pPr>
          </w:p>
        </w:tc>
      </w:tr>
      <w:tr w:rsidR="00474642" w14:paraId="66F21D9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054054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1A6FE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F014E5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5E7EFE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3A9C0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80BCDD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DA6219" w14:textId="77777777" w:rsidR="00474642" w:rsidRDefault="00474642">
            <w:pPr>
              <w:spacing w:after="0"/>
              <w:ind w:left="135"/>
            </w:pPr>
          </w:p>
        </w:tc>
      </w:tr>
      <w:tr w:rsidR="00474642" w14:paraId="369276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651E43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6E155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3F506B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FD113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89ED4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619505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9E7F9D" w14:textId="77777777" w:rsidR="00474642" w:rsidRDefault="00474642">
            <w:pPr>
              <w:spacing w:after="0"/>
              <w:ind w:left="135"/>
            </w:pPr>
          </w:p>
        </w:tc>
      </w:tr>
      <w:tr w:rsidR="00474642" w14:paraId="7F8A61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DD3C71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47D49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положении под </w:t>
            </w: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27493C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317C5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7B942F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F0979A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F4E88D" w14:textId="77777777" w:rsidR="00474642" w:rsidRDefault="00474642">
            <w:pPr>
              <w:spacing w:after="0"/>
              <w:ind w:left="135"/>
            </w:pPr>
          </w:p>
        </w:tc>
      </w:tr>
      <w:tr w:rsidR="00474642" w14:paraId="74653A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D8F954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20592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FCAE32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B38D4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3ECF5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A4A5C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77A797" w14:textId="77777777" w:rsidR="00474642" w:rsidRDefault="00474642">
            <w:pPr>
              <w:spacing w:after="0"/>
              <w:ind w:left="135"/>
            </w:pPr>
          </w:p>
        </w:tc>
      </w:tr>
      <w:tr w:rsidR="00474642" w14:paraId="05F15AF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8E8ADD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234CC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606142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7FF139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560626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36D5F8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BB4FCE" w14:textId="77777777" w:rsidR="00474642" w:rsidRDefault="00474642">
            <w:pPr>
              <w:spacing w:after="0"/>
              <w:ind w:left="135"/>
            </w:pPr>
          </w:p>
        </w:tc>
      </w:tr>
      <w:tr w:rsidR="00474642" w14:paraId="06F247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3B9A5D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D9316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20A0C4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C436A6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71680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B0B9B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D0C3BE" w14:textId="77777777" w:rsidR="00474642" w:rsidRDefault="00474642">
            <w:pPr>
              <w:spacing w:after="0"/>
              <w:ind w:left="135"/>
            </w:pPr>
          </w:p>
        </w:tc>
      </w:tr>
      <w:tr w:rsidR="00474642" w14:paraId="3A87E9A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A96215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46D2F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7D8EB3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D82EB6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84D31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A3AE97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6DB363" w14:textId="77777777" w:rsidR="00474642" w:rsidRDefault="00474642">
            <w:pPr>
              <w:spacing w:after="0"/>
              <w:ind w:left="135"/>
            </w:pPr>
          </w:p>
        </w:tc>
      </w:tr>
      <w:tr w:rsidR="00474642" w14:paraId="73C566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1C96D9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3C61E" w14:textId="77777777" w:rsidR="00474642" w:rsidRDefault="00F91023">
            <w:pPr>
              <w:spacing w:after="0"/>
              <w:ind w:left="135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людей, кличках </w:t>
            </w:r>
            <w:proofErr w:type="gramStart"/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.</w:t>
            </w:r>
            <w:proofErr w:type="gramEnd"/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предложений под диктовку.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644B15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A14AD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C09DE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77710D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38E566" w14:textId="77777777" w:rsidR="00474642" w:rsidRDefault="00474642">
            <w:pPr>
              <w:spacing w:after="0"/>
              <w:ind w:left="135"/>
            </w:pPr>
          </w:p>
        </w:tc>
      </w:tr>
      <w:tr w:rsidR="00474642" w14:paraId="176146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FC09A8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B7B86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8EA982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09B44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5699C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5757A5" w14:textId="77777777" w:rsidR="00474642" w:rsidRDefault="0047464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CA0652" w14:textId="77777777" w:rsidR="00474642" w:rsidRDefault="00474642">
            <w:pPr>
              <w:spacing w:after="0"/>
              <w:ind w:left="135"/>
            </w:pPr>
          </w:p>
        </w:tc>
      </w:tr>
      <w:tr w:rsidR="00474642" w14:paraId="0F929B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CD92F3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B3804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F0ACB9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1F02B0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B6C660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E4F956" w14:textId="77777777" w:rsidR="00474642" w:rsidRDefault="0047464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3E3562" w14:textId="77777777" w:rsidR="00474642" w:rsidRDefault="00474642">
            <w:pPr>
              <w:spacing w:after="0"/>
              <w:ind w:left="135"/>
            </w:pPr>
          </w:p>
        </w:tc>
      </w:tr>
      <w:tr w:rsidR="00474642" w14:paraId="33948D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68938E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166E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06A913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913E67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13E30A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F9C682" w14:textId="77777777" w:rsidR="00474642" w:rsidRDefault="0047464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4134D4" w14:textId="77777777" w:rsidR="00474642" w:rsidRDefault="00474642">
            <w:pPr>
              <w:spacing w:after="0"/>
              <w:ind w:left="135"/>
            </w:pPr>
          </w:p>
        </w:tc>
      </w:tr>
      <w:tr w:rsidR="00474642" w14:paraId="096DD3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022AFE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84C69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D80E78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AFDF84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1EC790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DA957D" w14:textId="77777777" w:rsidR="00474642" w:rsidRDefault="0047464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A59C66" w14:textId="77777777" w:rsidR="00474642" w:rsidRDefault="00474642">
            <w:pPr>
              <w:spacing w:after="0"/>
              <w:ind w:left="135"/>
            </w:pPr>
          </w:p>
        </w:tc>
      </w:tr>
      <w:tr w:rsidR="00474642" w14:paraId="11C7C1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5930D8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3B4E5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2F9AA5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4C8388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5EDF36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A5D630" w14:textId="77777777" w:rsidR="00474642" w:rsidRDefault="0047464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16B26C" w14:textId="77777777" w:rsidR="00474642" w:rsidRDefault="00474642">
            <w:pPr>
              <w:spacing w:after="0"/>
              <w:ind w:left="135"/>
            </w:pPr>
          </w:p>
        </w:tc>
      </w:tr>
      <w:tr w:rsidR="00474642" w14:paraId="0F70D61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66D7F8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81424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A99B1F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B0B96B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C630D1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4B6777" w14:textId="77777777" w:rsidR="00474642" w:rsidRDefault="0047464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CD1A26" w14:textId="77777777" w:rsidR="00474642" w:rsidRDefault="00474642">
            <w:pPr>
              <w:spacing w:after="0"/>
              <w:ind w:left="135"/>
            </w:pPr>
          </w:p>
        </w:tc>
      </w:tr>
      <w:tr w:rsidR="00474642" w14:paraId="2C46CED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D1B8E5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F1E27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24ACD6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077273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BE5E0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2ADC02" w14:textId="77777777" w:rsidR="00474642" w:rsidRDefault="0047464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4716E9" w14:textId="77777777" w:rsidR="00474642" w:rsidRDefault="00474642">
            <w:pPr>
              <w:spacing w:after="0"/>
              <w:ind w:left="135"/>
            </w:pPr>
          </w:p>
        </w:tc>
      </w:tr>
      <w:tr w:rsidR="00474642" w14:paraId="5640A86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7A2B62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F0C31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E3997B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83C9E5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E5113D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D309BC" w14:textId="77777777" w:rsidR="00474642" w:rsidRDefault="0047464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292A18" w14:textId="77777777" w:rsidR="00474642" w:rsidRDefault="00474642">
            <w:pPr>
              <w:spacing w:after="0"/>
              <w:ind w:left="135"/>
            </w:pPr>
          </w:p>
        </w:tc>
      </w:tr>
      <w:tr w:rsidR="00474642" w14:paraId="2F794B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89F893" w14:textId="77777777" w:rsidR="00474642" w:rsidRDefault="00F9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1E1DE" w14:textId="77777777" w:rsidR="00474642" w:rsidRDefault="00F9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12B98D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64F6AB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57CA8C" w14:textId="77777777" w:rsidR="00474642" w:rsidRDefault="0047464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025832" w14:textId="77777777" w:rsidR="00474642" w:rsidRDefault="0047464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FE290B" w14:textId="77777777" w:rsidR="00474642" w:rsidRDefault="00474642">
            <w:pPr>
              <w:spacing w:after="0"/>
              <w:ind w:left="135"/>
            </w:pPr>
          </w:p>
        </w:tc>
      </w:tr>
      <w:tr w:rsidR="00474642" w14:paraId="6925CC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A0383" w14:textId="77777777" w:rsidR="00474642" w:rsidRPr="003D116B" w:rsidRDefault="00F91023">
            <w:pPr>
              <w:spacing w:after="0"/>
              <w:ind w:left="135"/>
              <w:rPr>
                <w:lang w:val="ru-RU"/>
              </w:rPr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175AA2E" w14:textId="77777777" w:rsidR="00474642" w:rsidRDefault="00F91023">
            <w:pPr>
              <w:spacing w:after="0"/>
              <w:ind w:left="135"/>
              <w:jc w:val="center"/>
            </w:pPr>
            <w:r w:rsidRPr="003D1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0E8EA3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82DA94" w14:textId="77777777" w:rsidR="00474642" w:rsidRDefault="00F9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085806" w14:textId="77777777" w:rsidR="00474642" w:rsidRDefault="00474642"/>
        </w:tc>
      </w:tr>
    </w:tbl>
    <w:p w14:paraId="6A25060D" w14:textId="77777777" w:rsidR="00474642" w:rsidRDefault="00474642">
      <w:pPr>
        <w:sectPr w:rsidR="00474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0A319D" w14:textId="77777777" w:rsidR="00474642" w:rsidRDefault="00474642">
      <w:pPr>
        <w:sectPr w:rsidR="00474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1E1F6A" w14:textId="77777777" w:rsidR="00474642" w:rsidRDefault="00474642">
      <w:pPr>
        <w:sectPr w:rsidR="00474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0A7460" w14:textId="6521E7B8" w:rsidR="00474642" w:rsidRDefault="00F91023" w:rsidP="003D116B">
      <w:pPr>
        <w:spacing w:after="0"/>
        <w:ind w:left="120"/>
        <w:sectPr w:rsidR="0047464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9926922"/>
      <w:bookmarkEnd w:id="9"/>
      <w:r w:rsidRPr="003D11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3E1F58D9" w14:textId="77777777" w:rsidR="00474642" w:rsidRPr="003D116B" w:rsidRDefault="00F91023">
      <w:pPr>
        <w:spacing w:after="0"/>
        <w:ind w:left="120"/>
        <w:rPr>
          <w:lang w:val="ru-RU"/>
        </w:rPr>
      </w:pPr>
      <w:bookmarkStart w:id="11" w:name="block-39926928"/>
      <w:bookmarkEnd w:id="10"/>
      <w:r w:rsidRPr="003D116B"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Pr="003D116B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14:paraId="53A04BBB" w14:textId="77777777" w:rsidR="00474642" w:rsidRPr="003D116B" w:rsidRDefault="00F91023">
      <w:pPr>
        <w:spacing w:after="0" w:line="480" w:lineRule="auto"/>
        <w:ind w:left="120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786290A" w14:textId="77777777" w:rsidR="00474642" w:rsidRPr="003D116B" w:rsidRDefault="00474642">
      <w:pPr>
        <w:spacing w:after="0" w:line="480" w:lineRule="auto"/>
        <w:ind w:left="120"/>
        <w:rPr>
          <w:lang w:val="ru-RU"/>
        </w:rPr>
      </w:pPr>
    </w:p>
    <w:p w14:paraId="00E131E3" w14:textId="77777777" w:rsidR="00474642" w:rsidRPr="003D116B" w:rsidRDefault="00474642">
      <w:pPr>
        <w:spacing w:after="0" w:line="480" w:lineRule="auto"/>
        <w:ind w:left="120"/>
        <w:rPr>
          <w:lang w:val="ru-RU"/>
        </w:rPr>
      </w:pPr>
    </w:p>
    <w:p w14:paraId="5A438F5B" w14:textId="77777777" w:rsidR="00474642" w:rsidRPr="003D116B" w:rsidRDefault="00474642">
      <w:pPr>
        <w:spacing w:after="0"/>
        <w:ind w:left="120"/>
        <w:rPr>
          <w:lang w:val="ru-RU"/>
        </w:rPr>
      </w:pPr>
    </w:p>
    <w:p w14:paraId="6CDF713F" w14:textId="77777777" w:rsidR="00474642" w:rsidRPr="003D116B" w:rsidRDefault="00F91023">
      <w:pPr>
        <w:spacing w:after="0" w:line="480" w:lineRule="auto"/>
        <w:ind w:left="120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308655D" w14:textId="77777777" w:rsidR="00474642" w:rsidRPr="003D116B" w:rsidRDefault="00474642">
      <w:pPr>
        <w:spacing w:after="0" w:line="480" w:lineRule="auto"/>
        <w:ind w:left="120"/>
        <w:rPr>
          <w:lang w:val="ru-RU"/>
        </w:rPr>
      </w:pPr>
    </w:p>
    <w:p w14:paraId="042574C9" w14:textId="77777777" w:rsidR="00474642" w:rsidRPr="003D116B" w:rsidRDefault="00474642">
      <w:pPr>
        <w:spacing w:after="0"/>
        <w:ind w:left="120"/>
        <w:rPr>
          <w:lang w:val="ru-RU"/>
        </w:rPr>
      </w:pPr>
    </w:p>
    <w:p w14:paraId="2BFDE7E3" w14:textId="77777777" w:rsidR="00474642" w:rsidRPr="003D116B" w:rsidRDefault="00F91023">
      <w:pPr>
        <w:spacing w:after="0" w:line="480" w:lineRule="auto"/>
        <w:ind w:left="120"/>
        <w:rPr>
          <w:lang w:val="ru-RU"/>
        </w:rPr>
      </w:pPr>
      <w:r w:rsidRPr="003D11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6B5B107" w14:textId="77777777" w:rsidR="00474642" w:rsidRPr="003D116B" w:rsidRDefault="00474642">
      <w:pPr>
        <w:spacing w:after="0" w:line="480" w:lineRule="auto"/>
        <w:ind w:left="120"/>
        <w:rPr>
          <w:lang w:val="ru-RU"/>
        </w:rPr>
      </w:pPr>
    </w:p>
    <w:p w14:paraId="435530E9" w14:textId="77777777" w:rsidR="00474642" w:rsidRPr="003D116B" w:rsidRDefault="00474642">
      <w:pPr>
        <w:rPr>
          <w:lang w:val="ru-RU"/>
        </w:rPr>
        <w:sectPr w:rsidR="00474642" w:rsidRPr="003D116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6422C8B" w14:textId="77777777" w:rsidR="00F91023" w:rsidRPr="003D116B" w:rsidRDefault="00F91023">
      <w:pPr>
        <w:rPr>
          <w:lang w:val="ru-RU"/>
        </w:rPr>
      </w:pPr>
    </w:p>
    <w:sectPr w:rsidR="00F91023" w:rsidRPr="003D11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9FE"/>
    <w:multiLevelType w:val="multilevel"/>
    <w:tmpl w:val="2FEE2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F1DBB"/>
    <w:multiLevelType w:val="multilevel"/>
    <w:tmpl w:val="76202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694AC4"/>
    <w:multiLevelType w:val="multilevel"/>
    <w:tmpl w:val="221E3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75B84"/>
    <w:multiLevelType w:val="multilevel"/>
    <w:tmpl w:val="48F8C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D91EB2"/>
    <w:multiLevelType w:val="multilevel"/>
    <w:tmpl w:val="73DAC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6A4B79"/>
    <w:multiLevelType w:val="multilevel"/>
    <w:tmpl w:val="3FD8A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ED2373"/>
    <w:multiLevelType w:val="multilevel"/>
    <w:tmpl w:val="30EAD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E8007F"/>
    <w:multiLevelType w:val="multilevel"/>
    <w:tmpl w:val="7C44D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C71A67"/>
    <w:multiLevelType w:val="multilevel"/>
    <w:tmpl w:val="0DB42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BD098C"/>
    <w:multiLevelType w:val="multilevel"/>
    <w:tmpl w:val="063EF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EB44F4"/>
    <w:multiLevelType w:val="multilevel"/>
    <w:tmpl w:val="044EA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827F04"/>
    <w:multiLevelType w:val="multilevel"/>
    <w:tmpl w:val="02D03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84323B"/>
    <w:multiLevelType w:val="multilevel"/>
    <w:tmpl w:val="A3C8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682519"/>
    <w:multiLevelType w:val="multilevel"/>
    <w:tmpl w:val="B0507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C91BA3"/>
    <w:multiLevelType w:val="multilevel"/>
    <w:tmpl w:val="DFB26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A7117C"/>
    <w:multiLevelType w:val="multilevel"/>
    <w:tmpl w:val="CD98C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27469E"/>
    <w:multiLevelType w:val="multilevel"/>
    <w:tmpl w:val="B4969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AF6A7C"/>
    <w:multiLevelType w:val="multilevel"/>
    <w:tmpl w:val="C0143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7"/>
  </w:num>
  <w:num w:numId="9">
    <w:abstractNumId w:val="15"/>
  </w:num>
  <w:num w:numId="10">
    <w:abstractNumId w:val="3"/>
  </w:num>
  <w:num w:numId="11">
    <w:abstractNumId w:val="4"/>
  </w:num>
  <w:num w:numId="12">
    <w:abstractNumId w:val="12"/>
  </w:num>
  <w:num w:numId="13">
    <w:abstractNumId w:val="14"/>
  </w:num>
  <w:num w:numId="14">
    <w:abstractNumId w:val="8"/>
  </w:num>
  <w:num w:numId="15">
    <w:abstractNumId w:val="2"/>
  </w:num>
  <w:num w:numId="16">
    <w:abstractNumId w:val="9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74642"/>
    <w:rsid w:val="003D116B"/>
    <w:rsid w:val="00474642"/>
    <w:rsid w:val="00F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75D3"/>
  <w15:docId w15:val="{90A917F8-9BA6-4013-9A34-149DD236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5435</Words>
  <Characters>30983</Characters>
  <Application>Microsoft Office Word</Application>
  <DocSecurity>0</DocSecurity>
  <Lines>258</Lines>
  <Paragraphs>72</Paragraphs>
  <ScaleCrop>false</ScaleCrop>
  <Company/>
  <LinksUpToDate>false</LinksUpToDate>
  <CharactersWithSpaces>36346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2024-10-08T07:08:00Z</dcterms:created>
  <dcterms:modified xsi:type="dcterms:W3CDTF">2024-10-08T07:12:00Z</dcterms:modified>
</cp:coreProperties>
</file>