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42" w:rsidRPr="00FC0042" w:rsidRDefault="00FC0042" w:rsidP="00FC00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0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 общеобразовательное учреждение</w:t>
      </w:r>
    </w:p>
    <w:p w:rsidR="00FC0042" w:rsidRPr="00FC0042" w:rsidRDefault="00FC0042" w:rsidP="00FC00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04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FC0042">
        <w:rPr>
          <w:rFonts w:ascii="Times New Roman" w:eastAsia="Calibri" w:hAnsi="Times New Roman" w:cs="Times New Roman"/>
          <w:sz w:val="24"/>
          <w:szCs w:val="24"/>
          <w:lang w:eastAsia="en-US"/>
        </w:rPr>
        <w:t>Кротовская</w:t>
      </w:r>
      <w:proofErr w:type="spellEnd"/>
      <w:r w:rsidRPr="00FC0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школа»</w:t>
      </w:r>
    </w:p>
    <w:p w:rsidR="00FC0042" w:rsidRPr="00FC0042" w:rsidRDefault="00FC0042" w:rsidP="00FC0042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C0042" w:rsidRPr="00FC0042" w:rsidRDefault="00FC0042" w:rsidP="00FC00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1082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8"/>
        <w:gridCol w:w="7842"/>
      </w:tblGrid>
      <w:tr w:rsidR="00FC0042" w:rsidRPr="00FC0042" w:rsidTr="00FC004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РАССМОТРЕНО</w:t>
            </w:r>
          </w:p>
        </w:tc>
        <w:tc>
          <w:tcPr>
            <w:tcW w:w="7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УТВЕРЖДАЮ</w:t>
            </w:r>
          </w:p>
        </w:tc>
      </w:tr>
      <w:tr w:rsidR="00FC0042" w:rsidRPr="00FC0042" w:rsidTr="00FC004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lang w:eastAsia="en-US"/>
              </w:rPr>
              <w:t>на заседании МО</w:t>
            </w:r>
          </w:p>
        </w:tc>
        <w:tc>
          <w:tcPr>
            <w:tcW w:w="7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lang w:eastAsia="en-US"/>
              </w:rPr>
              <w:t>Директор   школы:</w:t>
            </w:r>
          </w:p>
        </w:tc>
      </w:tr>
      <w:tr w:rsidR="00FC0042" w:rsidRPr="00FC0042" w:rsidTr="00FC004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lang w:eastAsia="en-US"/>
              </w:rPr>
              <w:t>Протокол №_____</w:t>
            </w:r>
          </w:p>
        </w:tc>
        <w:tc>
          <w:tcPr>
            <w:tcW w:w="7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C0042">
              <w:rPr>
                <w:rFonts w:ascii="Times New Roman" w:eastAsia="Calibri" w:hAnsi="Times New Roman" w:cs="Times New Roman"/>
                <w:lang w:eastAsia="en-US"/>
              </w:rPr>
              <w:t>___________Явкина</w:t>
            </w:r>
            <w:proofErr w:type="spellEnd"/>
            <w:r w:rsidRPr="00FC0042">
              <w:rPr>
                <w:rFonts w:ascii="Times New Roman" w:eastAsia="Calibri" w:hAnsi="Times New Roman" w:cs="Times New Roman"/>
                <w:lang w:eastAsia="en-US"/>
              </w:rPr>
              <w:t xml:space="preserve"> И.М.</w:t>
            </w:r>
          </w:p>
        </w:tc>
      </w:tr>
      <w:tr w:rsidR="00FC0042" w:rsidRPr="00FC0042" w:rsidTr="00FC0042">
        <w:trPr>
          <w:trHeight w:val="80"/>
        </w:trPr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lang w:eastAsia="en-US"/>
              </w:rPr>
              <w:t>от  ___________  2021  г.</w:t>
            </w:r>
          </w:p>
        </w:tc>
        <w:tc>
          <w:tcPr>
            <w:tcW w:w="7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42" w:rsidRPr="00FC0042" w:rsidRDefault="00FC0042" w:rsidP="00FC004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C0042">
              <w:rPr>
                <w:rFonts w:ascii="Times New Roman" w:eastAsia="Calibri" w:hAnsi="Times New Roman" w:cs="Times New Roman"/>
                <w:lang w:eastAsia="en-US"/>
              </w:rPr>
              <w:t>Приказ  № ___ от ______2021г</w:t>
            </w:r>
          </w:p>
        </w:tc>
      </w:tr>
    </w:tbl>
    <w:p w:rsidR="00FC0042" w:rsidRDefault="002C7750" w:rsidP="002C7750">
      <w:pPr>
        <w:snapToGrid w:val="0"/>
        <w:jc w:val="center"/>
        <w:rPr>
          <w:rFonts w:asciiTheme="majorBidi" w:hAnsiTheme="majorBidi" w:cstheme="majorBidi"/>
          <w:b/>
          <w:caps/>
          <w:sz w:val="24"/>
          <w:szCs w:val="24"/>
        </w:rPr>
      </w:pPr>
      <w:r w:rsidRPr="0043706C">
        <w:rPr>
          <w:rFonts w:asciiTheme="majorBidi" w:hAnsiTheme="majorBidi" w:cstheme="majorBidi"/>
          <w:b/>
          <w:caps/>
          <w:sz w:val="24"/>
          <w:szCs w:val="24"/>
        </w:rPr>
        <w:tab/>
      </w:r>
    </w:p>
    <w:p w:rsidR="002C7750" w:rsidRPr="0043706C" w:rsidRDefault="002C7750" w:rsidP="002C7750">
      <w:pPr>
        <w:snapToGrid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3706C">
        <w:rPr>
          <w:rFonts w:asciiTheme="majorBidi" w:hAnsiTheme="majorBidi" w:cstheme="majorBidi"/>
          <w:b/>
          <w:sz w:val="28"/>
          <w:szCs w:val="28"/>
        </w:rPr>
        <w:t xml:space="preserve">Рабочая программа </w:t>
      </w:r>
    </w:p>
    <w:p w:rsidR="002C7750" w:rsidRPr="0043706C" w:rsidRDefault="002C7750" w:rsidP="00BE584F">
      <w:pPr>
        <w:tabs>
          <w:tab w:val="left" w:pos="930"/>
        </w:tabs>
        <w:spacing w:after="0"/>
        <w:rPr>
          <w:rFonts w:asciiTheme="majorBidi" w:hAnsiTheme="majorBidi" w:cstheme="majorBidi"/>
          <w:b/>
          <w:caps/>
          <w:sz w:val="24"/>
          <w:szCs w:val="24"/>
        </w:rPr>
      </w:pPr>
    </w:p>
    <w:tbl>
      <w:tblPr>
        <w:tblpPr w:leftFromText="180" w:rightFromText="180" w:bottomFromText="200" w:vertAnchor="text" w:horzAnchor="page" w:tblpX="482" w:tblpY="409"/>
        <w:tblW w:w="155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25"/>
      </w:tblGrid>
      <w:tr w:rsidR="002C7750" w:rsidRPr="0043706C" w:rsidTr="00BE584F">
        <w:tc>
          <w:tcPr>
            <w:tcW w:w="15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750" w:rsidRPr="0043706C" w:rsidRDefault="002C7750" w:rsidP="00BE58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706C">
              <w:rPr>
                <w:rFonts w:asciiTheme="majorBidi" w:hAnsiTheme="majorBidi" w:cstheme="majorBidi"/>
                <w:sz w:val="24"/>
                <w:szCs w:val="24"/>
              </w:rPr>
              <w:t>Наименование учебного предмета</w:t>
            </w:r>
            <w:r w:rsidRPr="0043706C">
              <w:rPr>
                <w:rFonts w:asciiTheme="majorBidi" w:hAnsiTheme="majorBidi" w:cstheme="majorBidi"/>
                <w:sz w:val="28"/>
                <w:szCs w:val="28"/>
              </w:rPr>
              <w:t xml:space="preserve">:  </w:t>
            </w:r>
            <w:r w:rsidRPr="004370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Математика</w:t>
            </w:r>
          </w:p>
          <w:p w:rsidR="002C7750" w:rsidRPr="00737C7A" w:rsidRDefault="002C7750" w:rsidP="00BE58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706C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  <w:r w:rsidR="00737C7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737C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  <w:p w:rsidR="002C7750" w:rsidRPr="0043706C" w:rsidRDefault="002C7750" w:rsidP="00BE584F">
            <w:pPr>
              <w:pStyle w:val="a4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3706C">
              <w:rPr>
                <w:rFonts w:asciiTheme="majorBidi" w:hAnsiTheme="majorBidi" w:cstheme="majorBidi"/>
                <w:sz w:val="24"/>
                <w:szCs w:val="24"/>
              </w:rPr>
              <w:t>Уровень</w:t>
            </w:r>
            <w:r w:rsidRPr="0043706C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4370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начальное общее образование</w:t>
            </w:r>
          </w:p>
          <w:p w:rsidR="002C7750" w:rsidRPr="0043706C" w:rsidRDefault="002C7750" w:rsidP="00BE584F">
            <w:pPr>
              <w:spacing w:line="360" w:lineRule="auto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3706C">
              <w:rPr>
                <w:rFonts w:asciiTheme="majorBidi" w:hAnsiTheme="majorBidi" w:cstheme="majorBidi"/>
                <w:sz w:val="24"/>
                <w:szCs w:val="24"/>
              </w:rPr>
              <w:t>Учитель</w:t>
            </w:r>
            <w:r w:rsidR="0043706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C004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Шубина</w:t>
            </w:r>
            <w:proofErr w:type="spellEnd"/>
            <w:r w:rsidR="00FC004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Н.А</w:t>
            </w:r>
            <w:r w:rsidR="00EB6DA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  <w:p w:rsidR="002C7750" w:rsidRPr="0043706C" w:rsidRDefault="002C7750" w:rsidP="00BE58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706C">
              <w:rPr>
                <w:rFonts w:asciiTheme="majorBidi" w:hAnsiTheme="majorBidi" w:cstheme="majorBidi"/>
                <w:sz w:val="24"/>
                <w:szCs w:val="24"/>
              </w:rPr>
              <w:t>Срок реализации программы, учебный год</w:t>
            </w:r>
            <w:r w:rsidR="00737C7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FC004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2021-2022</w:t>
            </w:r>
            <w:r w:rsidRPr="0043706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учебный год</w:t>
            </w:r>
            <w:r w:rsidR="00737C7A">
              <w:rPr>
                <w:rFonts w:asciiTheme="majorBidi" w:hAnsiTheme="majorBidi" w:cstheme="majorBidi"/>
                <w:sz w:val="24"/>
                <w:szCs w:val="24"/>
                <w:u w:val="single"/>
              </w:rPr>
              <w:t>_</w:t>
            </w:r>
          </w:p>
          <w:p w:rsidR="00AF0195" w:rsidRDefault="002C7750" w:rsidP="00BE58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706C">
              <w:rPr>
                <w:rFonts w:asciiTheme="majorBidi" w:hAnsiTheme="majorBidi" w:cstheme="majorBidi"/>
                <w:sz w:val="24"/>
                <w:szCs w:val="24"/>
              </w:rPr>
              <w:t xml:space="preserve">Количество часов по учебному плану:   </w:t>
            </w:r>
            <w:r w:rsidR="00FC004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125 часов</w:t>
            </w:r>
            <w:r w:rsidRPr="0043706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в год; 4  часа в неделю</w:t>
            </w:r>
          </w:p>
          <w:p w:rsidR="0043706C" w:rsidRPr="00AF0195" w:rsidRDefault="002C7750" w:rsidP="00BE584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706C">
              <w:rPr>
                <w:sz w:val="24"/>
                <w:szCs w:val="24"/>
              </w:rPr>
              <w:t>Планирование составлено на основ</w:t>
            </w:r>
            <w:r w:rsidR="00AF0195">
              <w:rPr>
                <w:sz w:val="24"/>
                <w:szCs w:val="24"/>
              </w:rPr>
              <w:t xml:space="preserve">е: </w:t>
            </w: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 образовательной программы начального</w:t>
            </w:r>
          </w:p>
          <w:p w:rsidR="0043706C" w:rsidRPr="00AF0195" w:rsidRDefault="002C7750" w:rsidP="00BE584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общего образования муниципального бюджетного </w:t>
            </w:r>
            <w:r w:rsidR="00DB62C0">
              <w:rPr>
                <w:rFonts w:ascii="Times New Roman" w:hAnsi="Times New Roman"/>
                <w:b/>
                <w:bCs/>
                <w:sz w:val="28"/>
                <w:szCs w:val="28"/>
              </w:rPr>
              <w:t>обще</w:t>
            </w: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образовательного учреждения</w:t>
            </w:r>
          </w:p>
          <w:p w:rsidR="002C7750" w:rsidRPr="00AF0195" w:rsidRDefault="0043706C" w:rsidP="00BE584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FC0042">
              <w:rPr>
                <w:rFonts w:ascii="Times New Roman" w:hAnsi="Times New Roman"/>
                <w:b/>
                <w:bCs/>
                <w:sz w:val="28"/>
                <w:szCs w:val="28"/>
              </w:rPr>
              <w:t>Кротовская</w:t>
            </w:r>
            <w:proofErr w:type="spellEnd"/>
            <w:r w:rsidR="00FC00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средняя школа</w:t>
            </w:r>
            <w:r w:rsidR="00AF0195"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  <w:p w:rsidR="00AF0195" w:rsidRPr="00AF0195" w:rsidRDefault="002C7750" w:rsidP="00BE584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- Авторской программы  М.И.  Моро, Ю.М. Колягина, М.А. Бантовой,</w:t>
            </w:r>
          </w:p>
          <w:p w:rsidR="00AF0195" w:rsidRPr="00AF0195" w:rsidRDefault="002C7750" w:rsidP="00BE584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Г.В. </w:t>
            </w:r>
            <w:proofErr w:type="spellStart"/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Бельтюковой</w:t>
            </w:r>
            <w:proofErr w:type="spellEnd"/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, С.И. Волковой, С.В. Степановой «Математика» 1 – 4 клас</w:t>
            </w:r>
            <w:r w:rsidR="0043706C"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сы.</w:t>
            </w:r>
          </w:p>
          <w:p w:rsidR="002C7750" w:rsidRPr="00AF0195" w:rsidRDefault="0043706C" w:rsidP="00BE584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(УМК "Школа России</w:t>
            </w:r>
            <w:r w:rsidR="002C7750" w:rsidRPr="00AF0195">
              <w:rPr>
                <w:rFonts w:ascii="Times New Roman" w:hAnsi="Times New Roman"/>
                <w:b/>
                <w:bCs/>
                <w:sz w:val="28"/>
                <w:szCs w:val="28"/>
              </w:rPr>
              <w:t>")</w:t>
            </w:r>
          </w:p>
          <w:p w:rsidR="002C7750" w:rsidRPr="0043706C" w:rsidRDefault="002C7750" w:rsidP="00BE584F">
            <w:pPr>
              <w:pStyle w:val="a4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0195" w:rsidRDefault="002C7750" w:rsidP="00BE584F">
            <w:pPr>
              <w:pStyle w:val="Standard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3706C">
              <w:rPr>
                <w:rFonts w:asciiTheme="majorBidi" w:eastAsia="TimesNewRomanPSMT" w:hAnsiTheme="majorBidi" w:cstheme="majorBidi"/>
              </w:rPr>
              <w:t>Учебник</w:t>
            </w:r>
            <w:r w:rsidRPr="00AF0195">
              <w:rPr>
                <w:rFonts w:asciiTheme="majorBidi" w:eastAsia="TimesNewRomanPSMT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Pr="00AF01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Математика. 1 класс. Учебник для общеобразовательных организаций.</w:t>
            </w:r>
          </w:p>
          <w:p w:rsidR="002C7750" w:rsidRPr="00AF0195" w:rsidRDefault="002C7750" w:rsidP="00BE584F">
            <w:pPr>
              <w:pStyle w:val="Standard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F01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в 2-х ч.М.И Моро,</w:t>
            </w:r>
            <w:r w:rsidR="006D7CC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F01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С.И.Волкова, </w:t>
            </w:r>
            <w:r w:rsidR="00B050FA" w:rsidRPr="00AF01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С.В.Степанова</w:t>
            </w:r>
            <w:r w:rsidR="00FC004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– М.: Просвещение, 2021</w:t>
            </w:r>
            <w:r w:rsidRPr="00AF01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г.</w:t>
            </w:r>
          </w:p>
          <w:p w:rsidR="002C7750" w:rsidRDefault="002C7750" w:rsidP="00BE584F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  <w:u w:val="single"/>
              </w:rPr>
            </w:pPr>
          </w:p>
          <w:p w:rsidR="00737C7A" w:rsidRDefault="00737C7A" w:rsidP="00BE584F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  <w:u w:val="single"/>
              </w:rPr>
            </w:pPr>
          </w:p>
          <w:p w:rsidR="00737C7A" w:rsidRPr="0043706C" w:rsidRDefault="00737C7A" w:rsidP="00BE58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7750" w:rsidRPr="0043706C" w:rsidRDefault="002C7750" w:rsidP="00BE58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7750" w:rsidRPr="00AF0195" w:rsidRDefault="002C7750" w:rsidP="00BE584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0195">
              <w:rPr>
                <w:rFonts w:asciiTheme="majorBidi" w:hAnsiTheme="majorBidi" w:cstheme="majorBidi"/>
                <w:sz w:val="28"/>
                <w:szCs w:val="28"/>
              </w:rPr>
              <w:t>Рабочую программу составил (а)</w:t>
            </w:r>
            <w:proofErr w:type="spellStart"/>
            <w:r w:rsidRPr="00AF0195">
              <w:rPr>
                <w:rFonts w:asciiTheme="majorBidi" w:hAnsiTheme="majorBidi" w:cstheme="majorBidi"/>
                <w:sz w:val="28"/>
                <w:szCs w:val="28"/>
              </w:rPr>
              <w:t>___________________</w:t>
            </w:r>
            <w:r w:rsidR="00FC0042">
              <w:rPr>
                <w:rFonts w:asciiTheme="majorBidi" w:hAnsiTheme="majorBidi" w:cstheme="majorBidi"/>
                <w:sz w:val="28"/>
                <w:szCs w:val="28"/>
                <w:u w:val="single"/>
              </w:rPr>
              <w:t>Шубина</w:t>
            </w:r>
            <w:proofErr w:type="spellEnd"/>
            <w:r w:rsidR="00FC0042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Н.А</w:t>
            </w:r>
            <w:r w:rsidR="00EB6DAC">
              <w:rPr>
                <w:rFonts w:asciiTheme="majorBidi" w:hAnsiTheme="majorBidi" w:cstheme="majorBidi"/>
                <w:sz w:val="28"/>
                <w:szCs w:val="28"/>
                <w:u w:val="single"/>
              </w:rPr>
              <w:t>.</w:t>
            </w:r>
          </w:p>
          <w:p w:rsidR="002C7750" w:rsidRPr="0043706C" w:rsidRDefault="00FC0042" w:rsidP="00BE584F">
            <w:pPr>
              <w:spacing w:line="360" w:lineRule="auto"/>
              <w:ind w:left="4248" w:firstLine="708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ab/>
            </w:r>
            <w:r w:rsidR="00BE58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           </w:t>
            </w:r>
            <w:r w:rsidR="002C7750" w:rsidRPr="0043706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расшифровка  подписи</w:t>
            </w:r>
          </w:p>
        </w:tc>
      </w:tr>
    </w:tbl>
    <w:p w:rsidR="00394269" w:rsidRDefault="00394269" w:rsidP="00737C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42" w:rsidRDefault="00FC0042" w:rsidP="00737C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0038" w:rsidRDefault="005F0F35" w:rsidP="00080AF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052E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предмета,</w:t>
      </w:r>
    </w:p>
    <w:p w:rsidR="00080AFC" w:rsidRPr="00BA3593" w:rsidRDefault="00080AFC" w:rsidP="00080AF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="00680038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 к концу первого года обучения</w:t>
      </w:r>
    </w:p>
    <w:p w:rsidR="00080AFC" w:rsidRPr="00BA3593" w:rsidRDefault="00080AFC" w:rsidP="0068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У обучающегося будут сформированы: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начальные (элементарные) представления о самостоятельности и личной ответственности в процессе обучения математике;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начальные представления о математических способах познания мира;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начальные представления о целостности окружающего мира;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 положительный и позитивный стиль общения со сверстниками и взрослыми в школе и дома;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- понимание и принятие элементарные правила работы в группе: проявление доброжелательного отношения к сверстникам, стремление прислушиваться к мнению одноклассников;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начальные представления об основах гражданской идентичности (через систему определенных заданий и упражнений);</w:t>
      </w:r>
    </w:p>
    <w:p w:rsidR="00080AFC" w:rsidRPr="00BA3593" w:rsidRDefault="00080AFC" w:rsidP="00737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к семейным ценностям, понимание необходимости бережного отношения к природе, </w:t>
      </w: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к своему здоровью и здоровью других людей.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br/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учебно-познавательного интереса к новому учебному материалу и способам решения новых учебных и практических задач;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способности к самооценке результатов своей учебной деятельности.</w:t>
      </w:r>
    </w:p>
    <w:p w:rsidR="00080AFC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69" w:rsidRDefault="00394269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69" w:rsidRDefault="00394269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69" w:rsidRDefault="00394269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69" w:rsidRPr="00BA3593" w:rsidRDefault="00394269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br/>
      </w:r>
      <w:r w:rsidRPr="00BA3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Регулятивные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понимать и принимать учебную задачу, поставленную учителем, на разных этапах обучения;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понимать и применять предложенные учителем способы решения учебной задачи;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принимать план действий для решения несложных учебных задач и следовать ему;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выполнять под руководством учителя учебные действия в практической и мыслительной форме;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осознавать результат учебных действий, описывать результаты действий, используя математическую терминологию;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осуществлять пошаговый контроль своих действий под руководством учителя.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выделять из темы урока известные знания и умения, определять круг неизвестного по изучаемой теме;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проводить сравнение объектов с целью выделения их различных, различать существенные и несущественные признаки;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определять закономерность следования объектов и использовать ее для выполнения задания;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иметь начальное представление о базовых </w:t>
      </w:r>
      <w:proofErr w:type="spellStart"/>
      <w:r w:rsidRPr="00BA359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понятиях: число, величина, геометрическая фигура;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находить и читать информацию, представленную разными способами (учебник, справочник, аудио и видео материалы и др.);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lastRenderedPageBreak/>
        <w:t>-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находить и отбирать из разных источников информацию по заданной теме.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понимать и выполнять несложные обобщения и использовать их для получения новых знаний;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применять полученные знания в измененных условиях;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объяснять найденные способы действий при решении новых учебных задач и находить способы их решения (в простейших случаях);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выделять из предложенного текста информацию по заданному условию;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систематизировать собранную в результате расширенного поиска Информацию и представлять ее в предложенной форме.</w:t>
      </w: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задавать вопросы и отвечать на вопросы партнера;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воспринимать и обсуждать различные точки зрения и подходы к выполнению задания, оценивать их;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уважительно вести диалог с товарищами;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-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одноклассников;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взаимную помощь.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аргументировано выражать свое мнение;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оказывать помощь товарищу в случаях затруднений;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признавать свои ошибки, озвучивать их, соглашаться, если на ошибки указывают другие;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br/>
        <w:t>ЧИСЛА И ВЕЛИЧИНЫ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выполнять действия нумерационного характера: 15 + 1, 18 – 1, 10 + 6, 12 – 10, 14 – 4;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-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читать и записывать значения величины длины, используя изученные единицы измерения этой величины (сантиметр, дециметр)и соотношение между ними: 1 дм = 10 см.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вести счет десятками;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обобщать и распространять свойства натурального ряда чисел на числа, большие двадцати.</w:t>
      </w: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ДЕЙСТВИЯ. СЛОЖЕНИЕ И ВЫЧИТАНИЕ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объяснять прием сложения (вычитания) с переходом через разряд в пределах 20.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выполнять сложение и вычитание с переходом через десяток в пределах 20;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проверять и исправлять выполненные действия.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РАБОТА С ТЕКСТОВЫМИ ЗАДАЧАМИ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решать задачи (в 1 действие), в том числе и задачи практического содержания;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составлять по серии рисунков рассказ с использованием математических терминов;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отличать текстовую задачу от рассказа; дополнять текст до задачи, вносить нужные изменения;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составлять задачу по рисунку, по схеме, по решению;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составлять различные задачи по предлагаемым схемам и записям решения;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находить несколько способов решения одной и той же задачи и объяснять их;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решать задачи в 2 действия;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проверять и исправлять неверное решение задачи.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ОТНОШЕНИЯ. ГЕОМЕТРИЧЕСКИЕ ФИГУРЫ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распознавать, называть, изображать геометрические фигуры (точка, линии, прямая, отрезок, луч, ломаная, многоугольник, круг);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находить сходство и различие геометрических фигур (прямая, отрезок, луч).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sz w:val="24"/>
          <w:szCs w:val="24"/>
        </w:rPr>
        <w:t>- 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ГЕОМЕТРИЧЕСКИЕ ВЕЛИЧИНЫ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чертить отрезки заданной длины с помощью оцифрованной линейки;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выбирать единицу длины, соответствующую измеряемому предмету.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BA3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соотносить и сравнивать величины (например, расположить в порядке убывания (возрастания) длины: 1 </w:t>
      </w:r>
      <w:proofErr w:type="spellStart"/>
      <w:r w:rsidRPr="00BA35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 w:rsidRPr="00BA35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8 см, 13 см).</w:t>
      </w: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РАБОТА С ИНФОРМАЦИЕЙ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читать небольшие готовые таблицы;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строить несложные цепочки логических рассуждений;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определять верные логические высказывания по отношению к конкретному рисунку.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определять правило составления несложных таблиц и дополнять их недостающими элементами;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- проводить логические рассуждения, устанавливая отношения между объектами и формулируя выводы.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7E5" w:rsidRDefault="00F017E5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7E5" w:rsidRDefault="00F017E5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7E5" w:rsidRPr="00BA3593" w:rsidRDefault="00502B0D" w:rsidP="00394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FC" w:rsidRPr="00BA3593" w:rsidRDefault="005F0F35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80AFC" w:rsidRPr="00BA3593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Подготовка к изучению чисел. Пространственные</w:t>
      </w:r>
      <w:r w:rsidR="00F017E5">
        <w:rPr>
          <w:rFonts w:ascii="Times New Roman" w:eastAsia="Times New Roman" w:hAnsi="Times New Roman" w:cs="Times New Roman"/>
          <w:b/>
          <w:sz w:val="24"/>
          <w:szCs w:val="24"/>
        </w:rPr>
        <w:t xml:space="preserve"> и временные представления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Роль математики в жизни людей и общества. Счёт предметов (с использованием количественных и порядковых числительных). Сравнение групп предметов. Отношения «столько же», «больше», «меньше», «больше (меньше) на … Пространственные и временные представления. 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 Временные представления: раньше, позже, сначала, потом.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ЧИС</w:t>
      </w:r>
      <w:r w:rsidR="00F017E5">
        <w:rPr>
          <w:rFonts w:ascii="Times New Roman" w:eastAsia="Times New Roman" w:hAnsi="Times New Roman" w:cs="Times New Roman"/>
          <w:b/>
          <w:sz w:val="24"/>
          <w:szCs w:val="24"/>
        </w:rPr>
        <w:t xml:space="preserve">ЛА ОТ 1 до 10. ЧИСЛО 0. 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Нумерация. 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Точка. Кривая линия. Прямая линия. Отрезок. Луч. Ломаная линия. Многоугольник. Знаки «&gt;», «&lt;», «=». Понятия «равенство», «неравенство». Состав чисел от 2 до 5 из двух слагаемых. Состав чисел от 2 до 10 из двух слагаемых. Названия, обозначение, последовательность чисел. Чтение, запись и сравнение чисел.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Проект: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«Математика вокруг нас. Числа в загадках, пословицах и поговорках».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Единица длины сантиметр.</w:t>
      </w:r>
      <w:r w:rsidR="007D2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Измерение отрезков в сантиметрах. Вычерчивание отрезков заданной длины. Понятия «увеличить на …, уменьшить на …»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ЧИСЛА ОТ 1 ДО 1</w:t>
      </w:r>
      <w:r w:rsidR="00F017E5">
        <w:rPr>
          <w:rFonts w:ascii="Times New Roman" w:eastAsia="Times New Roman" w:hAnsi="Times New Roman" w:cs="Times New Roman"/>
          <w:b/>
          <w:sz w:val="24"/>
          <w:szCs w:val="24"/>
        </w:rPr>
        <w:t xml:space="preserve">0. Сложение и вычитание. 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Сложение и вычитание вида□ ± 1, □ ± 2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Конкретный смысл и названия действий </w:t>
      </w: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сложение 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вычитание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+ 1,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 – 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+ 2,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 – 2. Присчитывание и отсчитывание по 1, по 2.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Задача. Структура задачи (условие, вопрос). Анализ задачи. Запись решения и ответа задачи.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Задачи, раскрывающие смысл арифметических действий </w:t>
      </w: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сложение 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A3593">
        <w:rPr>
          <w:rFonts w:ascii="Times New Roman" w:eastAsia="Times New Roman" w:hAnsi="Times New Roman" w:cs="Times New Roman"/>
          <w:i/>
          <w:sz w:val="24"/>
          <w:szCs w:val="24"/>
        </w:rPr>
        <w:t>вычитание.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Составление задач на сложение и вычитание по одному и тому же рисунку, по схематическому рисунку, по решению. Решение задач на увеличение (уменьшение) числа на несколько единиц.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Сложение и вычитание вида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 ± 3 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Приёмы вычислений 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>Текстовая задача: дополнение условия недостающими данными или вопросом, решение задач.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Сложение и вычитание вида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 ± 4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на разностное сравнение чисел 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Переместительное свойство сложения 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Применение переместительного свойства сложения для случаев вида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+ 5,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+ 6,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+ 7,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+ 8,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+ 9 </w:t>
      </w:r>
    </w:p>
    <w:p w:rsidR="00080AFC" w:rsidRPr="00BA3593" w:rsidRDefault="00080AFC" w:rsidP="00080A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Связь между суммой и слагаемыми 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Названия чисел при вычитании (уменьшаемое, вычитаемое, разность). Использование этих терминов при чтении записей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Вычитание в случаях вида 6 – 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7 – 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>8 – 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>, 9 – 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>, 10 – 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. Состав чисел 6, 7, 8, 9, 10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Таблица сложения и соответствующие случаи вычитания — обобщение изученного.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решению задач в два действия — решение цепочки задач. 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br/>
        <w:t>Единица массы — килограмм. Определения массы предметов с помощью весов, взвешиванием. Единица вместимости литр.</w:t>
      </w:r>
    </w:p>
    <w:p w:rsidR="00080AFC" w:rsidRPr="00BA3593" w:rsidRDefault="00080AFC" w:rsidP="00080A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ЧИСЛА ОТ 1 ДО 20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Нумерация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Единица длины дециметр. Соотношение между дециметром и сантиметром. Случаи сложения и вычитания, основанные на знаниях по нумерации: 10 + 7, 17 – 7, 17 – 10. Текстовые задачи в два действия. План решения задачи. Запись решения.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Табличное сложение 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+ 2,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+ 3,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 + 4,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+ 5,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+ 6,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+ 7,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+ 8, </w:t>
      </w:r>
      <w:r w:rsidRPr="00BA35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□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+ 9). Состав чисел второго десятка. Таблица сложения.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Табличное вычитание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Общие приёмы вычитания с переходом через десяток: 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>1) приём вычитания по частям (15 – 7 = 15 – 5 – 2);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2) приём, который основывается на знании состава числа и связи между суммой и слагаемыми 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 текстовых задач включается в каждый урок. </w:t>
      </w: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>Проект:</w:t>
      </w:r>
      <w:r w:rsidRPr="00BA3593">
        <w:rPr>
          <w:rFonts w:ascii="Times New Roman" w:eastAsia="Times New Roman" w:hAnsi="Times New Roman" w:cs="Times New Roman"/>
          <w:sz w:val="24"/>
          <w:szCs w:val="24"/>
        </w:rPr>
        <w:t xml:space="preserve"> «Математика вокруг нас. Форма, размер, цвет. Узоры и орнаменты».</w:t>
      </w:r>
    </w:p>
    <w:p w:rsidR="00080AFC" w:rsidRPr="00BA3593" w:rsidRDefault="00080AFC" w:rsidP="00080A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повторение «Что узнали, </w:t>
      </w:r>
      <w:r w:rsidR="00F017E5">
        <w:rPr>
          <w:rFonts w:ascii="Times New Roman" w:eastAsia="Times New Roman" w:hAnsi="Times New Roman" w:cs="Times New Roman"/>
          <w:b/>
          <w:sz w:val="24"/>
          <w:szCs w:val="24"/>
        </w:rPr>
        <w:t xml:space="preserve">чему научились в 1 классе» </w:t>
      </w:r>
    </w:p>
    <w:p w:rsidR="00080AFC" w:rsidRPr="00BA3593" w:rsidRDefault="00080AFC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5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знаний. </w:t>
      </w:r>
    </w:p>
    <w:p w:rsidR="00080AFC" w:rsidRPr="00BA3593" w:rsidRDefault="00080AFC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FC" w:rsidRPr="00BA3593" w:rsidRDefault="00080AFC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FC" w:rsidRPr="00BA3593" w:rsidRDefault="00080AFC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FC" w:rsidRDefault="00080AFC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0D" w:rsidRPr="00BA3593" w:rsidRDefault="00502B0D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73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3.Тематическое планирование, с указанием количества часов, </w:t>
      </w:r>
    </w:p>
    <w:p w:rsidR="00737C7A" w:rsidRPr="00BA3593" w:rsidRDefault="00737C7A" w:rsidP="0073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отводимых на усвоение учебного предмета</w:t>
      </w:r>
    </w:p>
    <w:p w:rsidR="00737C7A" w:rsidRPr="00BA3593" w:rsidRDefault="00737C7A" w:rsidP="0073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9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37C7A" w:rsidRPr="00BA3593" w:rsidRDefault="00737C7A" w:rsidP="0073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2" w:type="dxa"/>
        <w:tblInd w:w="959" w:type="dxa"/>
        <w:tblLayout w:type="fixed"/>
        <w:tblLook w:val="04A0"/>
      </w:tblPr>
      <w:tblGrid>
        <w:gridCol w:w="709"/>
        <w:gridCol w:w="3543"/>
        <w:gridCol w:w="1276"/>
        <w:gridCol w:w="1418"/>
        <w:gridCol w:w="1417"/>
        <w:gridCol w:w="1559"/>
      </w:tblGrid>
      <w:tr w:rsidR="00792342" w:rsidRPr="00BA3593" w:rsidTr="00792342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№</w:t>
            </w:r>
          </w:p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A3593">
              <w:rPr>
                <w:b/>
                <w:sz w:val="24"/>
                <w:szCs w:val="24"/>
              </w:rPr>
              <w:t>п</w:t>
            </w:r>
            <w:proofErr w:type="spellEnd"/>
            <w:r w:rsidRPr="00BA3593">
              <w:rPr>
                <w:b/>
                <w:sz w:val="24"/>
                <w:szCs w:val="24"/>
              </w:rPr>
              <w:t>/</w:t>
            </w:r>
            <w:proofErr w:type="spellStart"/>
            <w:r w:rsidRPr="00BA359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Количество</w:t>
            </w:r>
          </w:p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42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 воспитания</w:t>
            </w:r>
          </w:p>
        </w:tc>
      </w:tr>
      <w:tr w:rsidR="00792342" w:rsidRPr="00BA3593" w:rsidTr="00792342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Default="00792342" w:rsidP="007923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  <w:p w:rsidR="00792342" w:rsidRPr="00BA3593" w:rsidRDefault="00792342" w:rsidP="00FC00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2F44A6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>1.Школьный урок.</w:t>
            </w:r>
          </w:p>
          <w:p w:rsidR="00792342" w:rsidRP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 xml:space="preserve">2.Ключевые </w:t>
            </w:r>
            <w:proofErr w:type="spellStart"/>
            <w:r w:rsidRPr="00792342">
              <w:rPr>
                <w:sz w:val="24"/>
                <w:szCs w:val="24"/>
              </w:rPr>
              <w:t>общешколь</w:t>
            </w:r>
            <w:r>
              <w:rPr>
                <w:sz w:val="24"/>
                <w:szCs w:val="24"/>
              </w:rPr>
              <w:t>-</w:t>
            </w:r>
            <w:r w:rsidRPr="00792342">
              <w:rPr>
                <w:sz w:val="24"/>
                <w:szCs w:val="24"/>
              </w:rPr>
              <w:t>ные</w:t>
            </w:r>
            <w:proofErr w:type="spellEnd"/>
            <w:r w:rsidRPr="00792342">
              <w:rPr>
                <w:sz w:val="24"/>
                <w:szCs w:val="24"/>
              </w:rPr>
              <w:t xml:space="preserve"> дела.</w:t>
            </w: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Числа от 1 до 10. Число 0. Нумерация.</w:t>
            </w:r>
          </w:p>
          <w:p w:rsidR="00792342" w:rsidRPr="00BA3593" w:rsidRDefault="00792342" w:rsidP="00FC00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>1.Школьный урок.</w:t>
            </w:r>
          </w:p>
          <w:p w:rsidR="00792342" w:rsidRPr="00792342" w:rsidRDefault="00792342" w:rsidP="00792342">
            <w:pPr>
              <w:jc w:val="center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 xml:space="preserve">2.Ключевые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792342">
              <w:rPr>
                <w:sz w:val="24"/>
                <w:szCs w:val="24"/>
              </w:rPr>
              <w:t>общешколь</w:t>
            </w:r>
            <w:r>
              <w:rPr>
                <w:sz w:val="24"/>
                <w:szCs w:val="24"/>
              </w:rPr>
              <w:t>-</w:t>
            </w:r>
            <w:r w:rsidRPr="00792342">
              <w:rPr>
                <w:sz w:val="24"/>
                <w:szCs w:val="24"/>
              </w:rPr>
              <w:t>ные</w:t>
            </w:r>
            <w:proofErr w:type="spellEnd"/>
            <w:r w:rsidRPr="00792342">
              <w:rPr>
                <w:sz w:val="24"/>
                <w:szCs w:val="24"/>
              </w:rPr>
              <w:t xml:space="preserve"> дела.</w:t>
            </w: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Числа от 1 до 10. Сложение и вычитание.</w:t>
            </w:r>
          </w:p>
          <w:p w:rsidR="00792342" w:rsidRPr="00BA3593" w:rsidRDefault="00792342" w:rsidP="00FC00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>1.Школьный урок.</w:t>
            </w:r>
          </w:p>
          <w:p w:rsidR="00792342" w:rsidRPr="00792342" w:rsidRDefault="00792342" w:rsidP="00792342">
            <w:pPr>
              <w:jc w:val="center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 xml:space="preserve">2.Ключевые </w:t>
            </w:r>
            <w:proofErr w:type="spellStart"/>
            <w:r w:rsidRPr="00792342">
              <w:rPr>
                <w:sz w:val="24"/>
                <w:szCs w:val="24"/>
              </w:rPr>
              <w:t>общешколь</w:t>
            </w:r>
            <w:r>
              <w:rPr>
                <w:sz w:val="24"/>
                <w:szCs w:val="24"/>
              </w:rPr>
              <w:t>-</w:t>
            </w:r>
            <w:r w:rsidRPr="00792342">
              <w:rPr>
                <w:sz w:val="24"/>
                <w:szCs w:val="24"/>
              </w:rPr>
              <w:t>ные</w:t>
            </w:r>
            <w:proofErr w:type="spellEnd"/>
            <w:r w:rsidRPr="00792342">
              <w:rPr>
                <w:sz w:val="24"/>
                <w:szCs w:val="24"/>
              </w:rPr>
              <w:t xml:space="preserve"> дела.</w:t>
            </w: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Числа от 1 до 20. Нумерация.</w:t>
            </w:r>
          </w:p>
          <w:p w:rsidR="00792342" w:rsidRPr="00BA3593" w:rsidRDefault="00792342" w:rsidP="00FC00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>1.Школьный урок.</w:t>
            </w:r>
          </w:p>
          <w:p w:rsidR="00792342" w:rsidRPr="00792342" w:rsidRDefault="00792342" w:rsidP="00792342">
            <w:pPr>
              <w:jc w:val="center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 xml:space="preserve">2.Ключевые </w:t>
            </w:r>
            <w:proofErr w:type="spellStart"/>
            <w:r w:rsidRPr="00792342">
              <w:rPr>
                <w:sz w:val="24"/>
                <w:szCs w:val="24"/>
              </w:rPr>
              <w:t>общешколь</w:t>
            </w:r>
            <w:r>
              <w:rPr>
                <w:sz w:val="24"/>
                <w:szCs w:val="24"/>
              </w:rPr>
              <w:t>-</w:t>
            </w:r>
            <w:r w:rsidRPr="00792342">
              <w:rPr>
                <w:sz w:val="24"/>
                <w:szCs w:val="24"/>
              </w:rPr>
              <w:t>ные</w:t>
            </w:r>
            <w:proofErr w:type="spellEnd"/>
            <w:r w:rsidRPr="00792342">
              <w:rPr>
                <w:sz w:val="24"/>
                <w:szCs w:val="24"/>
              </w:rPr>
              <w:t xml:space="preserve"> дела.</w:t>
            </w: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Числа от 1 до 20. Сложение и вычитание.</w:t>
            </w:r>
          </w:p>
          <w:p w:rsidR="00792342" w:rsidRPr="00BA3593" w:rsidRDefault="00792342" w:rsidP="00FC00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>1.Школьный урок.</w:t>
            </w:r>
          </w:p>
          <w:p w:rsidR="00792342" w:rsidRDefault="00792342" w:rsidP="00792342">
            <w:pPr>
              <w:jc w:val="center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 xml:space="preserve">2.Ключевые </w:t>
            </w:r>
            <w:proofErr w:type="spellStart"/>
            <w:r w:rsidRPr="00792342">
              <w:rPr>
                <w:sz w:val="24"/>
                <w:szCs w:val="24"/>
              </w:rPr>
              <w:t>общешкол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342" w:rsidRPr="00792342" w:rsidRDefault="00792342" w:rsidP="00792342">
            <w:pPr>
              <w:jc w:val="center"/>
              <w:rPr>
                <w:sz w:val="24"/>
                <w:szCs w:val="24"/>
              </w:rPr>
            </w:pPr>
            <w:proofErr w:type="spellStart"/>
            <w:r w:rsidRPr="00792342">
              <w:rPr>
                <w:sz w:val="24"/>
                <w:szCs w:val="24"/>
              </w:rPr>
              <w:t>ные</w:t>
            </w:r>
            <w:proofErr w:type="spellEnd"/>
            <w:r w:rsidRPr="00792342">
              <w:rPr>
                <w:sz w:val="24"/>
                <w:szCs w:val="24"/>
              </w:rPr>
              <w:t xml:space="preserve"> дела.</w:t>
            </w: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rPr>
                <w:sz w:val="24"/>
                <w:szCs w:val="24"/>
              </w:rPr>
            </w:pPr>
            <w:r w:rsidRPr="00BA3593">
              <w:rPr>
                <w:sz w:val="24"/>
                <w:szCs w:val="24"/>
              </w:rPr>
              <w:t>Итоговое повторение.</w:t>
            </w:r>
          </w:p>
          <w:p w:rsidR="00792342" w:rsidRPr="00BA3593" w:rsidRDefault="00792342" w:rsidP="00FC00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Default="00792342" w:rsidP="00FC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Default="00792342" w:rsidP="00FC0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792342" w:rsidRDefault="00792342" w:rsidP="00792342">
            <w:pPr>
              <w:spacing w:after="200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>1.Школьный урок.</w:t>
            </w:r>
          </w:p>
          <w:p w:rsidR="00792342" w:rsidRDefault="00792342" w:rsidP="00792342">
            <w:pPr>
              <w:jc w:val="center"/>
              <w:rPr>
                <w:sz w:val="24"/>
                <w:szCs w:val="24"/>
              </w:rPr>
            </w:pPr>
            <w:r w:rsidRPr="00792342">
              <w:rPr>
                <w:sz w:val="24"/>
                <w:szCs w:val="24"/>
              </w:rPr>
              <w:t xml:space="preserve">2.Ключевые </w:t>
            </w:r>
            <w:proofErr w:type="spellStart"/>
            <w:r w:rsidRPr="00792342">
              <w:rPr>
                <w:sz w:val="24"/>
                <w:szCs w:val="24"/>
              </w:rPr>
              <w:t>общешколь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342" w:rsidRPr="00792342" w:rsidRDefault="00792342" w:rsidP="00792342">
            <w:pPr>
              <w:jc w:val="center"/>
              <w:rPr>
                <w:sz w:val="24"/>
                <w:szCs w:val="24"/>
              </w:rPr>
            </w:pPr>
            <w:proofErr w:type="spellStart"/>
            <w:r w:rsidRPr="00792342">
              <w:rPr>
                <w:sz w:val="24"/>
                <w:szCs w:val="24"/>
              </w:rPr>
              <w:t>ные</w:t>
            </w:r>
            <w:proofErr w:type="spellEnd"/>
            <w:r w:rsidRPr="00792342">
              <w:rPr>
                <w:sz w:val="24"/>
                <w:szCs w:val="24"/>
              </w:rPr>
              <w:t xml:space="preserve"> дела.</w:t>
            </w:r>
          </w:p>
        </w:tc>
      </w:tr>
      <w:tr w:rsidR="00792342" w:rsidRPr="00BA3593" w:rsidTr="007923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 w:rsidRPr="00BA35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792342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Pr="00BA3593" w:rsidRDefault="002F44A6" w:rsidP="00FC0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2" w:rsidRDefault="00792342" w:rsidP="00FC00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0AFC" w:rsidRDefault="00080AFC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Default="00737C7A" w:rsidP="0008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C7A" w:rsidRPr="00C20117" w:rsidRDefault="00737C7A" w:rsidP="00737C7A">
      <w:pPr>
        <w:tabs>
          <w:tab w:val="left" w:pos="8160"/>
        </w:tabs>
        <w:rPr>
          <w:rFonts w:ascii="Times New Roman" w:hAnsi="Times New Roman" w:cs="Times New Roman"/>
          <w:bCs/>
          <w:caps/>
        </w:rPr>
      </w:pPr>
      <w:r w:rsidRPr="00C20117">
        <w:rPr>
          <w:rFonts w:ascii="Times New Roman" w:hAnsi="Times New Roman" w:cs="Times New Roman"/>
          <w:bCs/>
          <w:caps/>
        </w:rPr>
        <w:t>Приложение</w:t>
      </w:r>
      <w:r w:rsidR="00BE584F">
        <w:rPr>
          <w:rFonts w:ascii="Times New Roman" w:hAnsi="Times New Roman" w:cs="Times New Roman"/>
          <w:bCs/>
          <w:caps/>
        </w:rPr>
        <w:t xml:space="preserve"> 1</w:t>
      </w:r>
    </w:p>
    <w:p w:rsidR="00737C7A" w:rsidRDefault="00737C7A" w:rsidP="00737C7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КАЛЕНДАРНО-ТЕМАТИЧЕСКОЕ ПЛАНИРОВАНИЕ по математике</w:t>
      </w:r>
    </w:p>
    <w:p w:rsidR="00737C7A" w:rsidRDefault="00737C7A" w:rsidP="00737C7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 класс</w:t>
      </w:r>
    </w:p>
    <w:p w:rsidR="00737C7A" w:rsidRPr="00BA3593" w:rsidRDefault="00737C7A" w:rsidP="00737C7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5649"/>
        <w:gridCol w:w="992"/>
        <w:gridCol w:w="1134"/>
        <w:gridCol w:w="1134"/>
      </w:tblGrid>
      <w:tr w:rsidR="00737C7A" w:rsidRPr="00BA3593" w:rsidTr="00FC0042">
        <w:trPr>
          <w:trHeight w:val="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/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7C7A" w:rsidRPr="00BA3593" w:rsidTr="00FC0042">
        <w:trPr>
          <w:trHeight w:val="439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На сколько больше (меньше)?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На сколько больше (меньше)?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61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Стартовая </w:t>
            </w: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r w:rsidRPr="00BA359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Числа от 1 до 10. </w:t>
            </w:r>
            <w:r w:rsidRPr="00BA3593">
              <w:rPr>
                <w:rFonts w:ascii="Times New Roman" w:eastAsia="Calibri" w:hAnsi="Times New Roman" w:cs="Times New Roman"/>
                <w:b/>
                <w:i/>
                <w:spacing w:val="-6"/>
                <w:sz w:val="24"/>
                <w:szCs w:val="24"/>
              </w:rPr>
              <w:t>Число 0. Нумерация.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Числа 1, 2. Письмо цифры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Число 3. Письмо цифры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Знаки +, –, =. «Прибавить», «вычесть», «получится».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Число 4. Письмо цифры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Длиннее. Короче. Одинаковые по длине.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Число 5. Письмо цифры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Точка. Линия: кривая, прямая. Отрезок.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изученного </w:t>
            </w:r>
            <w:r w:rsidRPr="00436C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 теме "Что узнали. Чему научились"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Знаки больше, меньше, равно.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Равенство. </w:t>
            </w: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Неравенство.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Многоугольник.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Числа 6, 7. Письмо цифры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Закрепление. </w:t>
            </w: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цифры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Числа 8, 9. Письмо цифры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Число 10. Запись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 от 1 до 10. Знакомство с проектом «Числа в загадках, пословицах и поговорках».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Сантиметр. Измерение отрезков в сантиметрах.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на…Уменьшить на…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и цифра 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B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узнали. Чему научились</w:t>
            </w: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10. Число 0.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+1, – 1. Знаки +, –, =.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– 1 –1, +1+1.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+2, –2.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Слагаемые. Сумма.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+2, –2. Составление таблиц.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узнали. Чему научились</w:t>
            </w: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</w:t>
            </w: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+3, –3. Примеры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пление изученного. Сравнение длин отрезков.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3A5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сложения и вычитания с числом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3A5">
              <w:rPr>
                <w:rFonts w:ascii="Times New Roman" w:hAnsi="Times New Roman" w:cs="Times New Roman"/>
                <w:bCs/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</w:t>
            </w:r>
            <w:r w:rsidRPr="00BA359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Что узнали.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Что узнали.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изученного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73A5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7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изученного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73A5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73A5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изученного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73A5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изученного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73A5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E93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чисел первого десятка. Состав чисел 7, 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4. Приемы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переместительного свойства сложения 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случаев вида + 5, 6, 7, 8,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+ 5, 6, 7, 8,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5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изученного.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пройденного . </w:t>
            </w:r>
            <w:r w:rsidRPr="00BA359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«Что узнали.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Чему научились».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Проверка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8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вычитания в случаях «вычесть из 6, 7».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вычитания в случаях «вычесть из 6, 7».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Прием вычитания в случаях «вычесть из 8,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в случаях «вычесть из 8,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вычитания в случаях «вычесть из 10».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37C7A" w:rsidRPr="00BA3593" w:rsidRDefault="00737C7A" w:rsidP="00FC0042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20. Нумерация</w:t>
            </w:r>
            <w:r w:rsidRPr="00BA35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C7A" w:rsidRPr="00BA3593" w:rsidRDefault="00737C7A" w:rsidP="00FC0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E453C7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Запись и чтение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второго десятка.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C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вида 10+7, 17 - 7, 17 - 10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C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вида 10+7, 17 - 7, 17 - 10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</w:t>
            </w:r>
            <w:r w:rsidRPr="00BA359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Повторение пройденного. </w:t>
            </w:r>
            <w:r w:rsidRPr="00E453C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7">
              <w:rPr>
                <w:rFonts w:ascii="Times New Roman" w:hAnsi="Times New Roman" w:cs="Times New Roman"/>
                <w:sz w:val="24"/>
                <w:szCs w:val="24"/>
              </w:rPr>
              <w:t>Проверочная работа"Числа от 1 до 20. Нумерация."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E453C7" w:rsidRDefault="00737C7A" w:rsidP="00FC00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8E2BA8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7">
              <w:rPr>
                <w:rFonts w:ascii="Times New Roman" w:hAnsi="Times New Roman" w:cs="Times New Roman"/>
                <w:sz w:val="24"/>
                <w:szCs w:val="24"/>
              </w:rPr>
              <w:t>Составная задача.</w:t>
            </w:r>
          </w:p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7">
              <w:rPr>
                <w:rFonts w:ascii="Times New Roman" w:hAnsi="Times New Roman" w:cs="Times New Roman"/>
                <w:sz w:val="24"/>
                <w:szCs w:val="24"/>
              </w:rPr>
              <w:t>Составная задача.</w:t>
            </w:r>
          </w:p>
          <w:p w:rsidR="00737C7A" w:rsidRPr="00E453C7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C7A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20. Сложение и вычитание.</w:t>
            </w:r>
          </w:p>
          <w:p w:rsidR="00737C7A" w:rsidRPr="00CB26E9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C7A" w:rsidRPr="00BA3593" w:rsidRDefault="00FC0042" w:rsidP="00FC0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737C7A"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+2, +3.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вида*+ 8, *+ 9.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</w:t>
            </w:r>
            <w:r w:rsidRPr="00BA3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11–*.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12 –*.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13 –*.</w:t>
            </w:r>
            <w:r w:rsidR="00FC0042" w:rsidRPr="00FC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Вычитание вида 14 –*.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15 –*.</w:t>
            </w:r>
            <w:r w:rsidR="004E7A26" w:rsidRPr="004E7A26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16 –*.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17 –*, 18 –*.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35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Итоговое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FC0042" w:rsidP="00FC0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37C7A" w:rsidRPr="00BA3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93">
              <w:rPr>
                <w:rFonts w:ascii="Times New Roman" w:eastAsia="Calibri" w:hAnsi="Times New Roman" w:cs="Times New Roman"/>
                <w:sz w:val="24"/>
                <w:szCs w:val="24"/>
              </w:rPr>
              <w:t>Итогов</w:t>
            </w:r>
            <w:r w:rsidR="00681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контрольная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A" w:rsidRPr="00BA3593" w:rsidTr="00FC0042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4E7A26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37C7A" w:rsidRPr="00BA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27"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повторение."Что </w:t>
            </w:r>
            <w:proofErr w:type="spellStart"/>
            <w:r w:rsidRPr="00874727"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  <w:t>узнали,чему</w:t>
            </w:r>
            <w:proofErr w:type="spellEnd"/>
            <w:r w:rsidRPr="00874727">
              <w:rPr>
                <w:rStyle w:val="FontStyle41"/>
                <w:rFonts w:ascii="Times New Roman" w:hAnsi="Times New Roman" w:cs="Times New Roman"/>
                <w:bCs/>
                <w:sz w:val="24"/>
                <w:szCs w:val="24"/>
              </w:rPr>
              <w:t xml:space="preserve"> научились в 1 классе".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7A" w:rsidRPr="00BA3593" w:rsidRDefault="00737C7A" w:rsidP="00FC0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7A" w:rsidRPr="00BA3593" w:rsidRDefault="00737C7A" w:rsidP="00FC0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C7A" w:rsidRDefault="00737C7A" w:rsidP="00737C7A">
      <w:pPr>
        <w:rPr>
          <w:rFonts w:ascii="Times New Roman" w:hAnsi="Times New Roman" w:cs="Times New Roman"/>
          <w:sz w:val="24"/>
          <w:szCs w:val="24"/>
        </w:rPr>
      </w:pPr>
    </w:p>
    <w:p w:rsidR="00737C7A" w:rsidRDefault="00737C7A" w:rsidP="00737C7A">
      <w:pPr>
        <w:rPr>
          <w:rFonts w:ascii="Times New Roman" w:hAnsi="Times New Roman" w:cs="Times New Roman"/>
          <w:sz w:val="24"/>
          <w:szCs w:val="24"/>
        </w:rPr>
      </w:pPr>
    </w:p>
    <w:p w:rsidR="00737C7A" w:rsidRDefault="00737C7A" w:rsidP="00737C7A">
      <w:pPr>
        <w:rPr>
          <w:rFonts w:ascii="Times New Roman" w:hAnsi="Times New Roman" w:cs="Times New Roman"/>
          <w:sz w:val="24"/>
          <w:szCs w:val="24"/>
        </w:rPr>
      </w:pPr>
    </w:p>
    <w:p w:rsidR="00737C7A" w:rsidRDefault="00737C7A" w:rsidP="00737C7A">
      <w:pPr>
        <w:rPr>
          <w:rFonts w:ascii="Times New Roman" w:hAnsi="Times New Roman" w:cs="Times New Roman"/>
          <w:sz w:val="24"/>
          <w:szCs w:val="24"/>
        </w:rPr>
      </w:pPr>
    </w:p>
    <w:p w:rsidR="00737C7A" w:rsidRDefault="00737C7A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737C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342" w:rsidRDefault="00792342" w:rsidP="00BA3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42" w:rsidRPr="002F44A6" w:rsidRDefault="00792342" w:rsidP="00792342">
      <w:pPr>
        <w:rPr>
          <w:b/>
          <w:sz w:val="32"/>
          <w:szCs w:val="32"/>
        </w:rPr>
      </w:pPr>
      <w:r w:rsidRPr="002F44A6">
        <w:rPr>
          <w:b/>
          <w:sz w:val="32"/>
          <w:szCs w:val="32"/>
        </w:rPr>
        <w:t>Приложение 2</w:t>
      </w:r>
    </w:p>
    <w:p w:rsidR="00792342" w:rsidRPr="00446589" w:rsidRDefault="00792342" w:rsidP="00792342">
      <w:pPr>
        <w:rPr>
          <w:b/>
          <w:sz w:val="28"/>
          <w:szCs w:val="28"/>
        </w:rPr>
      </w:pPr>
      <w:r w:rsidRPr="00446589">
        <w:rPr>
          <w:b/>
          <w:sz w:val="28"/>
          <w:szCs w:val="28"/>
        </w:rPr>
        <w:t>Оценочно – методические материалы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127"/>
        <w:gridCol w:w="1417"/>
        <w:gridCol w:w="1843"/>
        <w:gridCol w:w="3486"/>
      </w:tblGrid>
      <w:tr w:rsidR="00792342" w:rsidTr="007D21C6">
        <w:tc>
          <w:tcPr>
            <w:tcW w:w="1809" w:type="dxa"/>
          </w:tcPr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93940">
              <w:rPr>
                <w:b/>
                <w:color w:val="000000"/>
                <w:sz w:val="24"/>
                <w:szCs w:val="24"/>
              </w:rPr>
              <w:t>Программа</w:t>
            </w:r>
          </w:p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2342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93940">
              <w:rPr>
                <w:b/>
                <w:color w:val="000000"/>
                <w:sz w:val="24"/>
                <w:szCs w:val="24"/>
              </w:rPr>
              <w:t>Учебник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</w:p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рабочая тетрадь</w:t>
            </w:r>
          </w:p>
        </w:tc>
        <w:tc>
          <w:tcPr>
            <w:tcW w:w="1417" w:type="dxa"/>
          </w:tcPr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93940">
              <w:rPr>
                <w:b/>
                <w:color w:val="000000"/>
                <w:sz w:val="24"/>
                <w:szCs w:val="24"/>
              </w:rPr>
              <w:t xml:space="preserve">Методические </w:t>
            </w:r>
          </w:p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93940">
              <w:rPr>
                <w:b/>
                <w:color w:val="000000"/>
                <w:sz w:val="24"/>
                <w:szCs w:val="24"/>
              </w:rPr>
              <w:t xml:space="preserve">пособия </w:t>
            </w:r>
          </w:p>
        </w:tc>
        <w:tc>
          <w:tcPr>
            <w:tcW w:w="1843" w:type="dxa"/>
          </w:tcPr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93940">
              <w:rPr>
                <w:b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486" w:type="dxa"/>
          </w:tcPr>
          <w:p w:rsidR="00792342" w:rsidRPr="00D93940" w:rsidRDefault="00792342" w:rsidP="0079234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D93940">
              <w:rPr>
                <w:b/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792342" w:rsidTr="007D21C6">
        <w:trPr>
          <w:trHeight w:val="9635"/>
        </w:trPr>
        <w:tc>
          <w:tcPr>
            <w:tcW w:w="1809" w:type="dxa"/>
          </w:tcPr>
          <w:p w:rsidR="00792342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792342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общеобразо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342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вательных</w:t>
            </w:r>
            <w:proofErr w:type="spellEnd"/>
          </w:p>
          <w:p w:rsidR="00792342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учреждений:</w:t>
            </w:r>
          </w:p>
          <w:p w:rsidR="00792342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</w:t>
            </w:r>
          </w:p>
          <w:p w:rsidR="00792342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школа: 1-4</w:t>
            </w:r>
          </w:p>
          <w:p w:rsidR="00792342" w:rsidRPr="00BA3593" w:rsidRDefault="00792342" w:rsidP="007923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классы.  Авторская</w:t>
            </w:r>
            <w:r w:rsidRPr="00BA3593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ограмма </w:t>
            </w:r>
            <w:r w:rsidRPr="00BA3593">
              <w:rPr>
                <w:sz w:val="24"/>
                <w:szCs w:val="24"/>
              </w:rPr>
              <w:t xml:space="preserve"> М.И.  Моро, Ю.М. Колягина, М.А. Бантовой, Г.В. </w:t>
            </w:r>
            <w:proofErr w:type="spellStart"/>
            <w:r w:rsidRPr="00BA3593">
              <w:rPr>
                <w:sz w:val="24"/>
                <w:szCs w:val="24"/>
              </w:rPr>
              <w:t>Бельтюковой</w:t>
            </w:r>
            <w:proofErr w:type="spellEnd"/>
            <w:r w:rsidRPr="00BA3593">
              <w:rPr>
                <w:sz w:val="24"/>
                <w:szCs w:val="24"/>
              </w:rPr>
              <w:t>, С.И. Волковой, С.В. Степановой «Математика» 1 – 4 классы.</w:t>
            </w: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92342" w:rsidRDefault="00792342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2342" w:rsidRPr="00BA3593" w:rsidRDefault="00792342" w:rsidP="00792342">
            <w:pPr>
              <w:pStyle w:val="Standard"/>
              <w:jc w:val="both"/>
              <w:rPr>
                <w:color w:val="000000"/>
              </w:rPr>
            </w:pPr>
            <w:r w:rsidRPr="00BA3593">
              <w:rPr>
                <w:color w:val="000000"/>
              </w:rPr>
              <w:t xml:space="preserve">Математика 1 класс. Учебник для общеобразовательных организаций. В 2 ч. Ч.1 , Ч.2 / М.И. Моро, С.И. Волкова, С.В. Степанова. – 7-е изд. – М. </w:t>
            </w:r>
            <w:r>
              <w:rPr>
                <w:color w:val="000000"/>
              </w:rPr>
              <w:t>Просвещение, 2021г</w:t>
            </w:r>
            <w:r w:rsidRPr="00BA3593">
              <w:rPr>
                <w:color w:val="000000"/>
              </w:rPr>
              <w:t>.</w:t>
            </w:r>
          </w:p>
          <w:p w:rsidR="00792342" w:rsidRPr="00BA3593" w:rsidRDefault="00792342" w:rsidP="00792342">
            <w:pPr>
              <w:pStyle w:val="Standard"/>
              <w:ind w:firstLine="708"/>
              <w:jc w:val="both"/>
              <w:rPr>
                <w:color w:val="000000"/>
              </w:rPr>
            </w:pPr>
            <w:r w:rsidRPr="00BA3593">
              <w:rPr>
                <w:color w:val="000000"/>
              </w:rPr>
              <w:t>-Математика. Рабочая тетрадь. Учебное пособие для общеобразовательных организаций в дву</w:t>
            </w:r>
            <w:r>
              <w:rPr>
                <w:color w:val="000000"/>
              </w:rPr>
              <w:t>х частях. – М. Просвещение, 2021г</w:t>
            </w:r>
            <w:r w:rsidRPr="00BA3593">
              <w:rPr>
                <w:color w:val="000000"/>
              </w:rPr>
              <w:t>.</w:t>
            </w:r>
          </w:p>
          <w:p w:rsidR="00792342" w:rsidRDefault="00792342" w:rsidP="00792342">
            <w:pPr>
              <w:pStyle w:val="Standard"/>
              <w:ind w:firstLine="708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681AFE" w:rsidRPr="00BA3593" w:rsidRDefault="00681AFE" w:rsidP="00681AFE">
            <w:pPr>
              <w:pStyle w:val="Standard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Т.Н. </w:t>
            </w:r>
            <w:proofErr w:type="spellStart"/>
            <w:r>
              <w:rPr>
                <w:color w:val="000000"/>
              </w:rPr>
              <w:t>Ситникова</w:t>
            </w:r>
            <w:proofErr w:type="spellEnd"/>
            <w:r>
              <w:rPr>
                <w:color w:val="000000"/>
              </w:rPr>
              <w:t>,</w:t>
            </w:r>
            <w:r w:rsidRPr="00BA3593">
              <w:rPr>
                <w:color w:val="000000"/>
              </w:rPr>
              <w:t xml:space="preserve"> И.Ф. </w:t>
            </w:r>
            <w:proofErr w:type="spellStart"/>
            <w:r w:rsidRPr="00BA3593">
              <w:rPr>
                <w:color w:val="000000"/>
              </w:rPr>
              <w:t>Яценко</w:t>
            </w:r>
            <w:proofErr w:type="spellEnd"/>
            <w:r w:rsidRPr="00BA3593">
              <w:rPr>
                <w:color w:val="000000"/>
              </w:rPr>
              <w:t>. Поурочны</w:t>
            </w:r>
            <w:r>
              <w:rPr>
                <w:color w:val="000000"/>
              </w:rPr>
              <w:t xml:space="preserve">е разработки по математике </w:t>
            </w:r>
            <w:r w:rsidRPr="00BA3593">
              <w:rPr>
                <w:color w:val="000000"/>
              </w:rPr>
              <w:t xml:space="preserve"> М.И. Моро и др. (</w:t>
            </w:r>
            <w:r>
              <w:rPr>
                <w:color w:val="000000"/>
              </w:rPr>
              <w:t>УМК</w:t>
            </w:r>
            <w:r w:rsidRPr="00BA3593">
              <w:rPr>
                <w:color w:val="000000"/>
              </w:rPr>
              <w:t>«Школа Р</w:t>
            </w:r>
            <w:r>
              <w:rPr>
                <w:color w:val="000000"/>
              </w:rPr>
              <w:t>оссии) 1 класс. – М. «</w:t>
            </w:r>
            <w:proofErr w:type="spellStart"/>
            <w:r>
              <w:rPr>
                <w:color w:val="000000"/>
              </w:rPr>
              <w:t>Вако</w:t>
            </w:r>
            <w:proofErr w:type="spellEnd"/>
            <w:r>
              <w:rPr>
                <w:color w:val="000000"/>
              </w:rPr>
              <w:t>»,2021г</w:t>
            </w:r>
            <w:r w:rsidRPr="00BA3593">
              <w:rPr>
                <w:color w:val="000000"/>
              </w:rPr>
              <w:t>.</w:t>
            </w:r>
          </w:p>
          <w:p w:rsidR="00681AFE" w:rsidRPr="00BA3593" w:rsidRDefault="00681AFE" w:rsidP="00681AFE">
            <w:pPr>
              <w:rPr>
                <w:sz w:val="24"/>
                <w:szCs w:val="24"/>
              </w:rPr>
            </w:pPr>
          </w:p>
          <w:p w:rsidR="00792342" w:rsidRDefault="00792342" w:rsidP="00681AFE">
            <w:pPr>
              <w:pStyle w:val="Standard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7D21C6" w:rsidRDefault="007D21C6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по математике:1 класс.       В 2 ч: к учебнику М.И.Моро и др."Математика.1 класс .В 2-х частях. </w:t>
            </w:r>
            <w:proofErr w:type="spellStart"/>
            <w:r>
              <w:rPr>
                <w:color w:val="000000"/>
                <w:sz w:val="24"/>
                <w:szCs w:val="24"/>
              </w:rPr>
              <w:t>В.Н.Рудницкая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color w:val="000000"/>
                <w:sz w:val="24"/>
                <w:szCs w:val="24"/>
              </w:rPr>
              <w:t>М.:Издательство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"Экзамен"2021</w:t>
            </w:r>
          </w:p>
        </w:tc>
        <w:tc>
          <w:tcPr>
            <w:tcW w:w="3486" w:type="dxa"/>
          </w:tcPr>
          <w:p w:rsidR="00792342" w:rsidRDefault="00792342" w:rsidP="00792342">
            <w:pPr>
              <w:pStyle w:val="c8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1.. Презентация уроков «Начальная школа». – Режим доступа : </w:t>
            </w:r>
            <w:hyperlink r:id="rId4" w:history="1">
              <w:r>
                <w:rPr>
                  <w:rStyle w:val="a7"/>
                </w:rPr>
                <w:t>http://nachalka.info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792342" w:rsidRDefault="00792342" w:rsidP="00792342">
            <w:pPr>
              <w:pStyle w:val="c85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2. Я иду на урок начальной школы (материалы к уроку). – Режим доступа : www.festival.1september.ru</w:t>
            </w:r>
          </w:p>
          <w:p w:rsidR="00792342" w:rsidRDefault="00792342" w:rsidP="00792342">
            <w:pPr>
              <w:pStyle w:val="c85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792342" w:rsidRDefault="00792342" w:rsidP="00792342">
            <w:pPr>
              <w:pStyle w:val="c8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3. Образовательный портал «Ucheba.com». – Режим доступа : </w:t>
            </w:r>
            <w:proofErr w:type="spellStart"/>
            <w:r>
              <w:rPr>
                <w:rStyle w:val="c8"/>
                <w:color w:val="000000"/>
              </w:rPr>
              <w:t>www.uroki.ru</w:t>
            </w:r>
            <w:proofErr w:type="spellEnd"/>
          </w:p>
          <w:p w:rsidR="00792342" w:rsidRDefault="00681AFE" w:rsidP="0079234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4.Образовательная платформа "</w:t>
            </w:r>
            <w:proofErr w:type="spellStart"/>
            <w:r>
              <w:rPr>
                <w:color w:val="000000"/>
                <w:sz w:val="24"/>
                <w:szCs w:val="24"/>
              </w:rPr>
              <w:t>Учи.ру</w:t>
            </w:r>
            <w:proofErr w:type="spellEnd"/>
            <w:r>
              <w:rPr>
                <w:color w:val="000000"/>
                <w:sz w:val="24"/>
                <w:szCs w:val="24"/>
              </w:rPr>
              <w:t>".</w:t>
            </w:r>
          </w:p>
        </w:tc>
      </w:tr>
    </w:tbl>
    <w:p w:rsidR="00681AFE" w:rsidRDefault="00681AFE" w:rsidP="00BA3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FE" w:rsidRDefault="00681AFE" w:rsidP="00BA3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A6" w:rsidRDefault="002F44A6" w:rsidP="00BA3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FE" w:rsidRPr="008E2BA8" w:rsidRDefault="002F44A6" w:rsidP="00BA3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681AFE" w:rsidRPr="008E2BA8" w:rsidRDefault="00681AFE" w:rsidP="00BA3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BA8"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tbl>
      <w:tblPr>
        <w:tblStyle w:val="a3"/>
        <w:tblW w:w="0" w:type="auto"/>
        <w:tblLook w:val="04A0"/>
      </w:tblPr>
      <w:tblGrid>
        <w:gridCol w:w="1101"/>
        <w:gridCol w:w="7229"/>
        <w:gridCol w:w="2352"/>
      </w:tblGrid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BE584F" w:rsidRDefault="00BE584F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BE584F" w:rsidRDefault="00BE584F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1E711C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Диагностическая контрольная  работа.</w:t>
            </w: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</w:p>
          <w:p w:rsidR="001E711C" w:rsidRDefault="001E711C" w:rsidP="00BA35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BE584F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  <w:p w:rsidR="001E711C" w:rsidRDefault="001E711C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</w:t>
            </w: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BE584F" w:rsidRDefault="00BE584F" w:rsidP="00BE5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</w:t>
            </w: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2F44A6" w:rsidRDefault="002F44A6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BE584F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14.02</w:t>
            </w: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</w:t>
            </w: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</w:t>
            </w:r>
          </w:p>
        </w:tc>
      </w:tr>
      <w:tr w:rsidR="008E2BA8" w:rsidTr="008E2BA8">
        <w:tc>
          <w:tcPr>
            <w:tcW w:w="1101" w:type="dxa"/>
          </w:tcPr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  <w:p w:rsidR="008E2BA8" w:rsidRDefault="008E2BA8" w:rsidP="00BA3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8E2BA8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</w:t>
            </w:r>
          </w:p>
        </w:tc>
      </w:tr>
      <w:tr w:rsidR="002F44A6" w:rsidTr="008E2BA8">
        <w:tc>
          <w:tcPr>
            <w:tcW w:w="1101" w:type="dxa"/>
          </w:tcPr>
          <w:p w:rsidR="002F44A6" w:rsidRDefault="002F44A6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контрольная работа.   </w:t>
            </w: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  <w:p w:rsidR="002F44A6" w:rsidRDefault="002F44A6" w:rsidP="002F4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2F44A6" w:rsidRDefault="001E711C" w:rsidP="00BA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</w:t>
            </w:r>
          </w:p>
        </w:tc>
      </w:tr>
    </w:tbl>
    <w:p w:rsidR="00681AFE" w:rsidRDefault="00681AFE" w:rsidP="00BA3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FE" w:rsidRPr="00BE584F" w:rsidRDefault="00681AFE" w:rsidP="00BE584F">
      <w:pPr>
        <w:ind w:left="11328" w:firstLine="708"/>
      </w:pPr>
      <w:r>
        <w:t>Приложение   3</w:t>
      </w:r>
      <w:r w:rsidRPr="00DF1349">
        <w:rPr>
          <w:b/>
          <w:sz w:val="28"/>
          <w:szCs w:val="28"/>
        </w:rPr>
        <w:t>н</w:t>
      </w:r>
    </w:p>
    <w:p w:rsidR="00BA3593" w:rsidRPr="00BA3593" w:rsidRDefault="00BA3593" w:rsidP="00BA3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9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BA3593" w:rsidRPr="00BA3593" w:rsidRDefault="00BA3593" w:rsidP="00BA359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A3593">
        <w:rPr>
          <w:rFonts w:ascii="Times New Roman" w:hAnsi="Times New Roman"/>
          <w:sz w:val="24"/>
          <w:szCs w:val="24"/>
        </w:rPr>
        <w:t>Рабочая программа учебного предмета «Математика» составлена с учетом требований ФГОС НОО и положения о Рабочей программе по учебному предмету (курсу)педагога, осуществляющего функции ведения ФГООС НОО, ФГОС ООО и разработано на основе:</w:t>
      </w:r>
    </w:p>
    <w:p w:rsidR="00BA3593" w:rsidRPr="00BA3593" w:rsidRDefault="00BA3593" w:rsidP="00BA359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A3593">
        <w:rPr>
          <w:rFonts w:ascii="Times New Roman" w:hAnsi="Times New Roman"/>
          <w:sz w:val="24"/>
          <w:szCs w:val="24"/>
        </w:rPr>
        <w:t>- Основной образовательной программы начального общего образования муниципального бюджетного образов</w:t>
      </w:r>
      <w:r w:rsidR="005F0F35">
        <w:rPr>
          <w:rFonts w:ascii="Times New Roman" w:hAnsi="Times New Roman"/>
          <w:sz w:val="24"/>
          <w:szCs w:val="24"/>
        </w:rPr>
        <w:t>ат</w:t>
      </w:r>
      <w:r w:rsidR="00A65A14">
        <w:rPr>
          <w:rFonts w:ascii="Times New Roman" w:hAnsi="Times New Roman"/>
          <w:sz w:val="24"/>
          <w:szCs w:val="24"/>
        </w:rPr>
        <w:t>ельного учреждения «</w:t>
      </w:r>
      <w:proofErr w:type="spellStart"/>
      <w:r w:rsidR="00A65A14">
        <w:rPr>
          <w:rFonts w:ascii="Times New Roman" w:hAnsi="Times New Roman"/>
          <w:sz w:val="24"/>
          <w:szCs w:val="24"/>
        </w:rPr>
        <w:t>Кротовская</w:t>
      </w:r>
      <w:proofErr w:type="spellEnd"/>
      <w:r w:rsidRPr="00BA3593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BA3593" w:rsidRPr="00BA3593" w:rsidRDefault="00BA3593" w:rsidP="00BA359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A3593">
        <w:rPr>
          <w:rFonts w:ascii="Times New Roman" w:hAnsi="Times New Roman"/>
          <w:sz w:val="24"/>
          <w:szCs w:val="24"/>
        </w:rPr>
        <w:t>- Авторской пр</w:t>
      </w:r>
      <w:r>
        <w:rPr>
          <w:rFonts w:ascii="Times New Roman" w:hAnsi="Times New Roman"/>
          <w:sz w:val="24"/>
          <w:szCs w:val="24"/>
        </w:rPr>
        <w:t>о</w:t>
      </w:r>
      <w:r w:rsidRPr="00BA3593">
        <w:rPr>
          <w:rFonts w:ascii="Times New Roman" w:hAnsi="Times New Roman"/>
          <w:sz w:val="24"/>
          <w:szCs w:val="24"/>
        </w:rPr>
        <w:t xml:space="preserve">граммы  М.И.  Моро, Ю.М. Колягина, М.А. Бантовой, Г.В. </w:t>
      </w:r>
      <w:proofErr w:type="spellStart"/>
      <w:r w:rsidRPr="00BA3593">
        <w:rPr>
          <w:rFonts w:ascii="Times New Roman" w:hAnsi="Times New Roman"/>
          <w:sz w:val="24"/>
          <w:szCs w:val="24"/>
        </w:rPr>
        <w:t>Бельтюковой</w:t>
      </w:r>
      <w:proofErr w:type="spellEnd"/>
      <w:r w:rsidRPr="00BA3593">
        <w:rPr>
          <w:rFonts w:ascii="Times New Roman" w:hAnsi="Times New Roman"/>
          <w:sz w:val="24"/>
          <w:szCs w:val="24"/>
        </w:rPr>
        <w:t>, С.И. Волковой, С.В. Степановой «Математика» 1 – 4 классы.</w:t>
      </w:r>
    </w:p>
    <w:p w:rsidR="00BA3593" w:rsidRPr="00BA3593" w:rsidRDefault="00BA3593" w:rsidP="00BA3593">
      <w:pPr>
        <w:pStyle w:val="a4"/>
        <w:rPr>
          <w:rFonts w:ascii="Times New Roman" w:hAnsi="Times New Roman"/>
          <w:sz w:val="24"/>
          <w:szCs w:val="24"/>
        </w:rPr>
      </w:pPr>
    </w:p>
    <w:p w:rsidR="00BA3593" w:rsidRPr="00BA3593" w:rsidRDefault="00BA3593" w:rsidP="00BA3593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5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Программа адресована учащимся 1 класса; объём учебного времени, отводимого на изучение – 4 часа в недел</w:t>
      </w:r>
      <w:r w:rsidR="004E7A26">
        <w:rPr>
          <w:rFonts w:ascii="Times New Roman" w:hAnsi="Times New Roman"/>
          <w:color w:val="000000"/>
          <w:sz w:val="24"/>
          <w:szCs w:val="24"/>
          <w:lang w:eastAsia="ru-RU"/>
        </w:rPr>
        <w:t>ю, всего 125 часов (32</w:t>
      </w:r>
      <w:r w:rsidR="003F56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учебные неде</w:t>
      </w:r>
      <w:r w:rsidRPr="00BA3593">
        <w:rPr>
          <w:rFonts w:ascii="Times New Roman" w:hAnsi="Times New Roman"/>
          <w:color w:val="000000"/>
          <w:sz w:val="24"/>
          <w:szCs w:val="24"/>
          <w:lang w:eastAsia="ru-RU"/>
        </w:rPr>
        <w:t>ли).</w:t>
      </w:r>
    </w:p>
    <w:p w:rsidR="00BA3593" w:rsidRPr="00BA3593" w:rsidRDefault="00BA3593" w:rsidP="00BA3593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3593" w:rsidRPr="00BA3593" w:rsidRDefault="00BA3593" w:rsidP="00BA3593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5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Для реализации программного содержания используются следующие учебники и учебные пособия:</w:t>
      </w:r>
    </w:p>
    <w:p w:rsidR="00BA3593" w:rsidRPr="00BA3593" w:rsidRDefault="00BA3593" w:rsidP="00BA3593">
      <w:pPr>
        <w:pStyle w:val="Standard"/>
        <w:jc w:val="both"/>
        <w:rPr>
          <w:color w:val="000000"/>
        </w:rPr>
      </w:pPr>
      <w:r w:rsidRPr="00BA3593">
        <w:rPr>
          <w:color w:val="000000"/>
          <w:lang w:eastAsia="ru-RU"/>
        </w:rPr>
        <w:tab/>
        <w:t xml:space="preserve"> -</w:t>
      </w:r>
      <w:r w:rsidRPr="00BA3593">
        <w:rPr>
          <w:color w:val="000000"/>
        </w:rPr>
        <w:t xml:space="preserve">Математика 1 класс. Учебник для общеобразовательных организаций. В 2 ч. Ч.1 , Ч.2 / М.И. Моро, С.И. Волкова, С.В. Степанова. – 7-е изд. – М. </w:t>
      </w:r>
      <w:r w:rsidR="004E7A26">
        <w:rPr>
          <w:color w:val="000000"/>
        </w:rPr>
        <w:t>Просвещение, 2021</w:t>
      </w:r>
      <w:r w:rsidR="00394269">
        <w:rPr>
          <w:color w:val="000000"/>
        </w:rPr>
        <w:t>г</w:t>
      </w:r>
      <w:r w:rsidRPr="00BA3593">
        <w:rPr>
          <w:color w:val="000000"/>
        </w:rPr>
        <w:t>.</w:t>
      </w:r>
    </w:p>
    <w:p w:rsidR="00BA3593" w:rsidRPr="00BA3593" w:rsidRDefault="00BA3593" w:rsidP="00BA3593">
      <w:pPr>
        <w:pStyle w:val="Standard"/>
        <w:ind w:firstLine="708"/>
        <w:jc w:val="both"/>
        <w:rPr>
          <w:color w:val="000000"/>
        </w:rPr>
      </w:pPr>
      <w:r w:rsidRPr="00BA3593">
        <w:rPr>
          <w:color w:val="000000"/>
        </w:rPr>
        <w:t>-Математика. Рабочая тетрадь. Учебное пособие для общеобразовательных организаций в дву</w:t>
      </w:r>
      <w:r w:rsidR="002F44A6">
        <w:rPr>
          <w:color w:val="000000"/>
        </w:rPr>
        <w:t>х частях. – М. Просвещение, 2021</w:t>
      </w:r>
      <w:r w:rsidR="00394269">
        <w:rPr>
          <w:color w:val="000000"/>
        </w:rPr>
        <w:t>г</w:t>
      </w:r>
      <w:r w:rsidRPr="00BA3593">
        <w:rPr>
          <w:color w:val="000000"/>
        </w:rPr>
        <w:t>.</w:t>
      </w:r>
    </w:p>
    <w:p w:rsidR="00BA3593" w:rsidRPr="00BA3593" w:rsidRDefault="00394269" w:rsidP="00BA3593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 xml:space="preserve">- Т.Н. </w:t>
      </w:r>
      <w:proofErr w:type="spellStart"/>
      <w:r>
        <w:rPr>
          <w:color w:val="000000"/>
        </w:rPr>
        <w:t>Ситникова</w:t>
      </w:r>
      <w:proofErr w:type="spellEnd"/>
      <w:r>
        <w:rPr>
          <w:color w:val="000000"/>
        </w:rPr>
        <w:t>,</w:t>
      </w:r>
      <w:r w:rsidR="00BA3593" w:rsidRPr="00BA3593">
        <w:rPr>
          <w:color w:val="000000"/>
        </w:rPr>
        <w:t xml:space="preserve"> И.Ф. </w:t>
      </w:r>
      <w:proofErr w:type="spellStart"/>
      <w:r w:rsidR="00BA3593" w:rsidRPr="00BA3593">
        <w:rPr>
          <w:color w:val="000000"/>
        </w:rPr>
        <w:t>Яценко</w:t>
      </w:r>
      <w:proofErr w:type="spellEnd"/>
      <w:r w:rsidR="00BA3593" w:rsidRPr="00BA3593">
        <w:rPr>
          <w:color w:val="000000"/>
        </w:rPr>
        <w:t>. Поурочны</w:t>
      </w:r>
      <w:r>
        <w:rPr>
          <w:color w:val="000000"/>
        </w:rPr>
        <w:t xml:space="preserve">е разработки по математике </w:t>
      </w:r>
      <w:r w:rsidR="00BA3593" w:rsidRPr="00BA3593">
        <w:rPr>
          <w:color w:val="000000"/>
        </w:rPr>
        <w:t xml:space="preserve"> М.И. Моро и др. (</w:t>
      </w:r>
      <w:r>
        <w:rPr>
          <w:color w:val="000000"/>
        </w:rPr>
        <w:t>УМК</w:t>
      </w:r>
      <w:r w:rsidR="00BA3593" w:rsidRPr="00BA3593">
        <w:rPr>
          <w:color w:val="000000"/>
        </w:rPr>
        <w:t>«Школа Р</w:t>
      </w:r>
      <w:r w:rsidR="004E7A26">
        <w:rPr>
          <w:color w:val="000000"/>
        </w:rPr>
        <w:t>оссии) 1 класс. – М. «</w:t>
      </w:r>
      <w:proofErr w:type="spellStart"/>
      <w:r w:rsidR="004E7A26">
        <w:rPr>
          <w:color w:val="000000"/>
        </w:rPr>
        <w:t>Вако</w:t>
      </w:r>
      <w:proofErr w:type="spellEnd"/>
      <w:r w:rsidR="004E7A26">
        <w:rPr>
          <w:color w:val="000000"/>
        </w:rPr>
        <w:t>»,2021</w:t>
      </w:r>
      <w:r>
        <w:rPr>
          <w:color w:val="000000"/>
        </w:rPr>
        <w:t>г</w:t>
      </w:r>
      <w:r w:rsidR="00BA3593" w:rsidRPr="00BA3593">
        <w:rPr>
          <w:color w:val="000000"/>
        </w:rPr>
        <w:t>.</w:t>
      </w:r>
    </w:p>
    <w:p w:rsidR="00BA3593" w:rsidRPr="00BA3593" w:rsidRDefault="00BA3593" w:rsidP="00BA3593">
      <w:pPr>
        <w:rPr>
          <w:rFonts w:ascii="Times New Roman" w:hAnsi="Times New Roman" w:cs="Times New Roman"/>
          <w:sz w:val="24"/>
          <w:szCs w:val="24"/>
        </w:rPr>
      </w:pPr>
    </w:p>
    <w:p w:rsidR="00AA5DFB" w:rsidRPr="00BA3593" w:rsidRDefault="00AA5DFB">
      <w:pPr>
        <w:rPr>
          <w:rFonts w:ascii="Times New Roman" w:hAnsi="Times New Roman" w:cs="Times New Roman"/>
          <w:sz w:val="24"/>
          <w:szCs w:val="24"/>
        </w:rPr>
      </w:pPr>
    </w:p>
    <w:sectPr w:rsidR="00AA5DFB" w:rsidRPr="00BA3593" w:rsidSect="00737C7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9AF"/>
    <w:rsid w:val="0002429A"/>
    <w:rsid w:val="00052E1C"/>
    <w:rsid w:val="00057BC9"/>
    <w:rsid w:val="00080AFC"/>
    <w:rsid w:val="00107A98"/>
    <w:rsid w:val="001330B8"/>
    <w:rsid w:val="00180743"/>
    <w:rsid w:val="001E711C"/>
    <w:rsid w:val="00230D68"/>
    <w:rsid w:val="00290A21"/>
    <w:rsid w:val="002C7750"/>
    <w:rsid w:val="002D3FDC"/>
    <w:rsid w:val="002D54F8"/>
    <w:rsid w:val="002E5B59"/>
    <w:rsid w:val="002E78F3"/>
    <w:rsid w:val="002F44A6"/>
    <w:rsid w:val="00303E93"/>
    <w:rsid w:val="00394269"/>
    <w:rsid w:val="003B0BBC"/>
    <w:rsid w:val="003B6592"/>
    <w:rsid w:val="003F56A5"/>
    <w:rsid w:val="004073A5"/>
    <w:rsid w:val="00436C93"/>
    <w:rsid w:val="0043706C"/>
    <w:rsid w:val="00493C41"/>
    <w:rsid w:val="004E7A26"/>
    <w:rsid w:val="00502B0D"/>
    <w:rsid w:val="00531735"/>
    <w:rsid w:val="00566AAC"/>
    <w:rsid w:val="005B1C51"/>
    <w:rsid w:val="005D6D50"/>
    <w:rsid w:val="005D7836"/>
    <w:rsid w:val="005F0F35"/>
    <w:rsid w:val="00610B48"/>
    <w:rsid w:val="00610F77"/>
    <w:rsid w:val="00631B73"/>
    <w:rsid w:val="00680038"/>
    <w:rsid w:val="00681AFE"/>
    <w:rsid w:val="006A008E"/>
    <w:rsid w:val="006B3108"/>
    <w:rsid w:val="006D7CC9"/>
    <w:rsid w:val="006F0E14"/>
    <w:rsid w:val="0072432D"/>
    <w:rsid w:val="00737C7A"/>
    <w:rsid w:val="00792342"/>
    <w:rsid w:val="007D21C6"/>
    <w:rsid w:val="008029AF"/>
    <w:rsid w:val="00874727"/>
    <w:rsid w:val="00887767"/>
    <w:rsid w:val="008908FA"/>
    <w:rsid w:val="008E2BA8"/>
    <w:rsid w:val="00A65A14"/>
    <w:rsid w:val="00AA5DFB"/>
    <w:rsid w:val="00AF0195"/>
    <w:rsid w:val="00B050FA"/>
    <w:rsid w:val="00BA3593"/>
    <w:rsid w:val="00BE584F"/>
    <w:rsid w:val="00C20117"/>
    <w:rsid w:val="00C44FD7"/>
    <w:rsid w:val="00CB26E9"/>
    <w:rsid w:val="00D931BD"/>
    <w:rsid w:val="00DB62C0"/>
    <w:rsid w:val="00DF6142"/>
    <w:rsid w:val="00E27ED2"/>
    <w:rsid w:val="00E453C7"/>
    <w:rsid w:val="00E54A50"/>
    <w:rsid w:val="00E75AF0"/>
    <w:rsid w:val="00EB6DAC"/>
    <w:rsid w:val="00EC53F6"/>
    <w:rsid w:val="00F017E5"/>
    <w:rsid w:val="00F13784"/>
    <w:rsid w:val="00F61925"/>
    <w:rsid w:val="00F70EBB"/>
    <w:rsid w:val="00F944C8"/>
    <w:rsid w:val="00FC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8029AF"/>
    <w:rPr>
      <w:rFonts w:ascii="Sylfaen" w:hAnsi="Sylfaen" w:cs="Sylfaen" w:hint="default"/>
      <w:sz w:val="32"/>
      <w:szCs w:val="32"/>
    </w:rPr>
  </w:style>
  <w:style w:type="table" w:styleId="a3">
    <w:name w:val="Table Grid"/>
    <w:basedOn w:val="a1"/>
    <w:uiPriority w:val="59"/>
    <w:rsid w:val="0080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A35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BA35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0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B0D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792342"/>
  </w:style>
  <w:style w:type="paragraph" w:customStyle="1" w:styleId="c85">
    <w:name w:val="c85"/>
    <w:basedOn w:val="a"/>
    <w:rsid w:val="0079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92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nachalka.info&amp;sa=D&amp;ust=153960404229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"Карлинская средняя школа"</Company>
  <LinksUpToDate>false</LinksUpToDate>
  <CharactersWithSpaces>27386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кабинет</dc:creator>
  <cp:lastModifiedBy>jhg</cp:lastModifiedBy>
  <cp:revision>9</cp:revision>
  <cp:lastPrinted>2021-10-25T13:26:00Z</cp:lastPrinted>
  <dcterms:created xsi:type="dcterms:W3CDTF">2021-09-06T16:58:00Z</dcterms:created>
  <dcterms:modified xsi:type="dcterms:W3CDTF">2021-10-25T13:27:00Z</dcterms:modified>
</cp:coreProperties>
</file>